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D6A63" w14:textId="447BC283" w:rsidR="001569A5" w:rsidRDefault="001569A5" w:rsidP="001569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45728B79" wp14:editId="3DF6E9FF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7321A" w14:textId="77777777" w:rsidR="001569A5" w:rsidRDefault="001569A5" w:rsidP="001569A5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6CD9FCFD" w14:textId="77777777" w:rsidR="001569A5" w:rsidRDefault="001569A5" w:rsidP="001569A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01CB652F" w14:textId="77777777" w:rsidR="001569A5" w:rsidRDefault="001569A5" w:rsidP="001569A5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72F56582" w14:textId="77777777" w:rsidR="001569A5" w:rsidRDefault="001569A5" w:rsidP="001569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4B44173A" w14:textId="77777777" w:rsidR="001569A5" w:rsidRDefault="001569A5" w:rsidP="001569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E3BE550" w14:textId="3BBBD182" w:rsidR="001569A5" w:rsidRDefault="001569A5" w:rsidP="001569A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  <w:r w:rsidR="0001605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2AD8EE5A" w14:textId="77777777" w:rsidR="001569A5" w:rsidRDefault="001569A5" w:rsidP="00156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F3CC6B0" w14:textId="77777777" w:rsidR="001569A5" w:rsidRDefault="001569A5" w:rsidP="001569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399F3F88" w14:textId="77777777" w:rsidR="001569A5" w:rsidRDefault="001569A5" w:rsidP="001569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року                                                                                            № </w:t>
      </w:r>
    </w:p>
    <w:p w14:paraId="2D5505F8" w14:textId="77777777" w:rsidR="001569A5" w:rsidRDefault="001569A5" w:rsidP="001569A5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31D2D276" w14:textId="77777777" w:rsidR="001569A5" w:rsidRDefault="001569A5" w:rsidP="001569A5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7FE0CAC3" w14:textId="77777777" w:rsidR="001569A5" w:rsidRDefault="001569A5" w:rsidP="001569A5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6DCF8922" w14:textId="6FF8548B" w:rsidR="001569A5" w:rsidRDefault="001569A5" w:rsidP="001569A5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Вербовчук Наталії Костянтинівни</w:t>
      </w:r>
    </w:p>
    <w:p w14:paraId="4DCCC594" w14:textId="77777777" w:rsidR="001569A5" w:rsidRDefault="001569A5" w:rsidP="001569A5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43C48BB8" w14:textId="1A61EB5C" w:rsidR="001569A5" w:rsidRDefault="001569A5" w:rsidP="001569A5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Вербовчук Наталії Костянтинівни про надання матеріальної допомоги для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6630DA39" w14:textId="77777777" w:rsidR="001569A5" w:rsidRDefault="001569A5" w:rsidP="001569A5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7B30A860" w14:textId="44480205" w:rsidR="001569A5" w:rsidRDefault="001569A5" w:rsidP="001569A5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на лікування </w:t>
      </w:r>
      <w:r>
        <w:rPr>
          <w:color w:val="333333"/>
          <w:sz w:val="28"/>
          <w:szCs w:val="28"/>
          <w:lang w:val="en-US"/>
        </w:rPr>
        <w:t>COVID</w:t>
      </w:r>
      <w:r w:rsidRPr="00016058">
        <w:rPr>
          <w:color w:val="333333"/>
          <w:sz w:val="28"/>
          <w:szCs w:val="28"/>
          <w:lang w:val="ru-RU"/>
        </w:rPr>
        <w:t>-19</w:t>
      </w:r>
      <w:r>
        <w:rPr>
          <w:color w:val="333333"/>
          <w:sz w:val="28"/>
          <w:szCs w:val="28"/>
        </w:rPr>
        <w:t xml:space="preserve">  гр. Вербовчук Наталії Костянтинівні в сумі **** грн.</w:t>
      </w:r>
      <w:r>
        <w:t xml:space="preserve"> </w:t>
      </w:r>
    </w:p>
    <w:p w14:paraId="14B86BC1" w14:textId="77777777" w:rsidR="001569A5" w:rsidRDefault="001569A5" w:rsidP="001569A5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020A8EC7" w14:textId="77777777" w:rsidR="001569A5" w:rsidRDefault="001569A5" w:rsidP="001569A5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6A141C97" w14:textId="77777777" w:rsidR="001569A5" w:rsidRDefault="001569A5" w:rsidP="001569A5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2099C4D2" w14:textId="77777777" w:rsidR="001569A5" w:rsidRDefault="001569A5" w:rsidP="001569A5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46206F5A" w14:textId="77777777" w:rsidR="001569A5" w:rsidRDefault="001569A5" w:rsidP="001569A5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655C98F9" w14:textId="77777777" w:rsidR="001569A5" w:rsidRDefault="001569A5" w:rsidP="001569A5">
      <w:pPr>
        <w:pStyle w:val="x-scope"/>
      </w:pPr>
    </w:p>
    <w:p w14:paraId="253F1EE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31"/>
    <w:rsid w:val="00016058"/>
    <w:rsid w:val="001569A5"/>
    <w:rsid w:val="0083719F"/>
    <w:rsid w:val="008B50B5"/>
    <w:rsid w:val="009036B3"/>
    <w:rsid w:val="00925D3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E76A"/>
  <w15:chartTrackingRefBased/>
  <w15:docId w15:val="{E747422C-AEDD-422A-BA79-1CEC2F94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9A5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15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156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156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633</Words>
  <Characters>361</Characters>
  <Application>Microsoft Office Word</Application>
  <DocSecurity>0</DocSecurity>
  <Lines>3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2022-02-04T12:41:00Z</dcterms:created>
  <dcterms:modified xsi:type="dcterms:W3CDTF">2022-02-08T14:06:00Z</dcterms:modified>
</cp:coreProperties>
</file>