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06106" w14:textId="17F9AC62" w:rsidR="008E2A42" w:rsidRDefault="008E2A42" w:rsidP="008E2A4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DFD3CBF" wp14:editId="6F4A7F1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703C4" w14:textId="77777777" w:rsidR="008E2A42" w:rsidRDefault="008E2A42" w:rsidP="008E2A4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4D082ED9" w14:textId="77777777" w:rsidR="008E2A42" w:rsidRDefault="008E2A42" w:rsidP="008E2A4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FA20F5" w14:textId="77777777" w:rsidR="008E2A42" w:rsidRDefault="008E2A42" w:rsidP="008E2A4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FCF46F3" w14:textId="77777777" w:rsidR="008E2A42" w:rsidRDefault="008E2A42" w:rsidP="008E2A4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DE199FE" w14:textId="77777777" w:rsidR="008E2A42" w:rsidRDefault="008E2A42" w:rsidP="008E2A4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2DD6436" w14:textId="77777777" w:rsidR="008E2A42" w:rsidRDefault="008E2A42" w:rsidP="008E2A4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7A44F8" w14:textId="7F0C02AD" w:rsidR="008E2A42" w:rsidRDefault="008E2A42" w:rsidP="00636E3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</w:t>
      </w:r>
    </w:p>
    <w:p w14:paraId="0ACF97D8" w14:textId="5900E9A5" w:rsidR="00636E37" w:rsidRDefault="00636E37" w:rsidP="00636E3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3105748" w14:textId="77777777" w:rsidR="00636E37" w:rsidRDefault="00636E37" w:rsidP="00636E3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0B4C63F" w14:textId="447092B7" w:rsidR="008E2A42" w:rsidRDefault="00636E37" w:rsidP="008E2A4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="008E2A4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2021 року                                                                                      №____</w:t>
      </w:r>
    </w:p>
    <w:p w14:paraId="522624CB" w14:textId="77777777" w:rsidR="008E2A42" w:rsidRDefault="008E2A42" w:rsidP="008E2A42">
      <w:pPr>
        <w:spacing w:after="0"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5E6BA5" w14:textId="77777777" w:rsidR="008E2A42" w:rsidRDefault="008E2A42" w:rsidP="008E2A42">
      <w:pPr>
        <w:tabs>
          <w:tab w:val="left" w:pos="3768"/>
        </w:tabs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виділення матеріальної допомоги  </w:t>
      </w:r>
    </w:p>
    <w:p w14:paraId="6D5461FE" w14:textId="77777777" w:rsidR="008E2A42" w:rsidRDefault="008E2A42" w:rsidP="008E2A42">
      <w:pPr>
        <w:tabs>
          <w:tab w:val="left" w:pos="3768"/>
        </w:tabs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 35-ої річниці Чорнобильської катастрофи</w:t>
      </w:r>
    </w:p>
    <w:p w14:paraId="5940514C" w14:textId="77777777" w:rsidR="008E2A42" w:rsidRDefault="008E2A42" w:rsidP="008E2A42">
      <w:pPr>
        <w:tabs>
          <w:tab w:val="left" w:pos="3768"/>
        </w:tabs>
        <w:spacing w:line="25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137BAC8D" w14:textId="77777777" w:rsidR="008E2A42" w:rsidRDefault="008E2A42" w:rsidP="008E2A4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A974BD5" w14:textId="77777777" w:rsidR="008E2A42" w:rsidRDefault="008E2A42" w:rsidP="008E2A4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виконання розпорядження Кабінету Міністрів України від 11 грудня 2020 року № 1586-р “Про утворення організаційного комітету з підготовки та проведення у 2021 році заходів, пов’язаних з 35-ми роковинами Чорнобильської катастрофи”, розпорядження голови Рівненської обласної державної адміністрації від 16 березня 2021 року № 176 “Про утворення організаційного комітету з підготовки та проведення заходів, пов’язаних із 35-ми роковинами Чорнобильської катастрофи”, розпорядження голови Шпанівської сільської ради від 19.04.2021 № 46 “Про затвердження Плану заходів присвячених 35-им роковинам Чорнобильської катастрофи у 2021 році”, керуючись ст. 34 Закону України “Про місцеве самоврядування в Україні” виконавчий комітет Шпанівської сільської ради:</w:t>
      </w:r>
    </w:p>
    <w:p w14:paraId="6944DD1A" w14:textId="77777777" w:rsidR="008E2A42" w:rsidRDefault="008E2A42" w:rsidP="008E2A4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1E32D87" w14:textId="77777777" w:rsidR="008E2A42" w:rsidRDefault="008E2A42" w:rsidP="008E2A42">
      <w:pPr>
        <w:tabs>
          <w:tab w:val="left" w:pos="3492"/>
        </w:tabs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535649EA" w14:textId="4283FD53" w:rsidR="008E2A42" w:rsidRDefault="008E2A42" w:rsidP="008E2A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Виділити матеріальну допомогу громадянам, які постраждали внаслідок Чорнобильської катастрофи, віднесеним до 1 категорії і вдовам (вдівцям) померлих учасників ліквідації наслідків аварії на Чорнобильській АЕС до Дня 35-ої річниці Чорнобильської катастрофи</w:t>
      </w:r>
      <w:r w:rsidR="00A825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(згідно додатку). </w:t>
      </w:r>
    </w:p>
    <w:p w14:paraId="305E86DA" w14:textId="77777777" w:rsidR="008E2A42" w:rsidRDefault="008E2A42" w:rsidP="008E2A4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 виконанням рішення покласти на начальника відділу соціального захисту населення Шпанівської сільської ради Тетяну СУПРУНЮК.</w:t>
      </w:r>
    </w:p>
    <w:p w14:paraId="356821CD" w14:textId="77777777" w:rsidR="008E2A42" w:rsidRDefault="008E2A42" w:rsidP="008E2A42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76E58FAF" w14:textId="77777777" w:rsidR="008E2A42" w:rsidRDefault="008E2A42" w:rsidP="008E2A42">
      <w:pPr>
        <w:spacing w:line="254" w:lineRule="auto"/>
        <w:rPr>
          <w:rFonts w:ascii="Times New Roman" w:hAnsi="Times New Roman" w:cs="Times New Roman"/>
          <w:sz w:val="28"/>
          <w:szCs w:val="28"/>
        </w:rPr>
      </w:pPr>
    </w:p>
    <w:p w14:paraId="5FC62116" w14:textId="77777777" w:rsidR="008E2A42" w:rsidRDefault="008E2A42" w:rsidP="008E2A42">
      <w:pPr>
        <w:spacing w:line="25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      Микола СТОЛЯРЧУК</w:t>
      </w:r>
    </w:p>
    <w:p w14:paraId="4EF03437" w14:textId="77777777" w:rsidR="008E2A42" w:rsidRDefault="008E2A42" w:rsidP="008E2A42">
      <w:pPr>
        <w:spacing w:line="254" w:lineRule="auto"/>
        <w:rPr>
          <w:rFonts w:ascii="Times New Roman" w:hAnsi="Times New Roman" w:cs="Times New Roman"/>
          <w:sz w:val="28"/>
          <w:szCs w:val="28"/>
        </w:rPr>
      </w:pPr>
    </w:p>
    <w:p w14:paraId="02BB3148" w14:textId="77777777" w:rsidR="008E2A42" w:rsidRDefault="008E2A42" w:rsidP="00937A68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872D55" w14:textId="77777777" w:rsidR="008E2A42" w:rsidRDefault="008E2A42" w:rsidP="00937A68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FFE438" w14:textId="625E5246" w:rsidR="00937A68" w:rsidRDefault="00937A68" w:rsidP="00937A68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до рішення</w:t>
      </w:r>
    </w:p>
    <w:p w14:paraId="17E328E4" w14:textId="01C0CD6C" w:rsidR="00937A68" w:rsidRDefault="00937A68" w:rsidP="00937A68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виконавчого комітету</w:t>
      </w:r>
    </w:p>
    <w:p w14:paraId="5C956885" w14:textId="4E742E19" w:rsidR="00937A68" w:rsidRDefault="00937A68" w:rsidP="00937A68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C137D7">
        <w:rPr>
          <w:rFonts w:ascii="Times New Roman" w:hAnsi="Times New Roman" w:cs="Times New Roman"/>
          <w:sz w:val="24"/>
          <w:szCs w:val="24"/>
        </w:rPr>
        <w:t xml:space="preserve">  ______</w:t>
      </w:r>
      <w:r>
        <w:rPr>
          <w:rFonts w:ascii="Times New Roman" w:hAnsi="Times New Roman" w:cs="Times New Roman"/>
          <w:sz w:val="24"/>
          <w:szCs w:val="24"/>
        </w:rPr>
        <w:t xml:space="preserve">від  </w:t>
      </w:r>
      <w:r w:rsidR="00C137D7">
        <w:rPr>
          <w:rFonts w:ascii="Times New Roman" w:hAnsi="Times New Roman" w:cs="Times New Roman"/>
          <w:sz w:val="24"/>
          <w:szCs w:val="24"/>
        </w:rPr>
        <w:t>26.04.</w:t>
      </w:r>
      <w:r>
        <w:rPr>
          <w:rFonts w:ascii="Times New Roman" w:hAnsi="Times New Roman" w:cs="Times New Roman"/>
          <w:sz w:val="24"/>
          <w:szCs w:val="24"/>
        </w:rPr>
        <w:t>.2021</w:t>
      </w:r>
      <w:r w:rsidR="00C137D7">
        <w:rPr>
          <w:rFonts w:ascii="Times New Roman" w:hAnsi="Times New Roman" w:cs="Times New Roman"/>
          <w:sz w:val="24"/>
          <w:szCs w:val="24"/>
        </w:rPr>
        <w:t>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9960" w:type="dxa"/>
        <w:tblInd w:w="93" w:type="dxa"/>
        <w:tblLook w:val="04A0" w:firstRow="1" w:lastRow="0" w:firstColumn="1" w:lastColumn="0" w:noHBand="0" w:noVBand="1"/>
      </w:tblPr>
      <w:tblGrid>
        <w:gridCol w:w="9960"/>
      </w:tblGrid>
      <w:tr w:rsidR="00937A68" w14:paraId="3CF89B64" w14:textId="77777777" w:rsidTr="00937A68">
        <w:trPr>
          <w:trHeight w:val="255"/>
        </w:trPr>
        <w:tc>
          <w:tcPr>
            <w:tcW w:w="9960" w:type="dxa"/>
            <w:noWrap/>
            <w:vAlign w:val="bottom"/>
            <w:hideMark/>
          </w:tcPr>
          <w:p w14:paraId="00A45FB7" w14:textId="77777777" w:rsidR="00937A68" w:rsidRDefault="0093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Списки</w:t>
            </w:r>
          </w:p>
        </w:tc>
      </w:tr>
      <w:tr w:rsidR="00937A68" w14:paraId="215EA4BF" w14:textId="77777777" w:rsidTr="00937A68">
        <w:trPr>
          <w:trHeight w:val="255"/>
        </w:trPr>
        <w:tc>
          <w:tcPr>
            <w:tcW w:w="9960" w:type="dxa"/>
            <w:noWrap/>
            <w:vAlign w:val="bottom"/>
            <w:hideMark/>
          </w:tcPr>
          <w:p w14:paraId="286E0FBE" w14:textId="77777777" w:rsidR="00937A68" w:rsidRDefault="00937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uk-UA"/>
              </w:rPr>
              <w:t>постраждалих від аварії на ЧАЕС та вдів</w:t>
            </w:r>
          </w:p>
        </w:tc>
      </w:tr>
    </w:tbl>
    <w:p w14:paraId="46E2FA1E" w14:textId="77777777" w:rsidR="00937A68" w:rsidRDefault="00937A68" w:rsidP="00937A68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312"/>
        <w:gridCol w:w="1540"/>
        <w:gridCol w:w="1576"/>
        <w:gridCol w:w="2201"/>
        <w:gridCol w:w="1692"/>
        <w:gridCol w:w="1462"/>
      </w:tblGrid>
      <w:tr w:rsidR="00937A68" w14:paraId="5EE68958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23CB9" w14:textId="77777777" w:rsidR="00937A68" w:rsidRDefault="00937A68">
            <w:pPr>
              <w:spacing w:line="252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0474B" w14:textId="77777777" w:rsidR="00937A68" w:rsidRDefault="00937A68">
            <w:pPr>
              <w:spacing w:line="252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Прізвище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BEA06" w14:textId="77777777" w:rsidR="00937A68" w:rsidRDefault="00937A68">
            <w:pPr>
              <w:spacing w:line="252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Ім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en-US"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DE9F4" w14:textId="77777777" w:rsidR="00937A68" w:rsidRDefault="00937A68">
            <w:pPr>
              <w:spacing w:line="252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По батькові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5268E" w14:textId="77777777" w:rsidR="00937A68" w:rsidRDefault="00937A68">
            <w:pPr>
              <w:spacing w:line="252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Категорія</w:t>
            </w:r>
          </w:p>
          <w:p w14:paraId="10350B9A" w14:textId="77777777" w:rsidR="00937A68" w:rsidRDefault="00937A68">
            <w:pPr>
              <w:spacing w:line="252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AC9A4" w14:textId="77777777" w:rsidR="00937A68" w:rsidRDefault="00937A68">
            <w:pPr>
              <w:spacing w:line="252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 xml:space="preserve">Адреса </w:t>
            </w:r>
          </w:p>
        </w:tc>
      </w:tr>
      <w:tr w:rsidR="00937A68" w14:paraId="3FA9B18B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2FDCF8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CF46E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ЯЦКОВА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9EDB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ВАЛЕНТИНА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A233F7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ВІТАЛІЇВНА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06F82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Дружина (чол.) (ЧАЕС) померлого громадян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2B3D5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В.ЖИТИН</w:t>
            </w:r>
          </w:p>
        </w:tc>
      </w:tr>
      <w:tr w:rsidR="00937A68" w14:paraId="7DB8F9A6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D000E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812C5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 xml:space="preserve">САМКОВА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4E8C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ОЛЕКСАНДРА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40D7D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ІГНАТІВНА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64868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Дружина (чол.) (ЧАЕС) померлого громадян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48902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М.ЖИТИН</w:t>
            </w:r>
          </w:p>
        </w:tc>
      </w:tr>
      <w:tr w:rsidR="00937A68" w14:paraId="6C9CC2A7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E5309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4525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 xml:space="preserve">ФЕСЮК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6C34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ОЛЕНА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EF43B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МИКОЛАЇВНА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CC4910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Дружина (чол.) (ЧАЕС) померлого громадян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BA52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БАРМАКИ</w:t>
            </w:r>
          </w:p>
        </w:tc>
      </w:tr>
      <w:tr w:rsidR="00937A68" w14:paraId="73C10328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484EA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BF5C6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ФЕДОРЧУК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A094ED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НАДІЯ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7E4CC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СЕМЕНІВНА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54FBF6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Дружина (чол.) (ЧАЕС) померлого громадян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52DBA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  <w:t>БАРМАКИ</w:t>
            </w:r>
          </w:p>
        </w:tc>
      </w:tr>
      <w:tr w:rsidR="00937A68" w14:paraId="22ACB257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31AE7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BF60B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ЗАХАРЧУК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2AF3F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ВІТАЛІЙ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DD2643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ПЕТРОВИЧ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1BDA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52C98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</w:t>
            </w:r>
          </w:p>
        </w:tc>
      </w:tr>
      <w:tr w:rsidR="00937A68" w14:paraId="258946F4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27577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14978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ЛЕВЧУК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C685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ЮРІЙ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8CCDF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ВАСИЛЬОВИЧ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570B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0FD7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</w:t>
            </w:r>
          </w:p>
        </w:tc>
      </w:tr>
      <w:tr w:rsidR="00937A68" w14:paraId="58FCC77B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3CE5E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A9D0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СИДОРОВ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F7D36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МИКОЛА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342A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АНАТОЛІЙОВИЧ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FF54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26A8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</w:t>
            </w:r>
          </w:p>
        </w:tc>
      </w:tr>
      <w:tr w:rsidR="00937A68" w14:paraId="78706829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D93B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9ECF7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ЛАЗАРЧУК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248CD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РОМАН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B9DB3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МИКОЛАЙОВИЧ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D9919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8708F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В.ОЛЕКСИН</w:t>
            </w:r>
          </w:p>
        </w:tc>
      </w:tr>
      <w:tr w:rsidR="00937A68" w14:paraId="2D8BDBED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8EB1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F0D3E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ПІДСАДНА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EBFF75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ВАЛЕНТИНА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3EFC3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АРСЕНТІВНА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01F7E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F967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В.ОЛЕКСИН</w:t>
            </w:r>
          </w:p>
        </w:tc>
      </w:tr>
      <w:tr w:rsidR="00937A68" w14:paraId="184D28A1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0D72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A0A7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СОЛОВЕЙ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16720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ВОЛОДИМИР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E3148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ІВАНОВИЧ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57E55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C6149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В.ОЛЕКСИН</w:t>
            </w:r>
          </w:p>
        </w:tc>
      </w:tr>
      <w:tr w:rsidR="00937A68" w14:paraId="36B715D0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1C6CA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1E790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СТРІЛЕЦЬ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D5A6E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ВАСИЛЬ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2DCA5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ПАВЛОВИЧ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75FA3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CC4C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В.ОЛЕКСИН</w:t>
            </w:r>
          </w:p>
        </w:tc>
      </w:tr>
      <w:tr w:rsidR="00937A68" w14:paraId="4E18D161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C9385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42FAE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КОНЦИМАЛ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6024D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НАТАЛІЯ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F3008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КОСТЯНТИНІВНА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798C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DC9E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В.ЖИТИН</w:t>
            </w:r>
          </w:p>
        </w:tc>
      </w:tr>
      <w:tr w:rsidR="00937A68" w14:paraId="60BA03BF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5643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31E27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ПАРЧУК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8752B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СЕРГІЙ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3B289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АРКАДІЙОВИЧ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5094A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2155A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В.ЖИТИН</w:t>
            </w:r>
          </w:p>
        </w:tc>
      </w:tr>
      <w:tr w:rsidR="00937A68" w14:paraId="23395D6C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2E9F83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A385D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ПАШКЕВИЧ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0FE1B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КОСТЯНТИН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14619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ПЕТРОВИЧ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CB035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4B639D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В.ЖИТИН</w:t>
            </w:r>
          </w:p>
        </w:tc>
      </w:tr>
      <w:tr w:rsidR="00937A68" w14:paraId="6D5F3F3E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C1B48D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386788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СТАДНІК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88BD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ВІКТОР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ABE15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ОЛІМПІЙОВИЧ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AFDD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86B75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В.ЖИТИН</w:t>
            </w:r>
          </w:p>
        </w:tc>
      </w:tr>
      <w:tr w:rsidR="00937A68" w14:paraId="6462CD54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A2242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13E2D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ЧИРКО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B3C76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ТЕТЯНА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5B34E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ГНАТІВНА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AAC43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7F656C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В.ЖИТИН</w:t>
            </w:r>
          </w:p>
        </w:tc>
      </w:tr>
      <w:tr w:rsidR="00937A68" w14:paraId="6E44A14B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6BFB57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5FAB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ГОРСЬКИЙ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F3A14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ПЕТРО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24131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ОЛЕКСІЙОВИЧ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E377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3D58E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БАРМАКИ</w:t>
            </w:r>
          </w:p>
        </w:tc>
      </w:tr>
      <w:tr w:rsidR="00937A68" w14:paraId="4603D2BA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CAC10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91B85A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ДАВИДЮК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A4D07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ОЛЕКСАНДР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9FACF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ІВАНОВИЧ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2794F1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9AECE" w14:textId="77777777" w:rsidR="00937A68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БАРМАКИ</w:t>
            </w:r>
          </w:p>
        </w:tc>
      </w:tr>
      <w:tr w:rsidR="00937A68" w:rsidRPr="00D0123C" w14:paraId="7FDF807B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804C3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B627C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СЕМЕНЮК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1E3159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АНАТОЛІЙ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7F861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МИКОЛАЙОВИЧ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05AEF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D576C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БАРМАКИ</w:t>
            </w:r>
          </w:p>
        </w:tc>
      </w:tr>
      <w:tr w:rsidR="00937A68" w:rsidRPr="00D0123C" w14:paraId="71BAE865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50DC01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4ECCE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КАЛАУР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CD5788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ОЛЕНА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3B4D3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МИХАЙЛІВНА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CFA3E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8CC1A" w14:textId="77777777" w:rsidR="00937A68" w:rsidRPr="00D0123C" w:rsidRDefault="00937A68">
            <w:pPr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БАРМАКИ</w:t>
            </w:r>
          </w:p>
        </w:tc>
      </w:tr>
      <w:tr w:rsidR="00D0123C" w:rsidRPr="00D0123C" w14:paraId="495049C2" w14:textId="77777777" w:rsidTr="00D0123C">
        <w:trPr>
          <w:trHeight w:val="306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6A21A" w14:textId="016389EB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5BFA6" w14:textId="4E3461B7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ГУЗ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614FA" w14:textId="63EB6027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ВОЛОДИМИР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F9435" w14:textId="232707B0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ІВАНОВИЧ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5A9D7" w14:textId="4EDE00E7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318F39" w14:textId="1DDE662D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</w:t>
            </w:r>
          </w:p>
        </w:tc>
      </w:tr>
      <w:tr w:rsidR="00D0123C" w:rsidRPr="00D0123C" w14:paraId="2A18263D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9367" w14:textId="7093EFBD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BD68B" w14:textId="1EAB00A0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НІКОЛАЄНКО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283B7" w14:textId="098952F0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ЮРІЙ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3C8A3" w14:textId="15A74DB4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ЯРОСЛАВОВИЧ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50828" w14:textId="05D03DB5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6B270" w14:textId="12706B5D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В.ОЛЕКСИН</w:t>
            </w:r>
          </w:p>
        </w:tc>
      </w:tr>
      <w:tr w:rsidR="00D0123C" w:rsidRPr="00D0123C" w14:paraId="5B0EEBA1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3D959" w14:textId="4B3E842C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60ADE" w14:textId="4054D5EF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ПРИМАК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BB0D5" w14:textId="697AE9C1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ОЛЕКСАНДР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B881C" w14:textId="22B9EB57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ВАЛЕРІЙОВИЧ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184E0" w14:textId="77A55232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E32BAA" w14:textId="505016B6" w:rsidR="00D0123C" w:rsidRPr="00D0123C" w:rsidRDefault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</w:t>
            </w:r>
          </w:p>
        </w:tc>
      </w:tr>
      <w:tr w:rsidR="00D0123C" w:rsidRPr="00D0123C" w14:paraId="5B04D59B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E6487" w14:textId="2A21EC3E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35CE4" w14:textId="2FD14E0D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ЛЯСКОВЕЦЬ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F8C78" w14:textId="37E660F3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МИКОЛА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C91F7" w14:textId="5AE16ECB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МИКОЛАЙОВИЧ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87751" w14:textId="754CB433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категорія.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615F3" w14:textId="5661853E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В.ОЛЕКСИН</w:t>
            </w:r>
          </w:p>
        </w:tc>
      </w:tr>
      <w:tr w:rsidR="00D0123C" w:rsidRPr="00D0123C" w14:paraId="28321A36" w14:textId="77777777" w:rsidTr="00D0123C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DC201" w14:textId="7DBDEB8E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8A463" w14:textId="078A49B2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КИРИЛЬЧУК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745E8" w14:textId="61FF3284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ЛЕОНІД 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183E4" w14:textId="5ADF9AC1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ВАСИЛЬОВИЧ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D748F" w14:textId="1B2F859C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Особа (ЧАЕС) - 1 категорія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D444C" w14:textId="0C7631FE" w:rsidR="00D0123C" w:rsidRPr="00D0123C" w:rsidRDefault="00D0123C" w:rsidP="00D0123C">
            <w:pPr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0123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</w:t>
            </w:r>
          </w:p>
        </w:tc>
      </w:tr>
    </w:tbl>
    <w:p w14:paraId="2A726606" w14:textId="77777777" w:rsidR="00937A68" w:rsidRPr="00D0123C" w:rsidRDefault="00937A68" w:rsidP="00937A68">
      <w:pPr>
        <w:spacing w:line="252" w:lineRule="auto"/>
        <w:rPr>
          <w:rFonts w:ascii="Times New Roman" w:hAnsi="Times New Roman" w:cs="Times New Roman"/>
          <w:sz w:val="20"/>
          <w:szCs w:val="20"/>
        </w:rPr>
      </w:pPr>
    </w:p>
    <w:p w14:paraId="793D3E4E" w14:textId="760FC7C3" w:rsidR="00937A68" w:rsidRPr="00937A68" w:rsidRDefault="00937A68">
      <w:pPr>
        <w:rPr>
          <w:rFonts w:ascii="Times New Roman" w:hAnsi="Times New Roman" w:cs="Times New Roman"/>
          <w:sz w:val="28"/>
          <w:szCs w:val="28"/>
        </w:rPr>
      </w:pPr>
      <w:r w:rsidRPr="00937A68">
        <w:rPr>
          <w:rFonts w:ascii="Times New Roman" w:hAnsi="Times New Roman" w:cs="Times New Roman"/>
          <w:sz w:val="28"/>
          <w:szCs w:val="28"/>
        </w:rPr>
        <w:t xml:space="preserve">Начальник відділу соціального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937A68">
        <w:rPr>
          <w:rFonts w:ascii="Times New Roman" w:hAnsi="Times New Roman" w:cs="Times New Roman"/>
          <w:sz w:val="28"/>
          <w:szCs w:val="28"/>
        </w:rPr>
        <w:t xml:space="preserve">захисту населення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37A68">
        <w:rPr>
          <w:rFonts w:ascii="Times New Roman" w:hAnsi="Times New Roman" w:cs="Times New Roman"/>
          <w:sz w:val="28"/>
          <w:szCs w:val="28"/>
        </w:rPr>
        <w:t xml:space="preserve">  Тетяна СУПРУНЮК</w:t>
      </w:r>
    </w:p>
    <w:sectPr w:rsidR="00937A68" w:rsidRPr="00937A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11A36"/>
    <w:multiLevelType w:val="hybridMultilevel"/>
    <w:tmpl w:val="591044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4B"/>
    <w:rsid w:val="00636E37"/>
    <w:rsid w:val="00671106"/>
    <w:rsid w:val="007E72E2"/>
    <w:rsid w:val="0083719F"/>
    <w:rsid w:val="008A244B"/>
    <w:rsid w:val="008B50B5"/>
    <w:rsid w:val="008E2A42"/>
    <w:rsid w:val="009036B3"/>
    <w:rsid w:val="00937A68"/>
    <w:rsid w:val="00A071F9"/>
    <w:rsid w:val="00A8254D"/>
    <w:rsid w:val="00B51C2F"/>
    <w:rsid w:val="00BB513F"/>
    <w:rsid w:val="00C11BDF"/>
    <w:rsid w:val="00C137D7"/>
    <w:rsid w:val="00C367F6"/>
    <w:rsid w:val="00CF3A33"/>
    <w:rsid w:val="00D0123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1D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25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2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25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2477</Words>
  <Characters>1413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Людмила</cp:lastModifiedBy>
  <cp:revision>14</cp:revision>
  <cp:lastPrinted>2021-05-06T10:02:00Z</cp:lastPrinted>
  <dcterms:created xsi:type="dcterms:W3CDTF">2021-04-21T09:08:00Z</dcterms:created>
  <dcterms:modified xsi:type="dcterms:W3CDTF">2021-05-13T11:24:00Z</dcterms:modified>
</cp:coreProperties>
</file>