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089F2" w14:textId="3376FB1E" w:rsidR="00762EDE" w:rsidRDefault="00762EDE" w:rsidP="00762ED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ECBBAF9" wp14:editId="626ABA3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8D830" w14:textId="77777777" w:rsidR="00762EDE" w:rsidRDefault="00762EDE" w:rsidP="00762ED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C9A8A06" w14:textId="77777777" w:rsidR="00762EDE" w:rsidRDefault="00762EDE" w:rsidP="00762ED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FADC0D4" w14:textId="77777777" w:rsidR="00762EDE" w:rsidRDefault="00762EDE" w:rsidP="00762ED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7CB44C7" w14:textId="77777777" w:rsidR="00762EDE" w:rsidRDefault="00762EDE" w:rsidP="00762ED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C1A763C" w14:textId="77777777" w:rsidR="00762EDE" w:rsidRDefault="00762EDE" w:rsidP="00762ED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E36C3E0" w14:textId="77777777" w:rsidR="00762EDE" w:rsidRDefault="00762EDE" w:rsidP="00762ED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6052764" w14:textId="77777777" w:rsidR="00762EDE" w:rsidRDefault="00762EDE" w:rsidP="00762ED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EC4F7F3" w14:textId="2F07668B" w:rsidR="00762EDE" w:rsidRDefault="00762EDE" w:rsidP="00762ED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проєкт</w:t>
      </w:r>
    </w:p>
    <w:p w14:paraId="49F5BC43" w14:textId="77777777" w:rsidR="00762EDE" w:rsidRDefault="00762EDE" w:rsidP="00762ED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5691033" w14:textId="77777777" w:rsidR="00762EDE" w:rsidRDefault="00762EDE" w:rsidP="00762ED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0A9F562A" w14:textId="77777777" w:rsidR="00762EDE" w:rsidRDefault="00762EDE" w:rsidP="00762ED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31   березня  2021 року                                                                               №_____</w:t>
      </w:r>
    </w:p>
    <w:p w14:paraId="1DB9305F" w14:textId="77777777" w:rsidR="00762EDE" w:rsidRDefault="00762EDE" w:rsidP="00762ED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4817F4E" w14:textId="77777777" w:rsidR="00762EDE" w:rsidRDefault="00762EDE" w:rsidP="00762ED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56FDC886" w14:textId="14782B3F" w:rsidR="00762EDE" w:rsidRDefault="00762EDE" w:rsidP="00762ED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r>
        <w:rPr>
          <w:rFonts w:ascii="Times New Roman" w:hAnsi="Times New Roman" w:cs="Times New Roman"/>
          <w:bCs/>
          <w:sz w:val="28"/>
          <w:szCs w:val="28"/>
        </w:rPr>
        <w:t>Крутько Тетяни Віталіївни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10299D0" w14:textId="77777777" w:rsidR="00762EDE" w:rsidRDefault="00762EDE" w:rsidP="00762EDE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3BD3B84C" w14:textId="77777777" w:rsidR="00762EDE" w:rsidRDefault="00762EDE" w:rsidP="00762EDE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44521F7D" w14:textId="6C6AE1E5" w:rsidR="00762EDE" w:rsidRDefault="00762EDE" w:rsidP="00762E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>
        <w:rPr>
          <w:rFonts w:ascii="Times New Roman" w:hAnsi="Times New Roman" w:cs="Times New Roman"/>
          <w:sz w:val="28"/>
          <w:szCs w:val="28"/>
        </w:rPr>
        <w:t xml:space="preserve"> Крутько Тетяни Віталіївни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1D8EDD1F" w14:textId="77777777" w:rsidR="00762EDE" w:rsidRDefault="00762EDE" w:rsidP="00762E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CC5B885" w14:textId="77777777" w:rsidR="00762EDE" w:rsidRDefault="00762EDE" w:rsidP="00762ED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8447A05" w14:textId="78E4581F" w:rsidR="00762EDE" w:rsidRDefault="00762EDE" w:rsidP="00762E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1.Перевести садовий будинок, який знаходиться в садовому масиві «Стрілецький», територія Великожитинської сільської ради,  будинок  № 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гр. К</w:t>
      </w:r>
      <w:r>
        <w:rPr>
          <w:rFonts w:ascii="Times New Roman" w:hAnsi="Times New Roman" w:cs="Times New Roman"/>
          <w:sz w:val="28"/>
          <w:szCs w:val="28"/>
        </w:rPr>
        <w:t>рутько Галині Віталіївні</w:t>
      </w:r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 </w:t>
      </w:r>
      <w:r>
        <w:rPr>
          <w:rFonts w:ascii="Times New Roman" w:hAnsi="Times New Roman" w:cs="Times New Roman"/>
          <w:sz w:val="28"/>
          <w:szCs w:val="28"/>
        </w:rPr>
        <w:t>93,3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48,9 </w:t>
      </w:r>
      <w:r>
        <w:rPr>
          <w:rFonts w:ascii="Times New Roman" w:hAnsi="Times New Roman" w:cs="Times New Roman"/>
          <w:sz w:val="28"/>
          <w:szCs w:val="28"/>
        </w:rPr>
        <w:t>метрів квадратних.</w:t>
      </w:r>
    </w:p>
    <w:p w14:paraId="1609D208" w14:textId="77777777" w:rsidR="00762EDE" w:rsidRDefault="00762EDE" w:rsidP="00762E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 Н. Левчик, М. Виноградова.</w:t>
      </w:r>
    </w:p>
    <w:p w14:paraId="11CB49F0" w14:textId="77777777" w:rsidR="00762EDE" w:rsidRDefault="00762EDE" w:rsidP="00762EDE">
      <w:pPr>
        <w:rPr>
          <w:rFonts w:ascii="Times New Roman" w:hAnsi="Times New Roman" w:cs="Times New Roman"/>
          <w:sz w:val="28"/>
          <w:szCs w:val="28"/>
        </w:rPr>
      </w:pPr>
    </w:p>
    <w:p w14:paraId="3EE0252C" w14:textId="77777777" w:rsidR="00762EDE" w:rsidRDefault="00762EDE" w:rsidP="00762ED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FEF089" w14:textId="77777777" w:rsidR="00762EDE" w:rsidRDefault="00762EDE" w:rsidP="00762ED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B1A721" w14:textId="4A5E92A8" w:rsidR="00E96E84" w:rsidRDefault="00762EDE" w:rsidP="00762ED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Микола   СТОЛЯРЧУК</w:t>
      </w:r>
    </w:p>
    <w:sectPr w:rsidR="00E96E84" w:rsidSect="00762ED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8B5"/>
    <w:rsid w:val="006478B5"/>
    <w:rsid w:val="00762EDE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B116"/>
  <w15:chartTrackingRefBased/>
  <w15:docId w15:val="{52A1E8B2-2BAB-4177-B3BD-79B2D4A7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2ED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845</Words>
  <Characters>482</Characters>
  <Application>Microsoft Office Word</Application>
  <DocSecurity>0</DocSecurity>
  <Lines>4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2021-03-23T12:56:00Z</dcterms:created>
  <dcterms:modified xsi:type="dcterms:W3CDTF">2021-03-23T12:59:00Z</dcterms:modified>
</cp:coreProperties>
</file>