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5D8BE" w14:textId="4E8B901B" w:rsidR="00893379" w:rsidRDefault="00893379" w:rsidP="008933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71"/>
        </w:tabs>
        <w:spacing w:after="0" w:line="240" w:lineRule="auto"/>
        <w:ind w:left="3540" w:right="-28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   </w:t>
      </w:r>
      <w:r>
        <w:rPr>
          <w:rFonts w:ascii="Academy" w:eastAsia="Calibri" w:hAnsi="Academy" w:cs="Academy"/>
          <w:noProof/>
          <w:sz w:val="28"/>
          <w:szCs w:val="28"/>
          <w:lang w:eastAsia="uk-UA"/>
        </w:rPr>
        <w:drawing>
          <wp:inline distT="0" distB="0" distL="0" distR="0" wp14:anchorId="18F42E03" wp14:editId="354FB97C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ПРОЄКТ</w:t>
      </w:r>
    </w:p>
    <w:p w14:paraId="11A8DEF2" w14:textId="77777777" w:rsidR="00893379" w:rsidRDefault="00893379" w:rsidP="00893379">
      <w:pPr>
        <w:shd w:val="clear" w:color="auto" w:fill="FFFFFF"/>
        <w:spacing w:after="0" w:line="240" w:lineRule="auto"/>
        <w:ind w:right="-283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 xml:space="preserve">                                                    </w:t>
      </w:r>
    </w:p>
    <w:p w14:paraId="167DAF4D" w14:textId="77777777" w:rsidR="00893379" w:rsidRDefault="00893379" w:rsidP="00893379">
      <w:pPr>
        <w:spacing w:after="0" w:line="240" w:lineRule="auto"/>
        <w:ind w:right="-283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val="ru-RU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>Україна</w:t>
      </w:r>
    </w:p>
    <w:p w14:paraId="6EBAD817" w14:textId="77777777" w:rsidR="00893379" w:rsidRDefault="00893379" w:rsidP="00893379">
      <w:pPr>
        <w:keepNext/>
        <w:numPr>
          <w:ilvl w:val="3"/>
          <w:numId w:val="1"/>
        </w:numPr>
        <w:tabs>
          <w:tab w:val="num" w:pos="0"/>
        </w:tabs>
        <w:suppressAutoHyphens/>
        <w:spacing w:after="0" w:line="240" w:lineRule="auto"/>
        <w:ind w:right="-283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val="ru-RU"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14:paraId="1100D043" w14:textId="77777777" w:rsidR="00893379" w:rsidRDefault="00893379" w:rsidP="00893379">
      <w:pPr>
        <w:spacing w:after="0" w:line="240" w:lineRule="auto"/>
        <w:ind w:right="-283"/>
        <w:jc w:val="center"/>
        <w:rPr>
          <w:rFonts w:ascii="Times New Roman CYR" w:eastAsia="Calibri" w:hAnsi="Times New Roman CYR" w:cs="Times New Roman CYR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РІВНЕНСЬКОГО РАЙОНУ РІВНЕНСЬКОЇ ОБЛАСТІ</w:t>
      </w: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 </w:t>
      </w:r>
    </w:p>
    <w:p w14:paraId="67424F03" w14:textId="77777777" w:rsidR="00893379" w:rsidRDefault="00893379" w:rsidP="00893379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виконавчий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комітет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)</w:t>
      </w:r>
    </w:p>
    <w:p w14:paraId="75DE1A87" w14:textId="77777777" w:rsidR="00893379" w:rsidRDefault="00893379" w:rsidP="00893379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</w:p>
    <w:p w14:paraId="64AC9138" w14:textId="77777777" w:rsidR="00893379" w:rsidRDefault="00893379" w:rsidP="00893379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ru-RU" w:eastAsia="ru-RU"/>
        </w:rPr>
      </w:pPr>
    </w:p>
    <w:p w14:paraId="4B4C0C00" w14:textId="1A79304B" w:rsidR="00893379" w:rsidRDefault="00893379" w:rsidP="00893379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Я</w:t>
      </w:r>
    </w:p>
    <w:p w14:paraId="363E7DA5" w14:textId="77777777" w:rsidR="00893379" w:rsidRDefault="00893379" w:rsidP="00893379">
      <w:pPr>
        <w:shd w:val="clear" w:color="auto" w:fill="FFFFFF"/>
        <w:spacing w:after="0" w:line="240" w:lineRule="auto"/>
        <w:ind w:right="-283"/>
        <w:jc w:val="center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</w:p>
    <w:p w14:paraId="3F75431A" w14:textId="77777777" w:rsidR="00893379" w:rsidRDefault="00893379" w:rsidP="00893379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14:paraId="73CB5099" w14:textId="67EA65CD" w:rsidR="00893379" w:rsidRDefault="00893379" w:rsidP="00893379">
      <w:pPr>
        <w:shd w:val="clear" w:color="auto" w:fill="FFFFFF"/>
        <w:tabs>
          <w:tab w:val="left" w:pos="8647"/>
        </w:tabs>
        <w:spacing w:after="0" w:line="240" w:lineRule="auto"/>
        <w:ind w:right="-28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 xml:space="preserve">   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к</w:t>
      </w:r>
      <w:r w:rsidRPr="008933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вітня</w:t>
      </w:r>
      <w:proofErr w:type="spellEnd"/>
      <w:r w:rsidRPr="008933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 2021</w:t>
      </w:r>
      <w:proofErr w:type="gramEnd"/>
      <w:r w:rsidRPr="008933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року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            </w:t>
      </w:r>
      <w:r w:rsidRPr="008933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               </w:t>
      </w:r>
      <w:r w:rsidRPr="008933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№_____    </w:t>
      </w:r>
    </w:p>
    <w:p w14:paraId="7F548E24" w14:textId="77777777" w:rsidR="00893379" w:rsidRDefault="00893379" w:rsidP="00893379">
      <w:pPr>
        <w:shd w:val="clear" w:color="auto" w:fill="FFFFFF"/>
        <w:tabs>
          <w:tab w:val="left" w:pos="8647"/>
        </w:tabs>
        <w:spacing w:after="0" w:line="240" w:lineRule="auto"/>
        <w:ind w:right="-28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</w:pPr>
    </w:p>
    <w:p w14:paraId="109C13E4" w14:textId="59DFF205" w:rsidR="00893379" w:rsidRPr="00893379" w:rsidRDefault="00893379" w:rsidP="00893379">
      <w:pPr>
        <w:shd w:val="clear" w:color="auto" w:fill="FFFFFF"/>
        <w:tabs>
          <w:tab w:val="left" w:pos="8647"/>
        </w:tabs>
        <w:spacing w:after="0" w:line="240" w:lineRule="auto"/>
        <w:ind w:right="-283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89337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      </w:t>
      </w:r>
    </w:p>
    <w:p w14:paraId="4EB3C454" w14:textId="77777777" w:rsidR="00893379" w:rsidRDefault="00893379" w:rsidP="00893379">
      <w:pPr>
        <w:keepNext/>
        <w:suppressAutoHyphens/>
        <w:spacing w:after="0" w:line="240" w:lineRule="auto"/>
        <w:ind w:right="-283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Про надання статусу дитини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ar-SA"/>
        </w:rPr>
        <w:t>,</w:t>
      </w:r>
    </w:p>
    <w:p w14:paraId="617FB4B0" w14:textId="77777777" w:rsidR="00893379" w:rsidRDefault="00893379" w:rsidP="00893379">
      <w:pPr>
        <w:suppressAutoHyphens/>
        <w:spacing w:after="0" w:line="240" w:lineRule="auto"/>
        <w:ind w:left="864" w:right="-283" w:hanging="864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34"/>
          <w:lang w:eastAsia="ar-SA"/>
        </w:rPr>
        <w:t>п</w:t>
      </w:r>
      <w:proofErr w:type="spellStart"/>
      <w:r>
        <w:rPr>
          <w:rFonts w:ascii="Times New Roman" w:eastAsia="Times New Roman" w:hAnsi="Times New Roman" w:cs="Times New Roman"/>
          <w:sz w:val="28"/>
          <w:szCs w:val="34"/>
          <w:lang w:val="ru-RU" w:eastAsia="ar-SA"/>
        </w:rPr>
        <w:t>озбавлено</w:t>
      </w:r>
      <w:proofErr w:type="spellEnd"/>
      <w:r>
        <w:rPr>
          <w:rFonts w:ascii="Times New Roman" w:eastAsia="Times New Roman" w:hAnsi="Times New Roman" w:cs="Times New Roman"/>
          <w:sz w:val="28"/>
          <w:szCs w:val="34"/>
          <w:lang w:eastAsia="ar-SA"/>
        </w:rPr>
        <w:t>ї батьківського піклування,</w:t>
      </w:r>
    </w:p>
    <w:p w14:paraId="7B43AC89" w14:textId="77777777" w:rsidR="00893379" w:rsidRDefault="00893379" w:rsidP="00893379">
      <w:pPr>
        <w:keepNext/>
        <w:suppressAutoHyphens/>
        <w:spacing w:after="0" w:line="240" w:lineRule="auto"/>
        <w:ind w:right="-283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та встановлення  опіки </w:t>
      </w:r>
    </w:p>
    <w:p w14:paraId="6E3EF37C" w14:textId="77777777" w:rsidR="00893379" w:rsidRDefault="00893379" w:rsidP="00893379">
      <w:pPr>
        <w:keepNext/>
        <w:suppressAutoHyphens/>
        <w:spacing w:after="0" w:line="240" w:lineRule="auto"/>
        <w:ind w:right="-283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000FD5A9" w14:textId="77777777" w:rsidR="00893379" w:rsidRDefault="00893379" w:rsidP="00893379">
      <w:pPr>
        <w:spacing w:after="0" w:line="240" w:lineRule="auto"/>
        <w:ind w:right="-283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Керуючись статею 243 Сімейного кодексу 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статею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статею 24 Закону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охорону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дитинства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постановою Кабінету Міністрів України від 24 вересня                    2008 року № 866 «Питання діяльності органів опіки та піклування, пов’язаної                        із захистом прав дитини», 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підставі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рішення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Рівненського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районного суду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23 лютого 2021 року (справа № 570/4799/20)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позбавлення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батьківських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рішення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Рівненського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суду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22 жовтня 2019 року (справа № 569/5822/19)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позбавлення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батьківських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озглянувши подання та висновок служби у справах дітей Шпанівської сільської ради, заяву                                            , жительки села Великий Олексин Рівненського району Рівненської області щодо встановлення опіки над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малолітнім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враховуючи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інтереси малолітніх дітей,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виконавчий комітет Шпанівської сільської ради </w:t>
      </w:r>
    </w:p>
    <w:p w14:paraId="7A846060" w14:textId="77777777" w:rsidR="00893379" w:rsidRDefault="00893379" w:rsidP="00893379">
      <w:pPr>
        <w:shd w:val="clear" w:color="auto" w:fill="FFFFFF"/>
        <w:spacing w:after="0" w:line="316" w:lineRule="atLeast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И Р І Ш И В:</w:t>
      </w:r>
    </w:p>
    <w:p w14:paraId="4372349E" w14:textId="77777777" w:rsidR="00893379" w:rsidRDefault="00893379" w:rsidP="00893379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0F596EB0" w14:textId="77777777" w:rsidR="00893379" w:rsidRDefault="00893379" w:rsidP="00893379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74F80EE1" w14:textId="77777777" w:rsidR="00893379" w:rsidRDefault="00893379" w:rsidP="00893379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1. Надати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,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статус дитини, позбавленої батьківського піклування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6B5FCFBD" w14:textId="77777777" w:rsidR="00893379" w:rsidRDefault="00893379" w:rsidP="00893379">
      <w:pPr>
        <w:shd w:val="clear" w:color="auto" w:fill="FFFFFF"/>
        <w:tabs>
          <w:tab w:val="left" w:pos="780"/>
          <w:tab w:val="left" w:pos="1050"/>
        </w:tabs>
        <w:suppressAutoHyphens/>
        <w:spacing w:after="0" w:line="240" w:lineRule="auto"/>
        <w:ind w:right="-283" w:firstLine="73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2. Встановити опіку над малолітніми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,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та призначити їх опікуном                                               </w:t>
      </w:r>
      <w:r>
        <w:rPr>
          <w:rFonts w:ascii="Times New Roman" w:eastAsia="Calibri" w:hAnsi="Times New Roman" w:cs="Times New Roman"/>
          <w:sz w:val="28"/>
          <w:szCs w:val="20"/>
          <w:lang w:eastAsia="ar-SA"/>
        </w:rPr>
        <w:t xml:space="preserve">, жительку села Великий Олексин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Рівненського району Рівненської області.</w:t>
      </w:r>
    </w:p>
    <w:p w14:paraId="55B16531" w14:textId="77777777" w:rsidR="00893379" w:rsidRDefault="00893379" w:rsidP="00893379">
      <w:pPr>
        <w:shd w:val="clear" w:color="auto" w:fill="FFFFFF"/>
        <w:tabs>
          <w:tab w:val="left" w:pos="780"/>
          <w:tab w:val="left" w:pos="1050"/>
        </w:tabs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  </w:t>
      </w:r>
      <w:r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заступника сільського голови з питань діяльності виконавчих органів Шпанівської сільської ради Святослава КРЕЧКА.</w:t>
      </w:r>
    </w:p>
    <w:p w14:paraId="1183F96C" w14:textId="77777777" w:rsidR="00893379" w:rsidRDefault="00893379" w:rsidP="00893379">
      <w:pPr>
        <w:shd w:val="clear" w:color="auto" w:fill="FFFFFF"/>
        <w:spacing w:after="0" w:line="316" w:lineRule="atLeast"/>
        <w:ind w:right="-283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0F0457F0" w14:textId="77777777" w:rsidR="00893379" w:rsidRDefault="00893379" w:rsidP="00893379">
      <w:pPr>
        <w:shd w:val="clear" w:color="auto" w:fill="FFFFFF"/>
        <w:spacing w:after="0" w:line="316" w:lineRule="atLeast"/>
        <w:ind w:right="-283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3D171CA7" w14:textId="73917EEF" w:rsidR="00E96E84" w:rsidRDefault="00893379" w:rsidP="00893379">
      <w:pPr>
        <w:shd w:val="clear" w:color="auto" w:fill="FFFFFF"/>
        <w:spacing w:after="0" w:line="316" w:lineRule="atLeast"/>
        <w:ind w:right="-283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Сільський 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Микола СТОЛЯРЧУК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</w:t>
      </w:r>
      <w:bookmarkStart w:id="0" w:name="_GoBack"/>
      <w:bookmarkEnd w:id="0"/>
    </w:p>
    <w:sectPr w:rsidR="00E96E84" w:rsidSect="0089337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175"/>
    <w:rsid w:val="0083719F"/>
    <w:rsid w:val="00893379"/>
    <w:rsid w:val="008B50B5"/>
    <w:rsid w:val="009036B3"/>
    <w:rsid w:val="00B2017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A38B0"/>
  <w15:chartTrackingRefBased/>
  <w15:docId w15:val="{A5CC5AD6-A218-486D-A459-33307A1B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37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1463</Words>
  <Characters>834</Characters>
  <Application>Microsoft Office Word</Application>
  <DocSecurity>0</DocSecurity>
  <Lines>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2021-04-16T12:29:00Z</dcterms:created>
  <dcterms:modified xsi:type="dcterms:W3CDTF">2021-04-16T12:32:00Z</dcterms:modified>
</cp:coreProperties>
</file>