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76460" w14:textId="67C0CAF3" w:rsidR="00047236" w:rsidRDefault="00047236" w:rsidP="0004723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84AAB39" wp14:editId="045FBC2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1F29954" w14:textId="77777777" w:rsidR="00047236" w:rsidRDefault="00047236" w:rsidP="0004723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02F11F49" w14:textId="77777777" w:rsidR="00047236" w:rsidRDefault="00047236" w:rsidP="0004723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749D90E" w14:textId="77777777" w:rsidR="00047236" w:rsidRDefault="00047236" w:rsidP="0004723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718EE5D" w14:textId="77777777" w:rsidR="00047236" w:rsidRDefault="00047236" w:rsidP="0004723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427D5581" w14:textId="77777777" w:rsidR="00047236" w:rsidRDefault="00047236" w:rsidP="0004723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D460908" w14:textId="77777777" w:rsidR="00047236" w:rsidRDefault="00047236" w:rsidP="000472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2D56992" w14:textId="350A2C28" w:rsidR="00047236" w:rsidRDefault="00047236" w:rsidP="000472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303FF4EF" w14:textId="77777777" w:rsidR="00047236" w:rsidRDefault="00047236" w:rsidP="000472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0A44812" w14:textId="77777777" w:rsidR="00047236" w:rsidRDefault="00047236" w:rsidP="000472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96DACCF" w14:textId="77777777" w:rsidR="00047236" w:rsidRDefault="00047236" w:rsidP="0004723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F8B6BF8" w14:textId="77777777" w:rsidR="00047236" w:rsidRDefault="00047236" w:rsidP="0004723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02BA0315" w14:textId="77777777" w:rsidR="00047236" w:rsidRDefault="00047236" w:rsidP="0004723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514E504" w14:textId="77777777" w:rsidR="00047236" w:rsidRDefault="00047236" w:rsidP="0004723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адреси </w:t>
      </w:r>
    </w:p>
    <w:p w14:paraId="7DA2A09F" w14:textId="79048C0E" w:rsidR="00047236" w:rsidRDefault="00047236" w:rsidP="00047236">
      <w:pPr>
        <w:spacing w:after="0"/>
        <w:rPr>
          <w:rFonts w:ascii="Times New Roman" w:hAnsi="Times New Roman" w:cs="Times New Roman"/>
          <w:sz w:val="28"/>
          <w:szCs w:val="28"/>
        </w:rPr>
      </w:pPr>
      <w:r>
        <w:rPr>
          <w:rFonts w:ascii="Times New Roman" w:hAnsi="Times New Roman" w:cs="Times New Roman"/>
          <w:sz w:val="28"/>
          <w:szCs w:val="28"/>
        </w:rPr>
        <w:t xml:space="preserve">до житлового будинку </w:t>
      </w:r>
    </w:p>
    <w:p w14:paraId="62F8E042" w14:textId="14CCF01A" w:rsidR="00047236" w:rsidRDefault="00047236" w:rsidP="00047236">
      <w:pPr>
        <w:spacing w:after="0"/>
        <w:rPr>
          <w:rFonts w:ascii="Times New Roman" w:hAnsi="Times New Roman" w:cs="Times New Roman"/>
          <w:sz w:val="28"/>
          <w:szCs w:val="28"/>
        </w:rPr>
      </w:pPr>
      <w:r>
        <w:rPr>
          <w:rFonts w:ascii="Times New Roman" w:hAnsi="Times New Roman" w:cs="Times New Roman"/>
          <w:sz w:val="28"/>
          <w:szCs w:val="28"/>
        </w:rPr>
        <w:t xml:space="preserve">гр. Боровець Віри Михайлівни </w:t>
      </w:r>
    </w:p>
    <w:p w14:paraId="00C01E6B" w14:textId="77777777" w:rsidR="00047236" w:rsidRDefault="00047236" w:rsidP="00047236">
      <w:pPr>
        <w:spacing w:after="0"/>
        <w:rPr>
          <w:rFonts w:ascii="Times New Roman" w:hAnsi="Times New Roman" w:cs="Times New Roman"/>
          <w:sz w:val="28"/>
          <w:szCs w:val="28"/>
        </w:rPr>
      </w:pPr>
    </w:p>
    <w:p w14:paraId="655BAB90" w14:textId="77777777" w:rsidR="00047236" w:rsidRDefault="00047236" w:rsidP="00047236">
      <w:pPr>
        <w:spacing w:after="0"/>
        <w:rPr>
          <w:rFonts w:ascii="Times New Roman" w:hAnsi="Times New Roman" w:cs="Times New Roman"/>
          <w:sz w:val="28"/>
          <w:szCs w:val="28"/>
        </w:rPr>
      </w:pPr>
    </w:p>
    <w:p w14:paraId="08D1921A" w14:textId="2C6065E2" w:rsidR="00047236" w:rsidRDefault="00047236" w:rsidP="0004723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Боровець Віри Михайлівни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ADEA5C4" w14:textId="77777777" w:rsidR="00047236" w:rsidRDefault="00047236" w:rsidP="00047236">
      <w:pPr>
        <w:spacing w:after="0"/>
        <w:jc w:val="both"/>
        <w:rPr>
          <w:rFonts w:ascii="Times New Roman" w:hAnsi="Times New Roman" w:cs="Times New Roman"/>
          <w:sz w:val="28"/>
          <w:szCs w:val="28"/>
        </w:rPr>
      </w:pPr>
    </w:p>
    <w:p w14:paraId="7A8A447D" w14:textId="19014140" w:rsidR="00047236" w:rsidRDefault="00047236" w:rsidP="00047236">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В И Р І Ш И В:</w:t>
      </w:r>
    </w:p>
    <w:p w14:paraId="25726C05" w14:textId="210F24DE" w:rsidR="00047236" w:rsidRPr="00023886" w:rsidRDefault="00047236" w:rsidP="00A81B35">
      <w:pPr>
        <w:pStyle w:val="a3"/>
        <w:numPr>
          <w:ilvl w:val="0"/>
          <w:numId w:val="1"/>
        </w:numPr>
        <w:spacing w:after="0"/>
        <w:jc w:val="both"/>
        <w:rPr>
          <w:rFonts w:ascii="Times New Roman" w:hAnsi="Times New Roman" w:cs="Times New Roman"/>
          <w:sz w:val="28"/>
          <w:szCs w:val="28"/>
        </w:rPr>
      </w:pPr>
      <w:r w:rsidRPr="00023886">
        <w:rPr>
          <w:rFonts w:ascii="Times New Roman" w:hAnsi="Times New Roman" w:cs="Times New Roman"/>
          <w:sz w:val="28"/>
          <w:szCs w:val="28"/>
        </w:rPr>
        <w:t>Присвоїти  поштову адресу до  житлового будинку гр. Боровець Віри Михайлівни</w:t>
      </w:r>
      <w:r w:rsidR="00023886" w:rsidRPr="00023886">
        <w:rPr>
          <w:rFonts w:ascii="Times New Roman" w:hAnsi="Times New Roman" w:cs="Times New Roman"/>
          <w:sz w:val="28"/>
          <w:szCs w:val="28"/>
        </w:rPr>
        <w:t xml:space="preserve">, кадастровий номер земельної ділянки 5624681500:05:022:1201  і </w:t>
      </w:r>
      <w:r w:rsidR="009D2655" w:rsidRPr="00023886">
        <w:rPr>
          <w:rFonts w:ascii="Times New Roman" w:hAnsi="Times New Roman" w:cs="Times New Roman"/>
          <w:sz w:val="28"/>
          <w:szCs w:val="28"/>
        </w:rPr>
        <w:t xml:space="preserve"> </w:t>
      </w:r>
      <w:r w:rsidRPr="00023886">
        <w:rPr>
          <w:rFonts w:ascii="Times New Roman" w:hAnsi="Times New Roman" w:cs="Times New Roman"/>
          <w:sz w:val="28"/>
          <w:szCs w:val="28"/>
        </w:rPr>
        <w:t xml:space="preserve"> знаходиться в селі  Бармаки а саме:                                      </w:t>
      </w:r>
    </w:p>
    <w:p w14:paraId="31A6B1FE" w14:textId="77777777" w:rsidR="00047236" w:rsidRDefault="00047236" w:rsidP="00047236">
      <w:pPr>
        <w:jc w:val="both"/>
        <w:rPr>
          <w:rFonts w:ascii="Times New Roman" w:hAnsi="Times New Roman" w:cs="Times New Roman"/>
          <w:sz w:val="28"/>
          <w:szCs w:val="28"/>
        </w:rPr>
      </w:pPr>
      <w:r>
        <w:rPr>
          <w:rFonts w:ascii="Times New Roman" w:hAnsi="Times New Roman" w:cs="Times New Roman"/>
          <w:sz w:val="28"/>
          <w:szCs w:val="28"/>
        </w:rPr>
        <w:t xml:space="preserve">                                                        </w:t>
      </w:r>
    </w:p>
    <w:p w14:paraId="63071D43" w14:textId="2D832118" w:rsidR="00047236" w:rsidRDefault="00047236" w:rsidP="00047236">
      <w:pPr>
        <w:spacing w:after="0"/>
        <w:ind w:firstLine="2977"/>
        <w:jc w:val="both"/>
        <w:rPr>
          <w:rFonts w:ascii="Times New Roman" w:hAnsi="Times New Roman" w:cs="Times New Roman"/>
          <w:sz w:val="28"/>
          <w:szCs w:val="28"/>
        </w:rPr>
      </w:pPr>
      <w:r>
        <w:rPr>
          <w:rFonts w:ascii="Times New Roman" w:hAnsi="Times New Roman" w:cs="Times New Roman"/>
          <w:sz w:val="28"/>
          <w:szCs w:val="28"/>
        </w:rPr>
        <w:t xml:space="preserve">масив Квітковий, №4 </w:t>
      </w:r>
    </w:p>
    <w:p w14:paraId="22FA71D4" w14:textId="77777777" w:rsidR="00047236" w:rsidRDefault="00047236" w:rsidP="0004723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CED875C" w14:textId="77777777" w:rsidR="00047236" w:rsidRDefault="00047236" w:rsidP="0004723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F6EE136" w14:textId="77777777" w:rsidR="00047236" w:rsidRDefault="00047236" w:rsidP="0004723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BC2BA26" w14:textId="77777777" w:rsidR="00047236" w:rsidRDefault="00047236" w:rsidP="00047236">
      <w:pPr>
        <w:spacing w:after="0"/>
        <w:rPr>
          <w:rFonts w:ascii="Times New Roman" w:hAnsi="Times New Roman" w:cs="Times New Roman"/>
          <w:sz w:val="28"/>
          <w:szCs w:val="28"/>
        </w:rPr>
      </w:pPr>
    </w:p>
    <w:p w14:paraId="186BFC01" w14:textId="77777777" w:rsidR="00047236" w:rsidRDefault="00047236" w:rsidP="0004723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1AF6EAF" w14:textId="77777777" w:rsidR="00047236" w:rsidRDefault="00047236" w:rsidP="00047236">
      <w:pPr>
        <w:jc w:val="both"/>
        <w:rPr>
          <w:rFonts w:ascii="Times New Roman" w:hAnsi="Times New Roman" w:cs="Times New Roman"/>
        </w:rPr>
      </w:pPr>
      <w:r>
        <w:t xml:space="preserve"> </w:t>
      </w:r>
    </w:p>
    <w:p w14:paraId="4235EB84" w14:textId="77777777" w:rsidR="00047236" w:rsidRDefault="00047236" w:rsidP="00047236">
      <w:pPr>
        <w:jc w:val="both"/>
      </w:pPr>
      <w:r>
        <w:t xml:space="preserve"> </w:t>
      </w:r>
    </w:p>
    <w:p w14:paraId="29990CC9" w14:textId="77777777" w:rsidR="00047236" w:rsidRDefault="00047236" w:rsidP="00047236">
      <w:r>
        <w:rPr>
          <w:rFonts w:ascii="Times New Roman" w:hAnsi="Times New Roman" w:cs="Times New Roman"/>
          <w:sz w:val="28"/>
          <w:szCs w:val="28"/>
        </w:rPr>
        <w:t>Сільський голова                                                                 Микола СТОЛЯРЧУК</w:t>
      </w:r>
    </w:p>
    <w:p w14:paraId="6F8C3FBA" w14:textId="77777777" w:rsidR="00047236" w:rsidRDefault="00047236" w:rsidP="00047236"/>
    <w:p w14:paraId="5AA4D607"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26D8F"/>
    <w:multiLevelType w:val="hybridMultilevel"/>
    <w:tmpl w:val="B22CB7F2"/>
    <w:lvl w:ilvl="0" w:tplc="4F82C0AA">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979"/>
    <w:rsid w:val="00023886"/>
    <w:rsid w:val="00047236"/>
    <w:rsid w:val="00157199"/>
    <w:rsid w:val="007964A2"/>
    <w:rsid w:val="0083719F"/>
    <w:rsid w:val="008B50B5"/>
    <w:rsid w:val="009036B3"/>
    <w:rsid w:val="009D2655"/>
    <w:rsid w:val="00B30979"/>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6B660"/>
  <w15:chartTrackingRefBased/>
  <w15:docId w15:val="{4AC391D7-607B-4D76-A376-88E0E742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723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38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309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893</Words>
  <Characters>510</Characters>
  <Application>Microsoft Office Word</Application>
  <DocSecurity>0</DocSecurity>
  <Lines>4</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11</cp:revision>
  <cp:lastPrinted>2021-09-24T05:28:00Z</cp:lastPrinted>
  <dcterms:created xsi:type="dcterms:W3CDTF">2021-09-17T11:50:00Z</dcterms:created>
  <dcterms:modified xsi:type="dcterms:W3CDTF">2021-09-24T05:28:00Z</dcterms:modified>
</cp:coreProperties>
</file>