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F8725" w14:textId="2F1F6BE7" w:rsidR="0095527F" w:rsidRDefault="0095527F" w:rsidP="0095527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EAE0F57" wp14:editId="7CFA731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09119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70B5341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885E977" w14:textId="77777777" w:rsidR="0095527F" w:rsidRDefault="0095527F" w:rsidP="0095527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45A2FA8" w14:textId="77777777" w:rsidR="0095527F" w:rsidRDefault="0095527F" w:rsidP="0095527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2E30710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A92D225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94AD69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3BCD5210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ED1FD23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8E912EF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50885841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9AE9201" w14:textId="77777777" w:rsidR="0095527F" w:rsidRDefault="0095527F" w:rsidP="0095527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923E26A" w14:textId="77777777" w:rsidR="0095527F" w:rsidRDefault="0095527F" w:rsidP="009552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0B1E33C" w14:textId="1189EAFD" w:rsidR="0095527F" w:rsidRDefault="0095527F" w:rsidP="00955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Мирончук Юлії Анатолівні на поховання </w:t>
      </w:r>
    </w:p>
    <w:p w14:paraId="7308AE5E" w14:textId="2BE0E474" w:rsidR="0095527F" w:rsidRDefault="0095527F" w:rsidP="00955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дядька  Мирончука Олександра Дмитровича</w:t>
      </w:r>
    </w:p>
    <w:p w14:paraId="53674FC2" w14:textId="77777777" w:rsidR="0095527F" w:rsidRDefault="0095527F" w:rsidP="00955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6BB2F3" w14:textId="6DA90437" w:rsidR="0095527F" w:rsidRDefault="0095527F" w:rsidP="00955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Мирончук Юлії Анатоліївни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поховання дядька Мирончука Олександра Дмитровича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67BCD636" w14:textId="77777777" w:rsidR="0095527F" w:rsidRDefault="0095527F" w:rsidP="0095527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72CFD3" w14:textId="77777777" w:rsidR="0095527F" w:rsidRDefault="0095527F" w:rsidP="009552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99BB54F" w14:textId="77777777" w:rsidR="0095527F" w:rsidRDefault="0095527F" w:rsidP="009552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5876182" w14:textId="5D717649" w:rsidR="0095527F" w:rsidRDefault="0095527F" w:rsidP="0095527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</w:t>
      </w:r>
      <w:r>
        <w:rPr>
          <w:color w:val="333333"/>
          <w:sz w:val="28"/>
          <w:szCs w:val="28"/>
        </w:rPr>
        <w:t xml:space="preserve"> Мирончук Юлії Анатолівні на поховання дядька Мирончука Олександра Дмитровича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в     сумі   ____грн.</w:t>
      </w:r>
    </w:p>
    <w:p w14:paraId="35B4687B" w14:textId="77777777" w:rsidR="0095527F" w:rsidRDefault="0095527F" w:rsidP="009552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5190F9F" w14:textId="77777777" w:rsidR="0095527F" w:rsidRDefault="0095527F" w:rsidP="009552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D7937E8" w14:textId="77777777" w:rsidR="0095527F" w:rsidRDefault="0095527F" w:rsidP="0095527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627D65" w14:textId="77777777" w:rsidR="0095527F" w:rsidRDefault="0095527F" w:rsidP="0095527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3717BC9" w14:textId="77777777" w:rsidR="0095527F" w:rsidRDefault="0095527F" w:rsidP="0095527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A69DAB" w14:textId="77777777" w:rsidR="0095527F" w:rsidRDefault="0095527F" w:rsidP="0095527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09576A9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2A8"/>
    <w:rsid w:val="0083719F"/>
    <w:rsid w:val="008B50B5"/>
    <w:rsid w:val="009036B3"/>
    <w:rsid w:val="0095527F"/>
    <w:rsid w:val="00A052A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88DD"/>
  <w15:chartTrackingRefBased/>
  <w15:docId w15:val="{7CB55523-4B6D-42A6-8BB3-C73D5CCB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27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5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1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722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2021-10-19T08:52:00Z</dcterms:created>
  <dcterms:modified xsi:type="dcterms:W3CDTF">2021-10-19T08:57:00Z</dcterms:modified>
</cp:coreProperties>
</file>