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EF26F5" w14:textId="37E66ED4" w:rsidR="00BF436C" w:rsidRDefault="00BF436C" w:rsidP="00BF436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E6175C1" wp14:editId="4DA7C2B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B66789" w14:textId="77777777" w:rsidR="00BF436C" w:rsidRDefault="00BF436C" w:rsidP="00BF436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0AEC738" w14:textId="77777777" w:rsidR="00BF436C" w:rsidRDefault="00BF436C" w:rsidP="00BF436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C1D57A8" w14:textId="77777777" w:rsidR="00BF436C" w:rsidRDefault="00BF436C" w:rsidP="00BF436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CB8973C" w14:textId="77777777" w:rsidR="00BF436C" w:rsidRDefault="00BF436C" w:rsidP="00BF436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08E9782" w14:textId="77777777" w:rsidR="00BF436C" w:rsidRDefault="00BF436C" w:rsidP="00BF436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95757B4" w14:textId="77777777" w:rsidR="00BF436C" w:rsidRDefault="00BF436C" w:rsidP="00BF436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6CC6970" w14:textId="77777777" w:rsidR="00BF436C" w:rsidRDefault="00BF436C" w:rsidP="00BF436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3AF5A762" w14:textId="77777777" w:rsidR="00BF436C" w:rsidRDefault="00BF436C" w:rsidP="00BF436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D232F31" w14:textId="77777777" w:rsidR="00BF436C" w:rsidRDefault="00BF436C" w:rsidP="00BF436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9D66DC6" w14:textId="77777777" w:rsidR="00BF436C" w:rsidRDefault="00BF436C" w:rsidP="00BF436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423E3240" w14:textId="77777777" w:rsidR="00BF436C" w:rsidRDefault="00BF436C" w:rsidP="00BF436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71A9B9D" w14:textId="77777777" w:rsidR="00BF436C" w:rsidRDefault="00BF436C" w:rsidP="00BF436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2D0B220" w14:textId="77777777" w:rsidR="00BF436C" w:rsidRDefault="00BF436C" w:rsidP="00BF43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1B4E322B" w14:textId="316C48D8" w:rsidR="00BF436C" w:rsidRDefault="00BF436C" w:rsidP="00BF43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Генсірук Надії Филимонівні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21E76C79" w14:textId="77777777" w:rsidR="00BF436C" w:rsidRDefault="00BF436C" w:rsidP="00BF43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6392810" w14:textId="71180090" w:rsidR="00BF436C" w:rsidRDefault="00BF436C" w:rsidP="00BF43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Генсірук Надії Филимонівни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як одинокій пенсіонерці, яка має статус члена родини загиблого у війні,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керуючись ст. 34 Закону України «Про місцеве самоврядування в Україні» виконавчий комітет Шпанівської сільської ради </w:t>
      </w:r>
    </w:p>
    <w:p w14:paraId="19C2B9F1" w14:textId="77777777" w:rsidR="00BF436C" w:rsidRDefault="00BF436C" w:rsidP="00BF43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E641B01" w14:textId="77777777" w:rsidR="00BF436C" w:rsidRDefault="00BF436C" w:rsidP="00BF43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16CE801" w14:textId="77777777" w:rsidR="00BF436C" w:rsidRDefault="00BF436C" w:rsidP="00BF43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A0D44C2" w14:textId="1C08A18D" w:rsidR="00BF436C" w:rsidRDefault="00BF436C" w:rsidP="00BF436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</w:t>
      </w:r>
      <w:r>
        <w:rPr>
          <w:color w:val="333333"/>
          <w:sz w:val="28"/>
          <w:szCs w:val="28"/>
        </w:rPr>
        <w:t>г</w:t>
      </w:r>
      <w:r>
        <w:rPr>
          <w:color w:val="333333"/>
          <w:sz w:val="28"/>
          <w:szCs w:val="28"/>
        </w:rPr>
        <w:t xml:space="preserve">р. </w:t>
      </w:r>
      <w:r>
        <w:rPr>
          <w:color w:val="333333"/>
          <w:sz w:val="28"/>
          <w:szCs w:val="28"/>
        </w:rPr>
        <w:t xml:space="preserve">Генсірук Надії Филимонівні, як одинокій пенсіонерці, </w:t>
      </w:r>
      <w:r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яка має статус </w:t>
      </w:r>
      <w:r>
        <w:rPr>
          <w:color w:val="333333"/>
          <w:sz w:val="28"/>
          <w:szCs w:val="28"/>
        </w:rPr>
        <w:t xml:space="preserve"> члена родини загиблого у війні</w:t>
      </w:r>
      <w:r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в               </w:t>
      </w:r>
      <w:r>
        <w:rPr>
          <w:color w:val="333333"/>
          <w:sz w:val="28"/>
          <w:szCs w:val="28"/>
        </w:rPr>
        <w:t xml:space="preserve">                                  </w:t>
      </w:r>
      <w:bookmarkStart w:id="0" w:name="_GoBack"/>
      <w:bookmarkEnd w:id="0"/>
      <w:r>
        <w:rPr>
          <w:color w:val="333333"/>
          <w:sz w:val="28"/>
          <w:szCs w:val="28"/>
        </w:rPr>
        <w:t>сумі  **** грн.</w:t>
      </w:r>
    </w:p>
    <w:p w14:paraId="3A138A83" w14:textId="77777777" w:rsidR="00BF436C" w:rsidRDefault="00BF436C" w:rsidP="00BF43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1AB59ABC" w14:textId="77777777" w:rsidR="00BF436C" w:rsidRDefault="00BF436C" w:rsidP="00BF43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43FDDB4A" w14:textId="77777777" w:rsidR="00BF436C" w:rsidRDefault="00BF436C" w:rsidP="00BF43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CD27A2C" w14:textId="77777777" w:rsidR="00BF436C" w:rsidRDefault="00BF436C" w:rsidP="00BF43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1A5F773" w14:textId="77777777" w:rsidR="00BF436C" w:rsidRDefault="00BF436C" w:rsidP="00BF43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712CE38" w14:textId="77777777" w:rsidR="00BF436C" w:rsidRDefault="00BF436C" w:rsidP="00BF436C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377E1336" w14:textId="77777777" w:rsidR="00BF436C" w:rsidRDefault="00BF436C" w:rsidP="00BF436C"/>
    <w:p w14:paraId="7AB3C26D" w14:textId="77777777" w:rsidR="00BF436C" w:rsidRDefault="00BF436C" w:rsidP="00BF436C"/>
    <w:p w14:paraId="2734BFC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68"/>
    <w:rsid w:val="0083719F"/>
    <w:rsid w:val="008B50B5"/>
    <w:rsid w:val="009036B3"/>
    <w:rsid w:val="00AC6D68"/>
    <w:rsid w:val="00B51C2F"/>
    <w:rsid w:val="00BB513F"/>
    <w:rsid w:val="00BF436C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D3A91"/>
  <w15:chartTrackingRefBased/>
  <w15:docId w15:val="{046A82DD-AE43-4785-AE37-C85389872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436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4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55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753</Words>
  <Characters>430</Characters>
  <Application>Microsoft Office Word</Application>
  <DocSecurity>0</DocSecurity>
  <Lines>3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2021-11-22T10:28:00Z</dcterms:created>
  <dcterms:modified xsi:type="dcterms:W3CDTF">2021-11-22T10:34:00Z</dcterms:modified>
</cp:coreProperties>
</file>