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F62E2" w14:textId="4EABAB6D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A2DB257" wp14:editId="326E5B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698B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5DAD37C" w14:textId="77777777" w:rsidR="00052812" w:rsidRDefault="00052812" w:rsidP="0005281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6F01BA9" w14:textId="77777777" w:rsidR="00052812" w:rsidRDefault="00052812" w:rsidP="0005281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461CD2E" w14:textId="77777777" w:rsidR="00052812" w:rsidRDefault="00052812" w:rsidP="0005281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092CB0" w14:textId="77777777" w:rsidR="00052812" w:rsidRDefault="00052812" w:rsidP="0005281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60420A7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6765496F" w14:textId="1F60CC92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r w:rsidR="00DB3105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</w:t>
      </w:r>
    </w:p>
    <w:p w14:paraId="33BF0BF4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</w:p>
    <w:p w14:paraId="433A674F" w14:textId="77777777" w:rsidR="00052812" w:rsidRDefault="00052812" w:rsidP="0005281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329A091B" w14:textId="77777777" w:rsidR="00052812" w:rsidRDefault="00052812" w:rsidP="00052812">
      <w:pPr>
        <w:pStyle w:val="Standard"/>
        <w:rPr>
          <w:sz w:val="28"/>
          <w:szCs w:val="28"/>
        </w:rPr>
      </w:pPr>
    </w:p>
    <w:p w14:paraId="5A5C2E9E" w14:textId="013327B2" w:rsidR="00052812" w:rsidRDefault="00052812" w:rsidP="0005281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DB3105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</w:t>
      </w:r>
      <w:r w:rsidR="00A95559">
        <w:rPr>
          <w:sz w:val="28"/>
          <w:szCs w:val="28"/>
        </w:rPr>
        <w:t>____</w:t>
      </w:r>
    </w:p>
    <w:p w14:paraId="1D754D20" w14:textId="77777777" w:rsidR="00052812" w:rsidRDefault="00052812" w:rsidP="00052812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1C836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38EA5B9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11C880C8" w14:textId="00F4F7E4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</w:p>
    <w:p w14:paraId="540132BA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D03DAA4" w14:textId="76C532DD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Ільчука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7E7B3F3" w14:textId="77777777" w:rsidR="00052812" w:rsidRDefault="00052812" w:rsidP="000528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EF3A1B" w14:textId="77777777" w:rsidR="00052812" w:rsidRDefault="00052812" w:rsidP="0005281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950CEE" w14:textId="7F1C357E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D03784">
        <w:rPr>
          <w:rFonts w:ascii="Times New Roman" w:hAnsi="Times New Roman" w:cs="Times New Roman"/>
          <w:sz w:val="28"/>
          <w:szCs w:val="28"/>
        </w:rPr>
        <w:t>Ільчуку</w:t>
      </w:r>
      <w:proofErr w:type="spellEnd"/>
      <w:r w:rsidR="00D03784">
        <w:rPr>
          <w:rFonts w:ascii="Times New Roman" w:hAnsi="Times New Roman" w:cs="Times New Roman"/>
          <w:sz w:val="28"/>
          <w:szCs w:val="28"/>
        </w:rPr>
        <w:t xml:space="preserve"> Анатолію Анатолійовичу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 w:rsidR="00DB310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15297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:0</w:t>
      </w:r>
      <w:r w:rsidR="00815297">
        <w:rPr>
          <w:rFonts w:ascii="Times New Roman" w:hAnsi="Times New Roman" w:cs="Times New Roman"/>
          <w:sz w:val="28"/>
          <w:szCs w:val="28"/>
        </w:rPr>
        <w:t>362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31DC854" w14:textId="77777777" w:rsidR="00052812" w:rsidRDefault="00052812" w:rsidP="000528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89AE508" w14:textId="2AABADA5" w:rsidR="00052812" w:rsidRDefault="00DB3105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«</w:t>
      </w:r>
      <w:r w:rsidR="00D03784">
        <w:rPr>
          <w:rFonts w:ascii="Times New Roman" w:hAnsi="Times New Roman" w:cs="Times New Roman"/>
          <w:sz w:val="28"/>
          <w:szCs w:val="28"/>
        </w:rPr>
        <w:t>Абрикосовий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702BD">
        <w:rPr>
          <w:rFonts w:ascii="Times New Roman" w:hAnsi="Times New Roman" w:cs="Times New Roman"/>
          <w:sz w:val="28"/>
          <w:szCs w:val="28"/>
        </w:rPr>
        <w:t xml:space="preserve">, </w:t>
      </w:r>
      <w:r w:rsidR="00815297">
        <w:rPr>
          <w:rFonts w:ascii="Times New Roman" w:hAnsi="Times New Roman" w:cs="Times New Roman"/>
          <w:sz w:val="28"/>
          <w:szCs w:val="28"/>
        </w:rPr>
        <w:t xml:space="preserve">2 </w:t>
      </w:r>
    </w:p>
    <w:p w14:paraId="59512552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119B39" w14:textId="77777777" w:rsidR="00052812" w:rsidRDefault="00052812" w:rsidP="0005281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7CAAC7" w14:textId="77777777" w:rsidR="00052812" w:rsidRDefault="00052812" w:rsidP="000528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8B357B9" w14:textId="77777777" w:rsidR="00D03784" w:rsidRDefault="00D03784" w:rsidP="000528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0B082A9" w14:textId="77777777" w:rsidR="00052812" w:rsidRDefault="00052812" w:rsidP="00052812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17C97" w14:textId="77777777" w:rsidR="00052812" w:rsidRDefault="00052812" w:rsidP="00052812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E65759C" w14:textId="77777777" w:rsidR="00052812" w:rsidRDefault="00052812" w:rsidP="00052812">
      <w:pPr>
        <w:jc w:val="both"/>
      </w:pPr>
      <w:r>
        <w:t xml:space="preserve"> </w:t>
      </w:r>
    </w:p>
    <w:p w14:paraId="3A1469B6" w14:textId="2ADC60A5" w:rsidR="00052812" w:rsidRDefault="00052812" w:rsidP="0005281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F5E8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24"/>
    <w:rsid w:val="00052812"/>
    <w:rsid w:val="00287A5D"/>
    <w:rsid w:val="004702BD"/>
    <w:rsid w:val="006D04A5"/>
    <w:rsid w:val="00815297"/>
    <w:rsid w:val="0083719F"/>
    <w:rsid w:val="008B50B5"/>
    <w:rsid w:val="009036B3"/>
    <w:rsid w:val="00A95559"/>
    <w:rsid w:val="00B51C2F"/>
    <w:rsid w:val="00BB513F"/>
    <w:rsid w:val="00C11BDF"/>
    <w:rsid w:val="00C367F6"/>
    <w:rsid w:val="00D03784"/>
    <w:rsid w:val="00DB3105"/>
    <w:rsid w:val="00DC50E7"/>
    <w:rsid w:val="00E05524"/>
    <w:rsid w:val="00E96E84"/>
    <w:rsid w:val="00FA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9CF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812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52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5281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05281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DB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2021-05-21T11:24:00Z</cp:lastPrinted>
  <dcterms:created xsi:type="dcterms:W3CDTF">2021-06-24T11:15:00Z</dcterms:created>
  <dcterms:modified xsi:type="dcterms:W3CDTF">2021-06-24T11:15:00Z</dcterms:modified>
</cp:coreProperties>
</file>