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89632" w14:textId="07A7334E" w:rsidR="001E68B0" w:rsidRDefault="001E68B0" w:rsidP="001E68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4C7C476" wp14:editId="16FD1F5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6BFE7" w14:textId="77777777" w:rsidR="001E68B0" w:rsidRDefault="001E68B0" w:rsidP="001E68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F6CBC30" w14:textId="77777777" w:rsidR="001E68B0" w:rsidRDefault="001E68B0" w:rsidP="001E68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97C4AEA" w14:textId="77777777" w:rsidR="001E68B0" w:rsidRDefault="001E68B0" w:rsidP="001E68B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52C5CE" w14:textId="77777777" w:rsidR="001E68B0" w:rsidRDefault="001E68B0" w:rsidP="001E68B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27B3EAA" w14:textId="77777777" w:rsidR="001E68B0" w:rsidRDefault="001E68B0" w:rsidP="001E68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D1FB687" w14:textId="77777777" w:rsidR="001E68B0" w:rsidRDefault="001E68B0" w:rsidP="001E68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AA50C7" w14:textId="77777777" w:rsidR="001E68B0" w:rsidRDefault="001E68B0" w:rsidP="001E68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44E9C653" w14:textId="77777777" w:rsidR="001E68B0" w:rsidRDefault="001E68B0" w:rsidP="001E68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76A2482" w14:textId="77777777" w:rsidR="001E68B0" w:rsidRDefault="001E68B0" w:rsidP="001E68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E077E93" w14:textId="77777777" w:rsidR="001E68B0" w:rsidRDefault="001E68B0" w:rsidP="001E68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08F7DBC" w14:textId="77777777" w:rsidR="001E68B0" w:rsidRDefault="001E68B0" w:rsidP="001E68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25 серпня  2021 року                                                                               №____</w:t>
      </w:r>
    </w:p>
    <w:p w14:paraId="3BD74ED8" w14:textId="77777777" w:rsidR="001E68B0" w:rsidRDefault="001E68B0" w:rsidP="001E68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DF87B20" w14:textId="77777777" w:rsidR="001E68B0" w:rsidRDefault="001E68B0" w:rsidP="001E68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50985F7A" w14:textId="441A1735" w:rsidR="001E68B0" w:rsidRDefault="001E68B0" w:rsidP="001E68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93B7E5" w14:textId="09487A19" w:rsidR="001E68B0" w:rsidRDefault="001E68B0" w:rsidP="001E68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Кіореско Олега Ілліча</w:t>
      </w:r>
    </w:p>
    <w:p w14:paraId="3E02873C" w14:textId="77777777" w:rsidR="001E68B0" w:rsidRDefault="001E68B0" w:rsidP="001E68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0AE7BC" w14:textId="5E9EB925" w:rsidR="001E68B0" w:rsidRDefault="001E68B0" w:rsidP="001E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Кіореско Олега Ілліча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768DB8E" w14:textId="77777777" w:rsidR="001E68B0" w:rsidRDefault="001E68B0" w:rsidP="001E68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BBC2A3" w14:textId="77777777" w:rsidR="001E68B0" w:rsidRDefault="001E68B0" w:rsidP="001E68B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A26AEED" w14:textId="68D5CFF2" w:rsidR="001E68B0" w:rsidRDefault="001E68B0" w:rsidP="001E68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</w:t>
      </w:r>
      <w:r>
        <w:rPr>
          <w:rFonts w:ascii="Times New Roman" w:hAnsi="Times New Roman" w:cs="Times New Roman"/>
          <w:sz w:val="28"/>
          <w:szCs w:val="28"/>
        </w:rPr>
        <w:t xml:space="preserve"> 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>
        <w:rPr>
          <w:rFonts w:ascii="Times New Roman" w:hAnsi="Times New Roman" w:cs="Times New Roman"/>
          <w:sz w:val="28"/>
          <w:szCs w:val="28"/>
        </w:rPr>
        <w:t>Кіореско Олегу Іллічу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і знаходиться </w:t>
      </w:r>
      <w:r>
        <w:rPr>
          <w:rFonts w:ascii="Times New Roman" w:hAnsi="Times New Roman" w:cs="Times New Roman"/>
          <w:sz w:val="28"/>
          <w:szCs w:val="28"/>
        </w:rPr>
        <w:t xml:space="preserve">в селі </w:t>
      </w:r>
      <w:r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5911670E" w14:textId="77777777" w:rsidR="001E68B0" w:rsidRDefault="001E68B0" w:rsidP="001E68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BAB5D54" w14:textId="3287D216" w:rsidR="001E68B0" w:rsidRDefault="001E68B0" w:rsidP="001E68B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Миру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25</w:t>
      </w:r>
    </w:p>
    <w:p w14:paraId="48281FCE" w14:textId="6DC05BB8" w:rsidR="001E68B0" w:rsidRDefault="001E68B0" w:rsidP="001E68B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Бармаки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58F5D5" w14:textId="77777777" w:rsidR="001E68B0" w:rsidRDefault="001E68B0" w:rsidP="001E68B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DDBB79B" w14:textId="77777777" w:rsidR="001E68B0" w:rsidRDefault="001E68B0" w:rsidP="001E68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11F9D3C" w14:textId="77777777" w:rsidR="001E68B0" w:rsidRDefault="001E68B0" w:rsidP="001E68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DFDE2A" w14:textId="77777777" w:rsidR="001E68B0" w:rsidRDefault="001E68B0" w:rsidP="001E68B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B5AC327" w14:textId="77777777" w:rsidR="001E68B0" w:rsidRDefault="001E68B0" w:rsidP="001E68B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3FD9D76" w14:textId="77777777" w:rsidR="001E68B0" w:rsidRDefault="001E68B0" w:rsidP="001E68B0">
      <w:pPr>
        <w:jc w:val="both"/>
      </w:pPr>
      <w:r>
        <w:t xml:space="preserve"> </w:t>
      </w:r>
    </w:p>
    <w:p w14:paraId="41A08598" w14:textId="3467F8C0" w:rsidR="001E68B0" w:rsidRDefault="001E68B0" w:rsidP="001E68B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6320025" w14:textId="77777777" w:rsidR="001E68B0" w:rsidRDefault="001E68B0" w:rsidP="001E68B0"/>
    <w:p w14:paraId="511F017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7BA"/>
    <w:rsid w:val="001E68B0"/>
    <w:rsid w:val="0083719F"/>
    <w:rsid w:val="008807BA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6E115"/>
  <w15:chartTrackingRefBased/>
  <w15:docId w15:val="{B9CB325D-CADB-4DE6-B468-EF055772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8B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5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822</Words>
  <Characters>470</Characters>
  <Application>Microsoft Office Word</Application>
  <DocSecurity>0</DocSecurity>
  <Lines>3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2021-08-13T09:53:00Z</dcterms:created>
  <dcterms:modified xsi:type="dcterms:W3CDTF">2021-08-13T09:57:00Z</dcterms:modified>
</cp:coreProperties>
</file>