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1F62E2" w14:textId="4EABAB6D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A2DB257" wp14:editId="326E5B2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1698B" w14:textId="77777777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5DAD37C" w14:textId="77777777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6F01BA9" w14:textId="77777777" w:rsidR="00052812" w:rsidRDefault="00052812" w:rsidP="0005281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461CD2E" w14:textId="77777777" w:rsidR="00052812" w:rsidRDefault="00052812" w:rsidP="0005281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7092CB0" w14:textId="77777777" w:rsidR="00052812" w:rsidRDefault="00052812" w:rsidP="0005281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60420A7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</w:p>
    <w:p w14:paraId="6765496F" w14:textId="6EA03D03" w:rsidR="00052812" w:rsidRDefault="00052812" w:rsidP="0005281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</w:t>
      </w:r>
      <w:bookmarkStart w:id="0" w:name="_GoBack"/>
      <w:bookmarkEnd w:id="0"/>
      <w:r>
        <w:rPr>
          <w:b/>
          <w:sz w:val="28"/>
          <w:szCs w:val="28"/>
        </w:rPr>
        <w:t xml:space="preserve">         </w:t>
      </w:r>
    </w:p>
    <w:p w14:paraId="33BF0BF4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</w:p>
    <w:p w14:paraId="433A674F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329A091B" w14:textId="77777777" w:rsidR="00052812" w:rsidRDefault="00052812" w:rsidP="00052812">
      <w:pPr>
        <w:pStyle w:val="Standard"/>
        <w:rPr>
          <w:sz w:val="28"/>
          <w:szCs w:val="28"/>
        </w:rPr>
      </w:pPr>
    </w:p>
    <w:p w14:paraId="5A5C2E9E" w14:textId="00F85C1F" w:rsidR="00052812" w:rsidRDefault="00067AC0" w:rsidP="0005281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052812">
        <w:rPr>
          <w:sz w:val="28"/>
          <w:szCs w:val="28"/>
        </w:rPr>
        <w:t xml:space="preserve">  </w:t>
      </w:r>
      <w:r>
        <w:rPr>
          <w:sz w:val="28"/>
          <w:szCs w:val="28"/>
        </w:rPr>
        <w:t>червня</w:t>
      </w:r>
      <w:r w:rsidR="00052812">
        <w:rPr>
          <w:sz w:val="28"/>
          <w:szCs w:val="28"/>
        </w:rPr>
        <w:t xml:space="preserve">  2021 року                                                                               №</w:t>
      </w:r>
      <w:r w:rsidR="00A95559">
        <w:rPr>
          <w:sz w:val="28"/>
          <w:szCs w:val="28"/>
        </w:rPr>
        <w:t>____</w:t>
      </w:r>
    </w:p>
    <w:p w14:paraId="1D754D20" w14:textId="77777777" w:rsidR="00052812" w:rsidRDefault="00052812" w:rsidP="00052812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81C836A" w14:textId="26B3C22E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поштової </w:t>
      </w:r>
    </w:p>
    <w:p w14:paraId="38EA5B97" w14:textId="5E0EEE09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</w:t>
      </w:r>
      <w:r w:rsidR="00067AC0">
        <w:rPr>
          <w:rFonts w:ascii="Times New Roman" w:hAnsi="Times New Roman" w:cs="Times New Roman"/>
          <w:sz w:val="28"/>
          <w:szCs w:val="28"/>
        </w:rPr>
        <w:t>до 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C880C8" w14:textId="081D3B4F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067AC0">
        <w:rPr>
          <w:rFonts w:ascii="Times New Roman" w:hAnsi="Times New Roman" w:cs="Times New Roman"/>
          <w:sz w:val="28"/>
          <w:szCs w:val="28"/>
        </w:rPr>
        <w:t>Степанця Володимира Вікторовича</w:t>
      </w:r>
    </w:p>
    <w:p w14:paraId="540132BA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D03DAA4" w14:textId="3949BAB8" w:rsidR="00052812" w:rsidRDefault="00052812" w:rsidP="000528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 w:rsidR="00067AC0">
        <w:rPr>
          <w:rFonts w:ascii="Times New Roman" w:hAnsi="Times New Roman" w:cs="Times New Roman"/>
          <w:sz w:val="28"/>
          <w:szCs w:val="28"/>
        </w:rPr>
        <w:t>Степанця Володимира Вікторовича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27E7B3F3" w14:textId="77777777" w:rsidR="00052812" w:rsidRDefault="00052812" w:rsidP="000528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EEF3A1B" w14:textId="77777777" w:rsidR="00052812" w:rsidRDefault="00052812" w:rsidP="00052812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A950CEE" w14:textId="1FDACA0E" w:rsidR="00052812" w:rsidRDefault="00052812" w:rsidP="000528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067AC0">
        <w:rPr>
          <w:rFonts w:ascii="Times New Roman" w:hAnsi="Times New Roman" w:cs="Times New Roman"/>
          <w:sz w:val="28"/>
          <w:szCs w:val="28"/>
        </w:rPr>
        <w:t>до житлового будинку з господарськими будівлями</w:t>
      </w:r>
      <w:r>
        <w:rPr>
          <w:rFonts w:ascii="Times New Roman" w:hAnsi="Times New Roman" w:cs="Times New Roman"/>
          <w:sz w:val="28"/>
          <w:szCs w:val="28"/>
        </w:rPr>
        <w:t xml:space="preserve">, що належить заявнику </w:t>
      </w:r>
      <w:r w:rsidR="00067AC0">
        <w:rPr>
          <w:rFonts w:ascii="Times New Roman" w:hAnsi="Times New Roman" w:cs="Times New Roman"/>
          <w:sz w:val="28"/>
          <w:szCs w:val="28"/>
        </w:rPr>
        <w:t>Степанцю Володимиру Вікторовичу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067AC0">
        <w:rPr>
          <w:rFonts w:ascii="Times New Roman" w:hAnsi="Times New Roman" w:cs="Times New Roman"/>
          <w:sz w:val="28"/>
          <w:szCs w:val="28"/>
        </w:rPr>
        <w:t xml:space="preserve"> який розміщений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7AC0">
        <w:rPr>
          <w:rFonts w:ascii="Times New Roman" w:hAnsi="Times New Roman" w:cs="Times New Roman"/>
          <w:sz w:val="28"/>
          <w:szCs w:val="28"/>
        </w:rPr>
        <w:t>на земельній ділянці з кадастровим</w:t>
      </w:r>
      <w:r>
        <w:rPr>
          <w:rFonts w:ascii="Times New Roman" w:hAnsi="Times New Roman" w:cs="Times New Roman"/>
          <w:sz w:val="28"/>
          <w:szCs w:val="28"/>
        </w:rPr>
        <w:t xml:space="preserve"> номер</w:t>
      </w:r>
      <w:r w:rsidR="00067AC0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5624681500:0</w:t>
      </w:r>
      <w:r w:rsidR="00067AC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:0</w:t>
      </w:r>
      <w:r w:rsidR="00067AC0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:0</w:t>
      </w:r>
      <w:r w:rsidR="00067AC0">
        <w:rPr>
          <w:rFonts w:ascii="Times New Roman" w:hAnsi="Times New Roman" w:cs="Times New Roman"/>
          <w:sz w:val="28"/>
          <w:szCs w:val="28"/>
        </w:rPr>
        <w:t>070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</w:t>
      </w:r>
      <w:r w:rsidR="00067AC0">
        <w:rPr>
          <w:rFonts w:ascii="Times New Roman" w:hAnsi="Times New Roman" w:cs="Times New Roman"/>
          <w:sz w:val="28"/>
          <w:szCs w:val="28"/>
        </w:rPr>
        <w:t>Великий Житин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031DC854" w14:textId="77777777" w:rsidR="00052812" w:rsidRDefault="00052812" w:rsidP="000528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89AE508" w14:textId="6EA652FD" w:rsidR="00052812" w:rsidRDefault="00052812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067AC0">
        <w:rPr>
          <w:rFonts w:ascii="Times New Roman" w:hAnsi="Times New Roman" w:cs="Times New Roman"/>
          <w:sz w:val="28"/>
          <w:szCs w:val="28"/>
        </w:rPr>
        <w:t>Затишна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67AC0">
        <w:rPr>
          <w:rFonts w:ascii="Times New Roman" w:hAnsi="Times New Roman" w:cs="Times New Roman"/>
          <w:sz w:val="28"/>
          <w:szCs w:val="28"/>
        </w:rPr>
        <w:t>буд.№7</w:t>
      </w:r>
    </w:p>
    <w:p w14:paraId="59512552" w14:textId="10398552" w:rsidR="00052812" w:rsidRDefault="00067AC0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село Великий Житин</w:t>
      </w:r>
    </w:p>
    <w:p w14:paraId="19119B39" w14:textId="77777777" w:rsidR="00052812" w:rsidRDefault="00052812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537CAAC7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09BC511E" w14:textId="77777777" w:rsidR="00067AC0" w:rsidRDefault="00067AC0" w:rsidP="000528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0B082A9" w14:textId="77777777" w:rsidR="00052812" w:rsidRDefault="00052812" w:rsidP="00052812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3E917C97" w14:textId="77777777" w:rsidR="00052812" w:rsidRDefault="00052812" w:rsidP="00052812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6E65759C" w14:textId="77777777" w:rsidR="00052812" w:rsidRDefault="00052812" w:rsidP="00052812">
      <w:pPr>
        <w:jc w:val="both"/>
      </w:pPr>
      <w:r>
        <w:t xml:space="preserve"> </w:t>
      </w:r>
    </w:p>
    <w:p w14:paraId="3A1469B6" w14:textId="2ADC60A5" w:rsidR="00052812" w:rsidRDefault="00052812" w:rsidP="00052812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2F5E85F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524"/>
    <w:rsid w:val="00052812"/>
    <w:rsid w:val="00067AC0"/>
    <w:rsid w:val="00287A5D"/>
    <w:rsid w:val="002D725A"/>
    <w:rsid w:val="006D04A5"/>
    <w:rsid w:val="00822FDD"/>
    <w:rsid w:val="0083719F"/>
    <w:rsid w:val="008B50B5"/>
    <w:rsid w:val="009036B3"/>
    <w:rsid w:val="00A95559"/>
    <w:rsid w:val="00B51C2F"/>
    <w:rsid w:val="00BB513F"/>
    <w:rsid w:val="00C11BDF"/>
    <w:rsid w:val="00C367F6"/>
    <w:rsid w:val="00DC50E7"/>
    <w:rsid w:val="00E05524"/>
    <w:rsid w:val="00E96E84"/>
    <w:rsid w:val="00FA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9CFCF"/>
  <w15:docId w15:val="{F17DB421-5F16-467D-9F21-6E03768E8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2812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5281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5281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05281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067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7A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82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8CDFA-E87D-4895-A22F-64712CD96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919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4</cp:revision>
  <cp:lastPrinted>2021-06-30T05:41:00Z</cp:lastPrinted>
  <dcterms:created xsi:type="dcterms:W3CDTF">2021-06-24T12:05:00Z</dcterms:created>
  <dcterms:modified xsi:type="dcterms:W3CDTF">2021-06-30T05:41:00Z</dcterms:modified>
</cp:coreProperties>
</file>