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68F42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905B43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C2895F" wp14:editId="601CCB0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2D4A1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7415DA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774595" w14:textId="77777777" w:rsidR="006732FA" w:rsidRPr="00905B43" w:rsidRDefault="006732FA" w:rsidP="006732F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B5227F" w14:textId="77777777" w:rsidR="006732FA" w:rsidRPr="00905B43" w:rsidRDefault="006732FA" w:rsidP="006732F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AF932EA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522E725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0A2964" w14:textId="13EE8B2D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5BE2CEF2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2A103A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3BD53A5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13E9ADC" w14:textId="523C1767" w:rsidR="006732FA" w:rsidRPr="00905B43" w:rsidRDefault="00AB10B0" w:rsidP="006732F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квітня</w:t>
      </w:r>
      <w:r w:rsidR="006732FA"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№_____</w:t>
      </w:r>
    </w:p>
    <w:p w14:paraId="39C7D36C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06A67C" w14:textId="77777777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42DAB22" w14:textId="77777777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ділянки   </w:t>
      </w:r>
    </w:p>
    <w:p w14:paraId="370AE0CA" w14:textId="227AD2F3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Билень Лесі Вікторівн</w:t>
      </w:r>
      <w:r w:rsidR="003B2299">
        <w:rPr>
          <w:rFonts w:ascii="Times New Roman" w:hAnsi="Times New Roman" w:cs="Times New Roman"/>
          <w:sz w:val="28"/>
          <w:szCs w:val="28"/>
        </w:rPr>
        <w:t>и</w:t>
      </w:r>
    </w:p>
    <w:p w14:paraId="375E6A05" w14:textId="77777777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C1603FB" w14:textId="36F8840F" w:rsidR="006732FA" w:rsidRPr="00905B43" w:rsidRDefault="006732FA" w:rsidP="006732F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Билень Лесі Вікторівн</w:t>
      </w:r>
      <w:r w:rsidR="003B2299">
        <w:rPr>
          <w:rFonts w:ascii="Times New Roman" w:hAnsi="Times New Roman" w:cs="Times New Roman"/>
          <w:sz w:val="28"/>
          <w:szCs w:val="28"/>
        </w:rPr>
        <w:t>и</w:t>
      </w:r>
      <w:r w:rsidRPr="00905B43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 xml:space="preserve">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з кадастровим номером 5624681500:0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545</w:t>
      </w:r>
      <w:r w:rsidRPr="00905B43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3A37692" w14:textId="77777777" w:rsidR="006732FA" w:rsidRPr="00905B43" w:rsidRDefault="006732FA" w:rsidP="006732F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089655" w14:textId="77777777" w:rsidR="006732FA" w:rsidRPr="00905B43" w:rsidRDefault="006732FA" w:rsidP="006732FA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43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DF7A240" w14:textId="1077E70D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садової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 гр. </w:t>
      </w:r>
      <w:r>
        <w:rPr>
          <w:rFonts w:ascii="Times New Roman" w:hAnsi="Times New Roman" w:cs="Times New Roman"/>
          <w:sz w:val="28"/>
          <w:szCs w:val="28"/>
        </w:rPr>
        <w:t>Билень Лесі Вікторівни</w:t>
      </w:r>
      <w:r w:rsidRPr="00905B43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1E9114C0" w14:textId="27001BB6" w:rsidR="006732FA" w:rsidRPr="00905B43" w:rsidRDefault="006732FA" w:rsidP="003B2299">
      <w:pPr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Козацький, ділянка №4</w:t>
      </w:r>
      <w:r w:rsidR="003B22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2D6B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  <w:r w:rsidR="003B22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905B43">
        <w:rPr>
          <w:rFonts w:ascii="Times New Roman" w:hAnsi="Times New Roman" w:cs="Times New Roman"/>
          <w:sz w:val="28"/>
          <w:szCs w:val="28"/>
        </w:rPr>
        <w:t>Рівненський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5B43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3ED5CFE2" w14:textId="77777777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4EB8B" w14:textId="24E4F291" w:rsidR="006732FA" w:rsidRPr="00905B43" w:rsidRDefault="006732FA" w:rsidP="006732FA">
      <w:pPr>
        <w:spacing w:line="252" w:lineRule="auto"/>
        <w:jc w:val="both"/>
      </w:pPr>
      <w:r w:rsidRPr="00905B43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5B43">
        <w:rPr>
          <w:rFonts w:ascii="Times New Roman" w:hAnsi="Times New Roman" w:cs="Times New Roman"/>
          <w:sz w:val="28"/>
          <w:szCs w:val="28"/>
        </w:rPr>
        <w:t>.</w:t>
      </w:r>
    </w:p>
    <w:p w14:paraId="0B1CF031" w14:textId="77777777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</w:rPr>
      </w:pPr>
      <w:r w:rsidRPr="00905B43">
        <w:t xml:space="preserve"> </w:t>
      </w:r>
    </w:p>
    <w:p w14:paraId="70374038" w14:textId="77777777" w:rsidR="006732FA" w:rsidRPr="00905B43" w:rsidRDefault="006732FA" w:rsidP="006732FA">
      <w:pPr>
        <w:spacing w:line="252" w:lineRule="auto"/>
        <w:jc w:val="both"/>
      </w:pPr>
      <w:r w:rsidRPr="00905B43">
        <w:t xml:space="preserve"> </w:t>
      </w:r>
    </w:p>
    <w:p w14:paraId="12A79BEF" w14:textId="776F4890" w:rsidR="006732FA" w:rsidRPr="00905B43" w:rsidRDefault="006732FA" w:rsidP="006732FA">
      <w:pPr>
        <w:spacing w:line="252" w:lineRule="auto"/>
      </w:pPr>
      <w:r w:rsidRPr="00905B43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 w:rsidR="005A610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05B43">
        <w:rPr>
          <w:rFonts w:ascii="Times New Roman" w:hAnsi="Times New Roman" w:cs="Times New Roman"/>
          <w:sz w:val="28"/>
          <w:szCs w:val="28"/>
        </w:rPr>
        <w:t xml:space="preserve">                                     Микола СТОЛЯРЧУК</w:t>
      </w:r>
    </w:p>
    <w:p w14:paraId="33C1D3F1" w14:textId="77777777" w:rsidR="00E96E84" w:rsidRPr="00AB10B0" w:rsidRDefault="00E96E8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6E84" w:rsidRPr="00AB10B0" w:rsidSect="006732F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67"/>
    <w:rsid w:val="002D6BF2"/>
    <w:rsid w:val="003B2299"/>
    <w:rsid w:val="00556916"/>
    <w:rsid w:val="005A6103"/>
    <w:rsid w:val="006732FA"/>
    <w:rsid w:val="0083719F"/>
    <w:rsid w:val="008B50B5"/>
    <w:rsid w:val="009036B3"/>
    <w:rsid w:val="00AB10B0"/>
    <w:rsid w:val="00B51C2F"/>
    <w:rsid w:val="00BB513F"/>
    <w:rsid w:val="00C11BDF"/>
    <w:rsid w:val="00C367F6"/>
    <w:rsid w:val="00DC50E7"/>
    <w:rsid w:val="00E96E84"/>
    <w:rsid w:val="00EC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A6F9"/>
  <w15:chartTrackingRefBased/>
  <w15:docId w15:val="{79695471-F162-4BB5-916B-AB7B73AE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84EA-AF60-46A2-8942-8809050C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2021-04-29T10:02:00Z</cp:lastPrinted>
  <dcterms:created xsi:type="dcterms:W3CDTF">2021-04-14T12:19:00Z</dcterms:created>
  <dcterms:modified xsi:type="dcterms:W3CDTF">2021-05-05T10:00:00Z</dcterms:modified>
</cp:coreProperties>
</file>