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2498A" w14:textId="76C9FA65" w:rsidR="00756D63" w:rsidRDefault="00756D63" w:rsidP="00756D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3BAD74B" wp14:editId="2971334E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212BFF30" w14:textId="77777777" w:rsidR="00756D63" w:rsidRDefault="00756D63" w:rsidP="00756D63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2FE995ED" w14:textId="77777777" w:rsidR="00756D63" w:rsidRDefault="00756D63" w:rsidP="00756D63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2F29757F" w14:textId="77777777" w:rsidR="00756D63" w:rsidRDefault="00756D63" w:rsidP="00756D63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4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648D5F27" w14:textId="77777777" w:rsidR="00756D63" w:rsidRDefault="00756D63" w:rsidP="00756D63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1E884917" w14:textId="77777777" w:rsidR="00756D63" w:rsidRDefault="00756D63" w:rsidP="00756D63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6D68BCBD" w14:textId="77777777" w:rsidR="00756D63" w:rsidRDefault="00756D63" w:rsidP="00756D63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661D8024" w14:textId="77777777" w:rsidR="00756D63" w:rsidRDefault="00756D63" w:rsidP="00756D63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14C9CB0F" w14:textId="77777777" w:rsidR="00756D63" w:rsidRDefault="00756D63" w:rsidP="00756D63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1C7FBA18" w14:textId="77777777" w:rsidR="00756D63" w:rsidRDefault="00756D63" w:rsidP="00756D63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6B12F4AC" w14:textId="77777777" w:rsidR="00756D63" w:rsidRDefault="00756D63" w:rsidP="00756D63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24 лютого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  </w:t>
      </w:r>
    </w:p>
    <w:p w14:paraId="51414F0A" w14:textId="77777777" w:rsidR="00756D63" w:rsidRDefault="00756D63" w:rsidP="00756D63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5182037B" w14:textId="77777777" w:rsidR="00756D63" w:rsidRDefault="00756D63" w:rsidP="00756D6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03CC5F27" w14:textId="77777777" w:rsidR="00756D63" w:rsidRDefault="00756D63" w:rsidP="00756D6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526B09FF" w14:textId="77777777" w:rsidR="00756D63" w:rsidRDefault="00756D63" w:rsidP="00756D6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6F6B69A1" w14:textId="77777777" w:rsidR="00756D63" w:rsidRDefault="00756D63" w:rsidP="00756D6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06C03835" w14:textId="77777777" w:rsidR="00756D63" w:rsidRDefault="00756D63" w:rsidP="00756D63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17390054" w14:textId="0B62E35C" w:rsidR="00756D63" w:rsidRDefault="00756D63" w:rsidP="00756D63">
      <w:pPr>
        <w:spacing w:after="160" w:line="254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малолітніх,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00CE5D67" w14:textId="77777777" w:rsidR="00756D63" w:rsidRDefault="00756D63" w:rsidP="00756D63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07E1E574" w14:textId="77777777" w:rsidR="00756D63" w:rsidRDefault="00756D63" w:rsidP="00756D63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002C4CFE" w14:textId="6BB9086D" w:rsidR="00756D63" w:rsidRDefault="00756D63" w:rsidP="00756D63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малолітніх, </w:t>
      </w:r>
      <w:r>
        <w:rPr>
          <w:sz w:val="28"/>
          <w:lang w:val="uk-UA" w:eastAsia="ar-SA"/>
        </w:rPr>
        <w:t>які перебувають на обліку дітей, які перебувають у складних життєвих обставинах,  у службі у справах дітей Шпанівської сільської ради, та затвердити її персональний склад згідно з додатком.</w:t>
      </w:r>
    </w:p>
    <w:p w14:paraId="3E924D94" w14:textId="145B7ABB" w:rsidR="00756D63" w:rsidRDefault="00756D63" w:rsidP="00756D63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>малолітніх</w:t>
      </w:r>
      <w:r w:rsidR="0033682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0DB709CA" w14:textId="77777777" w:rsidR="00756D63" w:rsidRDefault="00756D63" w:rsidP="00756D63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41FF3A7D" w14:textId="77777777" w:rsidR="00756D63" w:rsidRDefault="00756D63" w:rsidP="00756D63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77739869" w14:textId="1480050B" w:rsidR="00756D63" w:rsidRDefault="00756D63" w:rsidP="00756D63">
      <w:pPr>
        <w:ind w:left="5664"/>
        <w:rPr>
          <w:sz w:val="28"/>
          <w:szCs w:val="28"/>
          <w:lang w:val="uk-UA"/>
        </w:rPr>
      </w:pPr>
    </w:p>
    <w:p w14:paraId="0E4E37D0" w14:textId="69BFDE9B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00CBDB6C" w14:textId="27AD5C0F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40B16A2A" w14:textId="7142B3DF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26FB55AB" w14:textId="13124B14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3FD6FC75" w14:textId="359FE534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5228C76B" w14:textId="01773150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54AB6A95" w14:textId="4F24A986" w:rsidR="00336826" w:rsidRDefault="00336826" w:rsidP="00756D63">
      <w:pPr>
        <w:ind w:left="5664"/>
        <w:rPr>
          <w:sz w:val="28"/>
          <w:szCs w:val="28"/>
          <w:lang w:val="uk-UA"/>
        </w:rPr>
      </w:pPr>
    </w:p>
    <w:p w14:paraId="49E33B1A" w14:textId="77777777" w:rsidR="00336826" w:rsidRDefault="00336826" w:rsidP="00756D63">
      <w:pPr>
        <w:ind w:left="5664"/>
        <w:rPr>
          <w:sz w:val="28"/>
          <w:szCs w:val="28"/>
          <w:lang w:val="uk-UA"/>
        </w:rPr>
      </w:pPr>
      <w:bookmarkStart w:id="0" w:name="_GoBack"/>
      <w:bookmarkEnd w:id="0"/>
    </w:p>
    <w:p w14:paraId="28AAED88" w14:textId="77777777" w:rsidR="00756D63" w:rsidRDefault="00756D63" w:rsidP="00756D6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406737C6" w14:textId="77777777" w:rsidR="00756D63" w:rsidRDefault="00756D63" w:rsidP="00756D6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52D377B4" w14:textId="77777777" w:rsidR="00756D63" w:rsidRDefault="00756D63" w:rsidP="00756D6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15A406E4" w14:textId="6D4E20C2" w:rsidR="00756D63" w:rsidRDefault="00756D63" w:rsidP="00756D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15061E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лютого  2021 року №____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0A90BC7" w14:textId="77777777" w:rsidR="00756D63" w:rsidRDefault="00756D63" w:rsidP="00756D63">
      <w:pPr>
        <w:rPr>
          <w:sz w:val="28"/>
          <w:szCs w:val="28"/>
          <w:lang w:val="uk-UA"/>
        </w:rPr>
      </w:pPr>
    </w:p>
    <w:p w14:paraId="0035BEEB" w14:textId="77777777" w:rsidR="00756D63" w:rsidRDefault="00756D63" w:rsidP="00756D6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28E9E6E2" w14:textId="19740D5A" w:rsidR="00336826" w:rsidRDefault="00756D63" w:rsidP="00336826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</w:t>
      </w:r>
      <w:r w:rsidR="00336826">
        <w:rPr>
          <w:sz w:val="28"/>
          <w:szCs w:val="28"/>
          <w:lang w:val="uk-UA"/>
        </w:rPr>
        <w:t>.</w:t>
      </w:r>
    </w:p>
    <w:p w14:paraId="304B37B5" w14:textId="2D5F327B" w:rsidR="00756D63" w:rsidRDefault="00756D63" w:rsidP="00756D63">
      <w:pPr>
        <w:ind w:firstLine="474"/>
        <w:jc w:val="center"/>
        <w:rPr>
          <w:sz w:val="28"/>
          <w:szCs w:val="28"/>
          <w:lang w:val="uk-UA"/>
        </w:rPr>
      </w:pPr>
    </w:p>
    <w:p w14:paraId="50A4E72E" w14:textId="77777777" w:rsidR="00756D63" w:rsidRDefault="00756D63" w:rsidP="00756D63">
      <w:pPr>
        <w:jc w:val="both"/>
        <w:rPr>
          <w:sz w:val="28"/>
          <w:szCs w:val="28"/>
          <w:lang w:val="uk-UA"/>
        </w:rPr>
      </w:pPr>
    </w:p>
    <w:p w14:paraId="6145B40A" w14:textId="77777777" w:rsidR="00756D63" w:rsidRDefault="00756D63" w:rsidP="00756D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4A18C5CA" w14:textId="77777777" w:rsidR="00756D63" w:rsidRDefault="00756D63" w:rsidP="00756D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3368AE46" w14:textId="77777777" w:rsidR="00756D63" w:rsidRDefault="00756D63" w:rsidP="00756D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51F28FBE" w14:textId="77777777" w:rsidR="00756D63" w:rsidRDefault="00756D63" w:rsidP="00756D63">
      <w:pPr>
        <w:jc w:val="both"/>
        <w:rPr>
          <w:sz w:val="28"/>
          <w:szCs w:val="28"/>
          <w:lang w:val="uk-UA"/>
        </w:rPr>
      </w:pPr>
    </w:p>
    <w:p w14:paraId="61813D78" w14:textId="77777777" w:rsidR="00756D63" w:rsidRDefault="00756D63" w:rsidP="00756D6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36200F71" w14:textId="77777777" w:rsidR="00756D63" w:rsidRDefault="00756D63" w:rsidP="00756D63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06FD3CA5" w14:textId="77777777" w:rsidR="00756D63" w:rsidRDefault="00756D63" w:rsidP="00756D63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3C0C2A35" w14:textId="77777777" w:rsidR="00756D63" w:rsidRDefault="00756D63" w:rsidP="00756D63">
      <w:pPr>
        <w:jc w:val="both"/>
        <w:rPr>
          <w:sz w:val="28"/>
          <w:szCs w:val="28"/>
          <w:lang w:val="uk-UA"/>
        </w:rPr>
      </w:pPr>
    </w:p>
    <w:p w14:paraId="39BC09CC" w14:textId="77777777" w:rsidR="00756D63" w:rsidRDefault="00756D63" w:rsidP="00756D63">
      <w:pPr>
        <w:jc w:val="both"/>
        <w:rPr>
          <w:sz w:val="28"/>
          <w:szCs w:val="28"/>
          <w:lang w:val="uk-UA"/>
        </w:rPr>
      </w:pPr>
    </w:p>
    <w:p w14:paraId="7DD0A914" w14:textId="77777777" w:rsidR="00756D63" w:rsidRDefault="00756D63" w:rsidP="00756D63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Гарбар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14:paraId="48F35987" w14:textId="77777777" w:rsidR="00756D63" w:rsidRDefault="00756D63" w:rsidP="00756D63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14:paraId="3ABE7439" w14:textId="77777777" w:rsidR="00756D63" w:rsidRDefault="00756D63" w:rsidP="00756D63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377D82ED" w14:textId="77777777" w:rsidR="00756D63" w:rsidRDefault="00756D63" w:rsidP="00756D63">
      <w:pPr>
        <w:jc w:val="both"/>
        <w:rPr>
          <w:sz w:val="28"/>
          <w:szCs w:val="28"/>
          <w:lang w:val="uk-UA"/>
        </w:rPr>
      </w:pPr>
    </w:p>
    <w:p w14:paraId="65149E3B" w14:textId="77777777" w:rsidR="00756D63" w:rsidRDefault="00756D63" w:rsidP="00756D63">
      <w:pPr>
        <w:jc w:val="both"/>
        <w:rPr>
          <w:sz w:val="28"/>
          <w:szCs w:val="28"/>
          <w:lang w:val="uk-UA"/>
        </w:rPr>
      </w:pPr>
    </w:p>
    <w:p w14:paraId="630718FF" w14:textId="77777777" w:rsidR="00756D63" w:rsidRDefault="00756D63" w:rsidP="00756D63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2256C721" w14:textId="77777777" w:rsidR="00756D63" w:rsidRDefault="00756D63" w:rsidP="00756D63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76220451" w14:textId="77777777" w:rsidR="00756D63" w:rsidRDefault="00756D63" w:rsidP="00756D63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120C94A2" w14:textId="77777777" w:rsidR="00756D63" w:rsidRDefault="00756D63" w:rsidP="00756D63">
      <w:pPr>
        <w:rPr>
          <w:sz w:val="28"/>
          <w:szCs w:val="28"/>
          <w:lang w:val="uk-UA"/>
        </w:rPr>
      </w:pPr>
    </w:p>
    <w:p w14:paraId="07AED269" w14:textId="77777777" w:rsidR="00756D63" w:rsidRDefault="00756D63" w:rsidP="00756D63">
      <w:pPr>
        <w:tabs>
          <w:tab w:val="left" w:pos="4256"/>
        </w:tabs>
        <w:rPr>
          <w:sz w:val="28"/>
          <w:szCs w:val="28"/>
          <w:lang w:val="uk-UA"/>
        </w:rPr>
      </w:pPr>
    </w:p>
    <w:p w14:paraId="58CACB87" w14:textId="77777777" w:rsidR="00756D63" w:rsidRDefault="00756D63" w:rsidP="00756D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Крупеня                                              - спеціаліст відділу соціального захисту</w:t>
      </w:r>
    </w:p>
    <w:p w14:paraId="76EEDB86" w14:textId="77777777" w:rsidR="00756D63" w:rsidRDefault="00756D63" w:rsidP="00756D63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Олена Вікторівна </w:t>
      </w:r>
      <w:r>
        <w:rPr>
          <w:sz w:val="28"/>
          <w:szCs w:val="28"/>
          <w:lang w:val="uk-UA"/>
        </w:rPr>
        <w:tab/>
        <w:t xml:space="preserve">захисту населення Шпанівської сільської           </w:t>
      </w:r>
    </w:p>
    <w:p w14:paraId="44688995" w14:textId="77777777" w:rsidR="00756D63" w:rsidRDefault="00756D63" w:rsidP="00756D63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ради</w:t>
      </w:r>
    </w:p>
    <w:p w14:paraId="7972F42A" w14:textId="77777777" w:rsidR="00756D63" w:rsidRDefault="00756D63" w:rsidP="00756D63">
      <w:pPr>
        <w:tabs>
          <w:tab w:val="left" w:pos="4256"/>
        </w:tabs>
        <w:rPr>
          <w:sz w:val="28"/>
          <w:szCs w:val="28"/>
          <w:lang w:val="uk-UA"/>
        </w:rPr>
      </w:pPr>
    </w:p>
    <w:p w14:paraId="4A0DE3B2" w14:textId="77777777" w:rsidR="00756D63" w:rsidRDefault="00756D63" w:rsidP="00756D63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Курилюк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- завідувач амбулаторії ЗПСМ</w:t>
      </w:r>
    </w:p>
    <w:p w14:paraId="11E507FF" w14:textId="77777777" w:rsidR="00756D63" w:rsidRDefault="00756D63" w:rsidP="00756D63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Володимирівна                 </w:t>
      </w:r>
      <w:r>
        <w:rPr>
          <w:sz w:val="28"/>
          <w:szCs w:val="28"/>
          <w:lang w:val="uk-UA"/>
        </w:rPr>
        <w:tab/>
        <w:t>с. Шпанів (за згодою)</w:t>
      </w:r>
    </w:p>
    <w:p w14:paraId="1A707D6F" w14:textId="77777777" w:rsidR="00756D63" w:rsidRDefault="00756D63" w:rsidP="00756D63">
      <w:pPr>
        <w:tabs>
          <w:tab w:val="left" w:pos="4302"/>
        </w:tabs>
        <w:rPr>
          <w:sz w:val="28"/>
          <w:szCs w:val="28"/>
          <w:lang w:val="uk-UA"/>
        </w:rPr>
      </w:pPr>
    </w:p>
    <w:p w14:paraId="6888BCDA" w14:textId="77777777" w:rsidR="00756D63" w:rsidRDefault="00756D63" w:rsidP="00756D63">
      <w:pPr>
        <w:tabs>
          <w:tab w:val="left" w:pos="4302"/>
        </w:tabs>
        <w:rPr>
          <w:sz w:val="28"/>
          <w:szCs w:val="28"/>
          <w:lang w:val="uk-UA"/>
        </w:rPr>
      </w:pPr>
    </w:p>
    <w:p w14:paraId="60C1D381" w14:textId="77777777" w:rsidR="00756D63" w:rsidRDefault="00756D63" w:rsidP="00756D63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психолог ОЗ «Шпанівський ліцей</w:t>
      </w:r>
    </w:p>
    <w:p w14:paraId="06DBF3AD" w14:textId="77777777" w:rsidR="00756D63" w:rsidRDefault="00756D63" w:rsidP="00756D63">
      <w:pPr>
        <w:tabs>
          <w:tab w:val="left" w:pos="4302"/>
        </w:tabs>
        <w:rPr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 xml:space="preserve">Шпанівської сільської ради Рівненського </w:t>
      </w:r>
    </w:p>
    <w:p w14:paraId="3F1FF855" w14:textId="77777777" w:rsidR="00756D63" w:rsidRDefault="00756D63" w:rsidP="00756D63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району Рівненської області</w:t>
      </w:r>
    </w:p>
    <w:p w14:paraId="4886AF78" w14:textId="77777777" w:rsidR="00756D63" w:rsidRDefault="00756D63" w:rsidP="00756D63">
      <w:pPr>
        <w:rPr>
          <w:sz w:val="28"/>
          <w:szCs w:val="28"/>
          <w:lang w:val="uk-UA"/>
        </w:rPr>
      </w:pPr>
    </w:p>
    <w:p w14:paraId="72065938" w14:textId="77777777" w:rsidR="00756D63" w:rsidRDefault="00756D63" w:rsidP="00756D63">
      <w:pPr>
        <w:rPr>
          <w:sz w:val="28"/>
          <w:szCs w:val="28"/>
          <w:lang w:val="uk-UA"/>
        </w:rPr>
      </w:pPr>
    </w:p>
    <w:p w14:paraId="7899B63F" w14:textId="77777777" w:rsidR="00756D63" w:rsidRDefault="00756D63" w:rsidP="00756D63">
      <w:pPr>
        <w:rPr>
          <w:sz w:val="28"/>
          <w:szCs w:val="28"/>
          <w:lang w:val="uk-UA"/>
        </w:rPr>
      </w:pPr>
    </w:p>
    <w:p w14:paraId="1BC09C64" w14:textId="3BF1874C" w:rsidR="00E96E84" w:rsidRDefault="00756D63" w:rsidP="00756D63"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sectPr w:rsidR="00E96E84" w:rsidSect="00756D6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468"/>
    <w:rsid w:val="0015061E"/>
    <w:rsid w:val="00336826"/>
    <w:rsid w:val="003B7468"/>
    <w:rsid w:val="00756D6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DDA6"/>
  <w15:chartTrackingRefBased/>
  <w15:docId w15:val="{5CD3A93A-FAB0-4DE4-BDA6-927125E9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D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1873</Words>
  <Characters>1068</Characters>
  <Application>Microsoft Office Word</Application>
  <DocSecurity>0</DocSecurity>
  <Lines>8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2021-03-01T14:09:00Z</cp:lastPrinted>
  <dcterms:created xsi:type="dcterms:W3CDTF">2021-03-01T14:08:00Z</dcterms:created>
  <dcterms:modified xsi:type="dcterms:W3CDTF">2021-03-04T06:53:00Z</dcterms:modified>
</cp:coreProperties>
</file>