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0A1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970A19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</w:t>
      </w:r>
      <w:r w:rsidR="0078634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6F9" w:rsidRPr="006C11E1" w:rsidRDefault="00786345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="007736F9" w:rsidRPr="006C11E1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:rsidR="007736F9" w:rsidRPr="006C11E1" w:rsidRDefault="007736F9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11E1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7736F9" w:rsidRPr="006C11E1" w:rsidRDefault="007736F9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11E1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:rsidR="007736F9" w:rsidRPr="006C11E1" w:rsidRDefault="007736F9" w:rsidP="007736F9">
      <w:pPr>
        <w:rPr>
          <w:rFonts w:ascii="Times New Roman" w:hAnsi="Times New Roman" w:cs="Times New Roman"/>
          <w:sz w:val="28"/>
          <w:szCs w:val="28"/>
        </w:rPr>
      </w:pPr>
      <w:r w:rsidRPr="006C11E1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D22A9" w:rsidRPr="006C11E1">
        <w:rPr>
          <w:rFonts w:ascii="Times New Roman" w:hAnsi="Times New Roman" w:cs="Times New Roman"/>
          <w:sz w:val="28"/>
          <w:szCs w:val="28"/>
        </w:rPr>
        <w:t>Шпанів</w:t>
      </w:r>
    </w:p>
    <w:p w:rsidR="007736F9" w:rsidRPr="009F73DF" w:rsidRDefault="007736F9" w:rsidP="007736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BD22A9">
        <w:rPr>
          <w:rFonts w:ascii="Times New Roman" w:hAnsi="Times New Roman" w:cs="Times New Roman"/>
          <w:sz w:val="28"/>
          <w:szCs w:val="28"/>
        </w:rPr>
        <w:t>гр. Рибачука Федора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736F9" w:rsidRDefault="007736F9" w:rsidP="007736F9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6F9" w:rsidRPr="009F73DF" w:rsidRDefault="007736F9" w:rsidP="007736F9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6C11E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736F9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</w:t>
      </w:r>
      <w:r w:rsidR="00BD22A9">
        <w:rPr>
          <w:rFonts w:ascii="Times New Roman" w:hAnsi="Times New Roman" w:cs="Times New Roman"/>
          <w:sz w:val="28"/>
          <w:szCs w:val="28"/>
        </w:rPr>
        <w:t xml:space="preserve">ь видаленню в </w:t>
      </w:r>
      <w:proofErr w:type="spellStart"/>
      <w:r w:rsidR="00BD22A9"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 w:rsidR="00BD22A9">
        <w:rPr>
          <w:rFonts w:ascii="Times New Roman" w:hAnsi="Times New Roman" w:cs="Times New Roman"/>
          <w:sz w:val="28"/>
          <w:szCs w:val="28"/>
        </w:rPr>
        <w:t xml:space="preserve"> №10</w:t>
      </w:r>
      <w:r>
        <w:rPr>
          <w:rFonts w:ascii="Times New Roman" w:hAnsi="Times New Roman" w:cs="Times New Roman"/>
          <w:sz w:val="28"/>
          <w:szCs w:val="28"/>
        </w:rPr>
        <w:t xml:space="preserve"> від 2</w:t>
      </w:r>
      <w:r w:rsidR="00BD22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D2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.2019 року.</w:t>
      </w:r>
    </w:p>
    <w:p w:rsidR="007736F9" w:rsidRPr="00F3304B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дерева в селі </w:t>
      </w:r>
      <w:r w:rsidR="00BD22A9">
        <w:rPr>
          <w:rFonts w:ascii="Times New Roman" w:hAnsi="Times New Roman" w:cs="Times New Roman"/>
          <w:sz w:val="28"/>
          <w:szCs w:val="28"/>
        </w:rPr>
        <w:t>Шпанів на початку вулиці Біла</w:t>
      </w:r>
      <w:r>
        <w:rPr>
          <w:rFonts w:ascii="Times New Roman" w:hAnsi="Times New Roman" w:cs="Times New Roman"/>
          <w:sz w:val="28"/>
          <w:szCs w:val="28"/>
        </w:rPr>
        <w:t xml:space="preserve"> у кількості </w:t>
      </w:r>
      <w:r w:rsidR="00BD22A9">
        <w:rPr>
          <w:rFonts w:ascii="Times New Roman" w:hAnsi="Times New Roman" w:cs="Times New Roman"/>
          <w:sz w:val="28"/>
          <w:szCs w:val="28"/>
        </w:rPr>
        <w:t xml:space="preserve">клен – 1 </w:t>
      </w:r>
      <w:r>
        <w:rPr>
          <w:rFonts w:ascii="Times New Roman" w:hAnsi="Times New Roman" w:cs="Times New Roman"/>
          <w:sz w:val="28"/>
          <w:szCs w:val="28"/>
        </w:rPr>
        <w:t>шт., відповідно до акту</w:t>
      </w:r>
      <w:r w:rsidRPr="00F3304B">
        <w:rPr>
          <w:rFonts w:ascii="Times New Roman" w:hAnsi="Times New Roman" w:cs="Times New Roman"/>
          <w:sz w:val="28"/>
          <w:szCs w:val="28"/>
        </w:rPr>
        <w:t xml:space="preserve"> №</w:t>
      </w:r>
      <w:r w:rsidR="00BD22A9">
        <w:rPr>
          <w:rFonts w:ascii="Times New Roman" w:hAnsi="Times New Roman" w:cs="Times New Roman"/>
          <w:sz w:val="28"/>
          <w:szCs w:val="28"/>
        </w:rPr>
        <w:t>10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D22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D2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736F9" w:rsidRPr="009F73DF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7736F9" w:rsidRDefault="007736F9" w:rsidP="007736F9">
      <w:pPr>
        <w:jc w:val="both"/>
      </w:pPr>
    </w:p>
    <w:p w:rsidR="00786345" w:rsidRDefault="00786345" w:rsidP="007736F9">
      <w:pPr>
        <w:spacing w:after="0" w:line="240" w:lineRule="auto"/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86E1F"/>
    <w:rsid w:val="001451B6"/>
    <w:rsid w:val="001C252E"/>
    <w:rsid w:val="001C5ABA"/>
    <w:rsid w:val="001D3262"/>
    <w:rsid w:val="00206556"/>
    <w:rsid w:val="002305EA"/>
    <w:rsid w:val="002D7B03"/>
    <w:rsid w:val="00307E50"/>
    <w:rsid w:val="00340B60"/>
    <w:rsid w:val="00397E85"/>
    <w:rsid w:val="003D4DD9"/>
    <w:rsid w:val="004004BA"/>
    <w:rsid w:val="0042064A"/>
    <w:rsid w:val="00420FA5"/>
    <w:rsid w:val="00432C91"/>
    <w:rsid w:val="004A6048"/>
    <w:rsid w:val="00532DA2"/>
    <w:rsid w:val="00610E6B"/>
    <w:rsid w:val="00624260"/>
    <w:rsid w:val="00670BE0"/>
    <w:rsid w:val="006C11E1"/>
    <w:rsid w:val="006D2C5C"/>
    <w:rsid w:val="0076646D"/>
    <w:rsid w:val="007736F9"/>
    <w:rsid w:val="00786345"/>
    <w:rsid w:val="007A2FD2"/>
    <w:rsid w:val="008105DB"/>
    <w:rsid w:val="00916BC9"/>
    <w:rsid w:val="00970A19"/>
    <w:rsid w:val="009E467E"/>
    <w:rsid w:val="00AB6D1A"/>
    <w:rsid w:val="00AD1048"/>
    <w:rsid w:val="00AD48D0"/>
    <w:rsid w:val="00B2120E"/>
    <w:rsid w:val="00B60061"/>
    <w:rsid w:val="00BD22A9"/>
    <w:rsid w:val="00C3078F"/>
    <w:rsid w:val="00CB53B6"/>
    <w:rsid w:val="00D15194"/>
    <w:rsid w:val="00D26713"/>
    <w:rsid w:val="00D33A68"/>
    <w:rsid w:val="00D733C5"/>
    <w:rsid w:val="00D944C8"/>
    <w:rsid w:val="00DD6301"/>
    <w:rsid w:val="00EA69A8"/>
    <w:rsid w:val="00EB2608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A2BF-ACDA-4416-BAB6-0AF69E9E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2019-08-20T06:30:00Z</cp:lastPrinted>
  <dcterms:created xsi:type="dcterms:W3CDTF">2019-07-31T09:00:00Z</dcterms:created>
  <dcterms:modified xsi:type="dcterms:W3CDTF">2019-08-20T06:30:00Z</dcterms:modified>
</cp:coreProperties>
</file>