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4D0A2" w14:textId="544D4178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9BB03C" wp14:editId="1A6CA0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47A5E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45745BB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1B121F" w14:textId="77777777" w:rsidR="003C7EE5" w:rsidRDefault="003C7EE5" w:rsidP="003C7E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92D40D" w14:textId="77777777" w:rsidR="003C7EE5" w:rsidRDefault="003C7EE5" w:rsidP="003C7E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BDDD7AE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A820B3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FB61D9" w14:textId="26EDA0D2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0AE58E1D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899E91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194E4B5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816F141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23325469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5F9D02" w14:textId="4E1E6834" w:rsidR="00385376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</w:t>
      </w:r>
      <w:r w:rsidR="00D50F51">
        <w:rPr>
          <w:rFonts w:ascii="Times New Roman" w:hAnsi="Times New Roman" w:cs="Times New Roman"/>
          <w:sz w:val="28"/>
          <w:szCs w:val="28"/>
        </w:rPr>
        <w:t xml:space="preserve">тимчасової  </w:t>
      </w:r>
      <w:r>
        <w:rPr>
          <w:rFonts w:ascii="Times New Roman" w:hAnsi="Times New Roman" w:cs="Times New Roman"/>
          <w:sz w:val="28"/>
          <w:szCs w:val="28"/>
        </w:rPr>
        <w:t xml:space="preserve">поштової </w:t>
      </w:r>
      <w:r w:rsidR="00385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адреси </w:t>
      </w:r>
    </w:p>
    <w:p w14:paraId="23B469D9" w14:textId="498181DB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="00385376"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B4D7D87" w14:textId="3AA3430B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385376">
        <w:rPr>
          <w:rFonts w:ascii="Times New Roman" w:hAnsi="Times New Roman" w:cs="Times New Roman"/>
          <w:sz w:val="28"/>
          <w:szCs w:val="28"/>
        </w:rPr>
        <w:t xml:space="preserve"> Шиманської Інни Анатоліївни</w:t>
      </w:r>
    </w:p>
    <w:p w14:paraId="46D579C3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ACFFE4" w14:textId="5E4DE9A0" w:rsidR="003C7EE5" w:rsidRDefault="003C7EE5" w:rsidP="003C7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385376">
        <w:rPr>
          <w:rFonts w:ascii="Times New Roman" w:hAnsi="Times New Roman" w:cs="Times New Roman"/>
          <w:sz w:val="28"/>
          <w:szCs w:val="28"/>
        </w:rPr>
        <w:t xml:space="preserve"> Шиманської Інни Анатоліївни с</w:t>
      </w:r>
      <w:r>
        <w:rPr>
          <w:rFonts w:ascii="Times New Roman" w:hAnsi="Times New Roman" w:cs="Times New Roman"/>
          <w:sz w:val="28"/>
          <w:szCs w:val="28"/>
        </w:rPr>
        <w:t>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5E17D55" w14:textId="77777777" w:rsidR="003C7EE5" w:rsidRDefault="003C7EE5" w:rsidP="003C7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9205DD" w14:textId="77777777" w:rsidR="003C7EE5" w:rsidRDefault="003C7EE5" w:rsidP="003C7EE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F7BCE9" w14:textId="1E9ABFF1" w:rsidR="003C7EE5" w:rsidRDefault="003C7EE5" w:rsidP="003C7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D50F51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>поштову адресу до</w:t>
      </w:r>
      <w:r w:rsidR="00385376"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ділянці, кадастровий номер 5624681500:03:017:0752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385376">
        <w:rPr>
          <w:rFonts w:ascii="Times New Roman" w:hAnsi="Times New Roman" w:cs="Times New Roman"/>
          <w:sz w:val="28"/>
          <w:szCs w:val="28"/>
        </w:rPr>
        <w:t>Шиманській Інні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Великий Житин а саме:                                      </w:t>
      </w:r>
    </w:p>
    <w:p w14:paraId="1D171761" w14:textId="77777777" w:rsidR="003C7EE5" w:rsidRDefault="003C7EE5" w:rsidP="003C7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E8AAD3" w14:textId="5A1E2921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91578">
        <w:rPr>
          <w:rFonts w:ascii="Times New Roman" w:hAnsi="Times New Roman" w:cs="Times New Roman"/>
          <w:sz w:val="28"/>
          <w:szCs w:val="28"/>
        </w:rPr>
        <w:t>Шевченка,43</w:t>
      </w:r>
    </w:p>
    <w:p w14:paraId="0DEE182D" w14:textId="77777777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022240AE" w14:textId="77777777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180DE0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0D95332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5989A4" w14:textId="77777777" w:rsidR="003C7EE5" w:rsidRDefault="003C7EE5" w:rsidP="003C7EE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20248BE" w14:textId="77777777" w:rsidR="003C7EE5" w:rsidRDefault="003C7EE5" w:rsidP="003C7EE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CAD9E01" w14:textId="77777777" w:rsidR="003C7EE5" w:rsidRDefault="003C7EE5" w:rsidP="003C7EE5">
      <w:pPr>
        <w:jc w:val="both"/>
      </w:pPr>
      <w:r>
        <w:t xml:space="preserve"> </w:t>
      </w:r>
    </w:p>
    <w:p w14:paraId="0B93654F" w14:textId="77777777" w:rsidR="003C7EE5" w:rsidRDefault="003C7EE5" w:rsidP="003C7EE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0A22C1E" w14:textId="77777777" w:rsidR="003C7EE5" w:rsidRDefault="003C7EE5" w:rsidP="003C7EE5"/>
    <w:p w14:paraId="73B4F9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8"/>
    <w:rsid w:val="00143065"/>
    <w:rsid w:val="001C5B77"/>
    <w:rsid w:val="00385376"/>
    <w:rsid w:val="003C7EE5"/>
    <w:rsid w:val="00791578"/>
    <w:rsid w:val="0083719F"/>
    <w:rsid w:val="008B50B5"/>
    <w:rsid w:val="009036B3"/>
    <w:rsid w:val="00B30A93"/>
    <w:rsid w:val="00B51C2F"/>
    <w:rsid w:val="00BB513F"/>
    <w:rsid w:val="00C11BDF"/>
    <w:rsid w:val="00C367F6"/>
    <w:rsid w:val="00D50F51"/>
    <w:rsid w:val="00D649D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B732"/>
  <w15:chartTrackingRefBased/>
  <w15:docId w15:val="{F7C5AD5F-FC35-4DE6-AFD4-F1BCF97E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EE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47E1B-2FBE-40C4-919F-36E3A695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2021-09-30T11:35:00Z</cp:lastPrinted>
  <dcterms:created xsi:type="dcterms:W3CDTF">2021-09-03T06:35:00Z</dcterms:created>
  <dcterms:modified xsi:type="dcterms:W3CDTF">2021-09-30T11:35:00Z</dcterms:modified>
</cp:coreProperties>
</file>