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57D91" w14:textId="1DBA1186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415278" wp14:editId="2C42E7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EF173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71B772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977532" w14:textId="77777777" w:rsidR="00681EDF" w:rsidRDefault="00681EDF" w:rsidP="00681ED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477BE7A" w14:textId="77777777" w:rsidR="00681EDF" w:rsidRDefault="00681EDF" w:rsidP="00681ED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D33AD1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843E5E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5958D7" w14:textId="55955E4D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6CB20EE3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F2120E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2AB52AB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8F2AB5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1C6651A0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5621F2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610AF2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8EDAB13" w14:textId="5A77D8DE" w:rsidR="00681EDF" w:rsidRDefault="00B07643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681E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 Любові Миколаївні</w:t>
      </w:r>
    </w:p>
    <w:p w14:paraId="10C8C47B" w14:textId="2790FB36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сина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Терещука Юрія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1266E97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6D4A68" w14:textId="55E98BEB" w:rsidR="00681EDF" w:rsidRDefault="00681EDF" w:rsidP="00681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 Любові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сина 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Терещука Юрія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DCC506D" w14:textId="77777777" w:rsidR="00681EDF" w:rsidRDefault="00681EDF" w:rsidP="00681E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361FF7" w14:textId="77777777" w:rsidR="00681EDF" w:rsidRDefault="00681EDF" w:rsidP="00681E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7533AE" w14:textId="77777777" w:rsidR="00681EDF" w:rsidRDefault="00681EDF" w:rsidP="00681E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4C51E2" w14:textId="4245FBF4" w:rsidR="00681EDF" w:rsidRDefault="00681EDF" w:rsidP="00681ED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B07643">
        <w:rPr>
          <w:color w:val="333333"/>
          <w:sz w:val="28"/>
          <w:szCs w:val="28"/>
        </w:rPr>
        <w:t>Терещук Любові Миколаївні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сина </w:t>
      </w:r>
      <w:r w:rsidR="00B07643">
        <w:rPr>
          <w:color w:val="333333"/>
          <w:sz w:val="28"/>
          <w:szCs w:val="28"/>
          <w:lang w:val="ru-RU"/>
        </w:rPr>
        <w:t>Терещука  Юрія Борисовича</w:t>
      </w:r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 в   сумі  </w:t>
      </w:r>
      <w:r w:rsidR="00DB6B90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12EE235F" w14:textId="77777777" w:rsidR="00681EDF" w:rsidRDefault="00681EDF" w:rsidP="00681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4CFA5F0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1DCB65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10A80D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0BC3B5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5FA716" w14:textId="77777777" w:rsidR="00681EDF" w:rsidRDefault="00681EDF" w:rsidP="00681ED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799B08A" w14:textId="77777777" w:rsidR="00681EDF" w:rsidRDefault="00681EDF" w:rsidP="00681EDF"/>
    <w:p w14:paraId="4D539691" w14:textId="77777777" w:rsidR="00E96E84" w:rsidRDefault="00E96E84"/>
    <w:sectPr w:rsidR="00E96E84" w:rsidSect="00195E8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93"/>
    <w:rsid w:val="00195E89"/>
    <w:rsid w:val="00681EDF"/>
    <w:rsid w:val="0083719F"/>
    <w:rsid w:val="008B50B5"/>
    <w:rsid w:val="009036B3"/>
    <w:rsid w:val="00A62A66"/>
    <w:rsid w:val="00B07643"/>
    <w:rsid w:val="00B51C2F"/>
    <w:rsid w:val="00BB513F"/>
    <w:rsid w:val="00C11BDF"/>
    <w:rsid w:val="00C367F6"/>
    <w:rsid w:val="00C36F93"/>
    <w:rsid w:val="00DB6B9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4B86"/>
  <w15:chartTrackingRefBased/>
  <w15:docId w15:val="{23EF2D72-54D8-4D98-80F1-489D23AF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ED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2021-12-15T09:10:00Z</cp:lastPrinted>
  <dcterms:created xsi:type="dcterms:W3CDTF">2021-12-06T06:28:00Z</dcterms:created>
  <dcterms:modified xsi:type="dcterms:W3CDTF">2021-12-15T09:12:00Z</dcterms:modified>
</cp:coreProperties>
</file>