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A2701D" w14:textId="3BF2AE69" w:rsidR="00934518" w:rsidRDefault="00934518" w:rsidP="00934518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1A61C8F" wp14:editId="5C296AC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B40463" w14:textId="77777777" w:rsidR="00934518" w:rsidRDefault="00934518" w:rsidP="0093451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5B1953E8" w14:textId="77777777" w:rsidR="00934518" w:rsidRDefault="00934518" w:rsidP="0093451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75B4D48D" w14:textId="77777777" w:rsidR="00934518" w:rsidRDefault="00934518" w:rsidP="0093451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54B2D4B" w14:textId="77777777" w:rsidR="00934518" w:rsidRDefault="00934518" w:rsidP="0093451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0156AB1" w14:textId="77777777" w:rsidR="00934518" w:rsidRDefault="00934518" w:rsidP="0093451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70AAD6F9" w14:textId="77777777" w:rsidR="00934518" w:rsidRDefault="00934518" w:rsidP="00934518">
      <w:pPr>
        <w:pStyle w:val="Standard"/>
        <w:jc w:val="center"/>
        <w:rPr>
          <w:b/>
          <w:sz w:val="28"/>
          <w:szCs w:val="28"/>
        </w:rPr>
      </w:pPr>
    </w:p>
    <w:p w14:paraId="65060405" w14:textId="0C843963" w:rsidR="00934518" w:rsidRDefault="00934518" w:rsidP="00934518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</w:t>
      </w:r>
    </w:p>
    <w:p w14:paraId="32D50D82" w14:textId="77777777" w:rsidR="00934518" w:rsidRDefault="00934518" w:rsidP="00934518">
      <w:pPr>
        <w:pStyle w:val="Standard"/>
        <w:rPr>
          <w:b/>
          <w:sz w:val="28"/>
          <w:szCs w:val="28"/>
        </w:rPr>
      </w:pPr>
    </w:p>
    <w:p w14:paraId="3273F7F7" w14:textId="77777777" w:rsidR="00934518" w:rsidRDefault="00934518" w:rsidP="00934518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25FC7A00" w14:textId="104636AE" w:rsidR="00934518" w:rsidRDefault="00BF0234" w:rsidP="0093451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934518">
        <w:rPr>
          <w:sz w:val="28"/>
          <w:szCs w:val="28"/>
        </w:rPr>
        <w:t xml:space="preserve"> березня  2021 року                                                                                №____</w:t>
      </w:r>
    </w:p>
    <w:p w14:paraId="61E11F79" w14:textId="77777777" w:rsidR="00934518" w:rsidRDefault="00934518" w:rsidP="0093451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4815E1E" w14:textId="77777777" w:rsidR="00934518" w:rsidRDefault="00934518" w:rsidP="0093451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20473B9" w14:textId="77777777" w:rsidR="00934518" w:rsidRDefault="00934518" w:rsidP="0093451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4D23F2F9" w14:textId="776E5AC1" w:rsidR="00934518" w:rsidRDefault="00BD7768" w:rsidP="0093451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гр. </w:t>
      </w:r>
      <w:r w:rsidR="00934518">
        <w:rPr>
          <w:color w:val="333333"/>
          <w:sz w:val="28"/>
          <w:szCs w:val="28"/>
        </w:rPr>
        <w:t>Бочарову Едуарду Володимировичу</w:t>
      </w:r>
    </w:p>
    <w:p w14:paraId="3FD85D58" w14:textId="0CAB4246" w:rsidR="00934518" w:rsidRDefault="00934518" w:rsidP="0093451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r w:rsidR="00BD7768">
        <w:rPr>
          <w:color w:val="333333"/>
          <w:sz w:val="28"/>
          <w:szCs w:val="28"/>
        </w:rPr>
        <w:t>дочки</w:t>
      </w:r>
      <w:r>
        <w:rPr>
          <w:color w:val="333333"/>
          <w:sz w:val="28"/>
          <w:szCs w:val="28"/>
        </w:rPr>
        <w:t xml:space="preserve"> Бочарової Кароліни Едуардівни</w:t>
      </w:r>
    </w:p>
    <w:p w14:paraId="6A81CA57" w14:textId="77777777" w:rsidR="00934518" w:rsidRDefault="00934518" w:rsidP="0093451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03C4F7D" w14:textId="243B0DFE" w:rsidR="00934518" w:rsidRDefault="00934518" w:rsidP="00934518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 Бочарова Едуарда Володимировича про надання матеріальної допомоги на лікування дочки Бочарової Кароліни Едуардівни,  керуючись ст. 34 Закону України «Про місцеве самоврядування в Україні» виконавчий комітет Шпанівської сільської ради </w:t>
      </w:r>
    </w:p>
    <w:p w14:paraId="74C226C1" w14:textId="77777777" w:rsidR="00934518" w:rsidRDefault="00934518" w:rsidP="00934518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5755AABB" w14:textId="77777777" w:rsidR="00934518" w:rsidRDefault="00934518" w:rsidP="0093451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0C83A213" w14:textId="77777777" w:rsidR="00934518" w:rsidRDefault="00934518" w:rsidP="0093451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30ED7A16" w14:textId="4960B2A9" w:rsidR="00934518" w:rsidRDefault="00934518" w:rsidP="0093451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Бочарову Едуарду Володимировичу на лікування дочки Бочарової Кароліни Едуардівни,   в сумі </w:t>
      </w:r>
      <w:r w:rsidR="00846F7B">
        <w:rPr>
          <w:color w:val="333333"/>
          <w:sz w:val="28"/>
          <w:szCs w:val="28"/>
        </w:rPr>
        <w:t>______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грн.</w:t>
      </w:r>
    </w:p>
    <w:p w14:paraId="217166E6" w14:textId="77777777" w:rsidR="00934518" w:rsidRDefault="00934518" w:rsidP="0093451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16855548" w14:textId="77777777" w:rsidR="00934518" w:rsidRDefault="00934518" w:rsidP="0093451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142568D3" w14:textId="77777777" w:rsidR="00934518" w:rsidRDefault="00934518" w:rsidP="0093451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A332CEF" w14:textId="77777777" w:rsidR="00934518" w:rsidRDefault="00934518" w:rsidP="0093451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84FB534" w14:textId="77777777" w:rsidR="00934518" w:rsidRDefault="00934518" w:rsidP="0093451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44E7406A" w14:textId="77777777" w:rsidR="00934518" w:rsidRDefault="00934518" w:rsidP="00934518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769F0902" w14:textId="77777777" w:rsidR="00934518" w:rsidRDefault="00934518" w:rsidP="00934518"/>
    <w:p w14:paraId="4E297E26" w14:textId="77777777" w:rsidR="00934518" w:rsidRDefault="00934518" w:rsidP="00934518"/>
    <w:p w14:paraId="15AFAA7B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1BF"/>
    <w:rsid w:val="002B21BF"/>
    <w:rsid w:val="0083719F"/>
    <w:rsid w:val="00846F7B"/>
    <w:rsid w:val="008B50B5"/>
    <w:rsid w:val="009036B3"/>
    <w:rsid w:val="00934518"/>
    <w:rsid w:val="00B51C2F"/>
    <w:rsid w:val="00BB513F"/>
    <w:rsid w:val="00BD7768"/>
    <w:rsid w:val="00BF0234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9C29E"/>
  <w15:chartTrackingRefBased/>
  <w15:docId w15:val="{CA5D9663-81C2-4C38-9991-63E04A1EB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451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93451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93451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934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93451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4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730</Words>
  <Characters>417</Characters>
  <Application>Microsoft Office Word</Application>
  <DocSecurity>0</DocSecurity>
  <Lines>3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2021-04-01T12:39:00Z</cp:lastPrinted>
  <dcterms:created xsi:type="dcterms:W3CDTF">2021-03-10T13:07:00Z</dcterms:created>
  <dcterms:modified xsi:type="dcterms:W3CDTF">2021-04-06T08:53:00Z</dcterms:modified>
</cp:coreProperties>
</file>