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5267E" w14:textId="6B77239F" w:rsidR="009961CC" w:rsidRDefault="009961CC" w:rsidP="009961C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8A86486" wp14:editId="771B401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2AA5C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8E4531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C01445E" w14:textId="77777777" w:rsidR="009961CC" w:rsidRDefault="009961CC" w:rsidP="009961C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7A87C47" w14:textId="77777777" w:rsidR="009961CC" w:rsidRDefault="009961CC" w:rsidP="009961C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5B47721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74ADD77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E1F0C14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581F19D4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2ECD8E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A909DDF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9055352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6C5A4C6D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F32D10E" w14:textId="77777777" w:rsidR="009961CC" w:rsidRDefault="009961CC" w:rsidP="009961C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8AEFCF" w14:textId="77777777" w:rsidR="009961CC" w:rsidRDefault="009961CC" w:rsidP="009961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C1EBD5A" w14:textId="19C0FE57" w:rsidR="009961CC" w:rsidRDefault="009961CC" w:rsidP="009961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Овсійчуку Петру Дмитровичу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25307C7" w14:textId="77777777" w:rsidR="009961CC" w:rsidRDefault="009961CC" w:rsidP="009961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65E2E37" w14:textId="03C7F377" w:rsidR="009961CC" w:rsidRDefault="009961CC" w:rsidP="00996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Овсійчука Петра Дмитровича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61FD46A" w14:textId="77777777" w:rsidR="009961CC" w:rsidRDefault="009961CC" w:rsidP="009961C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E24B794" w14:textId="77777777" w:rsidR="009961CC" w:rsidRDefault="009961CC" w:rsidP="009961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1A39722" w14:textId="77777777" w:rsidR="009961CC" w:rsidRDefault="009961CC" w:rsidP="009961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BE9E28C" w14:textId="53425390" w:rsidR="009961CC" w:rsidRDefault="009961CC" w:rsidP="009961C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>
        <w:rPr>
          <w:color w:val="333333"/>
          <w:sz w:val="28"/>
          <w:szCs w:val="28"/>
        </w:rPr>
        <w:t xml:space="preserve">гр. </w:t>
      </w:r>
      <w:bookmarkStart w:id="0" w:name="_GoBack"/>
      <w:bookmarkEnd w:id="0"/>
      <w:r>
        <w:rPr>
          <w:color w:val="333333"/>
          <w:sz w:val="28"/>
          <w:szCs w:val="28"/>
        </w:rPr>
        <w:t>Овсійчуку Петру Дмитровичу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в   сумі  **** грн.</w:t>
      </w:r>
    </w:p>
    <w:p w14:paraId="46A4DD9D" w14:textId="77777777" w:rsidR="009961CC" w:rsidRDefault="009961CC" w:rsidP="009961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3DD6B830" w14:textId="77777777" w:rsidR="009961CC" w:rsidRDefault="009961CC" w:rsidP="009961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164CF58" w14:textId="77777777" w:rsidR="009961CC" w:rsidRDefault="009961CC" w:rsidP="009961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734EDE" w14:textId="77777777" w:rsidR="009961CC" w:rsidRDefault="009961CC" w:rsidP="009961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9A563B4" w14:textId="77777777" w:rsidR="009961CC" w:rsidRDefault="009961CC" w:rsidP="009961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8EECE0E" w14:textId="77777777" w:rsidR="009961CC" w:rsidRDefault="009961CC" w:rsidP="009961C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C63A483" w14:textId="77777777" w:rsidR="009961CC" w:rsidRDefault="009961CC" w:rsidP="009961CC"/>
    <w:p w14:paraId="35AAFC9F" w14:textId="77777777" w:rsidR="009961CC" w:rsidRDefault="009961CC" w:rsidP="009961CC"/>
    <w:p w14:paraId="7BAA4117" w14:textId="77777777" w:rsidR="009961CC" w:rsidRDefault="009961CC" w:rsidP="009961CC"/>
    <w:p w14:paraId="4DF29A5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4DC"/>
    <w:rsid w:val="001714DC"/>
    <w:rsid w:val="0083719F"/>
    <w:rsid w:val="008B50B5"/>
    <w:rsid w:val="009036B3"/>
    <w:rsid w:val="009961C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61A3"/>
  <w15:chartTrackingRefBased/>
  <w15:docId w15:val="{E294545D-7F75-467E-A088-56620C9C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1C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6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656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2021-12-06T08:48:00Z</dcterms:created>
  <dcterms:modified xsi:type="dcterms:W3CDTF">2021-12-06T08:50:00Z</dcterms:modified>
</cp:coreProperties>
</file>