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D31D8" w14:textId="22EED4C0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F3C805" wp14:editId="4C10288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E16FF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744DADA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78CA919" w14:textId="77777777" w:rsidR="00916FAB" w:rsidRDefault="00916FAB" w:rsidP="00916FA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3FFDFE" w14:textId="77777777" w:rsidR="00916FAB" w:rsidRDefault="00916FAB" w:rsidP="00916FA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3FFF848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E49124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A0C149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7623D1A0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572DEB99" w14:textId="3153620C" w:rsidR="00916FAB" w:rsidRDefault="00916FAB" w:rsidP="00916F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лютого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17B42BD2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01C597" w14:textId="77777777" w:rsidR="00916FAB" w:rsidRDefault="00916FAB" w:rsidP="00916FA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D063BCD" w14:textId="14F949E0" w:rsidR="00916FAB" w:rsidRDefault="00916FAB" w:rsidP="00916FA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>Раднюка Віктора Ігоровича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330EA62" w14:textId="77777777" w:rsidR="00916FAB" w:rsidRDefault="00916FAB" w:rsidP="00916FA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769C934E" w14:textId="77777777" w:rsidR="00916FAB" w:rsidRDefault="00916FAB" w:rsidP="00916FA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6FCC1224" w14:textId="0563B963" w:rsidR="00916FAB" w:rsidRDefault="00916FAB" w:rsidP="00916FA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Раднюка Віктора Ігоровича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2E0E432" w14:textId="77777777" w:rsidR="00916FAB" w:rsidRDefault="00916FAB" w:rsidP="00916FA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9F020C" w14:textId="77777777" w:rsidR="00916FAB" w:rsidRDefault="00916FAB" w:rsidP="00916FAB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71E3C75" w14:textId="1297BF5F" w:rsidR="00916FAB" w:rsidRDefault="00916FAB" w:rsidP="00916F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16 «А»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гр. </w:t>
      </w:r>
      <w:r>
        <w:rPr>
          <w:rFonts w:ascii="Times New Roman" w:hAnsi="Times New Roman" w:cs="Times New Roman"/>
          <w:sz w:val="28"/>
          <w:szCs w:val="28"/>
        </w:rPr>
        <w:t>Раднюку Віктору Ігоровичу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 </w:t>
      </w:r>
      <w:r>
        <w:rPr>
          <w:rFonts w:ascii="Times New Roman" w:hAnsi="Times New Roman" w:cs="Times New Roman"/>
          <w:sz w:val="28"/>
          <w:szCs w:val="28"/>
        </w:rPr>
        <w:t>99,2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>
        <w:rPr>
          <w:rFonts w:ascii="Times New Roman" w:hAnsi="Times New Roman" w:cs="Times New Roman"/>
          <w:sz w:val="28"/>
          <w:szCs w:val="28"/>
        </w:rPr>
        <w:t>56,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3E024AE2" w14:textId="77777777" w:rsidR="00916FAB" w:rsidRDefault="00916FAB" w:rsidP="00916F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78FF8A5A" w14:textId="77777777" w:rsidR="00916FAB" w:rsidRDefault="00916FAB" w:rsidP="00916FAB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7E6B9F1E" w14:textId="77777777" w:rsidR="00916FAB" w:rsidRDefault="00916FAB" w:rsidP="00916F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C44EFE" w14:textId="77777777" w:rsidR="00916FAB" w:rsidRDefault="00916FAB" w:rsidP="00916F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171AF2" w14:textId="77777777" w:rsidR="00916FAB" w:rsidRDefault="00916FAB" w:rsidP="00916F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0871AA5C" w14:textId="77777777" w:rsidR="00916FAB" w:rsidRDefault="00916FAB" w:rsidP="00916FAB"/>
    <w:p w14:paraId="7F4DC9F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E4"/>
    <w:rsid w:val="00494CE4"/>
    <w:rsid w:val="0083719F"/>
    <w:rsid w:val="008B50B5"/>
    <w:rsid w:val="009036B3"/>
    <w:rsid w:val="00916FA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9534"/>
  <w15:chartTrackingRefBased/>
  <w15:docId w15:val="{E1B6BF9D-0BF6-4EF1-9F50-54E600C8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FA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854</Words>
  <Characters>487</Characters>
  <Application>Microsoft Office Word</Application>
  <DocSecurity>0</DocSecurity>
  <Lines>4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2021-02-18T10:54:00Z</dcterms:created>
  <dcterms:modified xsi:type="dcterms:W3CDTF">2021-02-18T10:58:00Z</dcterms:modified>
</cp:coreProperties>
</file>