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198AC" w14:textId="68B493B2" w:rsidR="00D23211" w:rsidRDefault="00D23211" w:rsidP="00D2321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17B35F5" wp14:editId="362C9DF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ADFD0" w14:textId="77777777" w:rsidR="00D23211" w:rsidRDefault="00D23211" w:rsidP="00D2321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CC93881" w14:textId="77777777" w:rsidR="00D23211" w:rsidRDefault="00D23211" w:rsidP="00D2321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E899624" w14:textId="77777777" w:rsidR="00D23211" w:rsidRDefault="00D23211" w:rsidP="00D2321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519E6B" w14:textId="77777777" w:rsidR="00D23211" w:rsidRDefault="00D23211" w:rsidP="00D2321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93769AE" w14:textId="77777777" w:rsidR="00D23211" w:rsidRDefault="00D23211" w:rsidP="00D2321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DE06F6" w14:textId="77777777" w:rsidR="00D23211" w:rsidRDefault="00D23211" w:rsidP="00D2321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BDE189" w14:textId="2ED30EF6" w:rsidR="00D23211" w:rsidRDefault="00D23211" w:rsidP="00D2321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64821A43" w14:textId="77777777" w:rsidR="00D23211" w:rsidRDefault="00D23211" w:rsidP="00D2321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365FD8" w14:textId="77777777" w:rsidR="00D23211" w:rsidRDefault="00D23211" w:rsidP="00D2321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707C3B3" w14:textId="77777777" w:rsidR="00D23211" w:rsidRDefault="00D23211" w:rsidP="00D2321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FEB88F6" w14:textId="77777777" w:rsidR="00D23211" w:rsidRDefault="00D23211" w:rsidP="00D2321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49F22487" w14:textId="77777777" w:rsidR="00D23211" w:rsidRDefault="00D23211" w:rsidP="00D2321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9701CBE" w14:textId="77777777" w:rsidR="00D23211" w:rsidRDefault="00D23211" w:rsidP="00D232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0D0B8CBA" w14:textId="77777777" w:rsidR="00D23211" w:rsidRDefault="00D23211" w:rsidP="00D232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</w:t>
      </w:r>
    </w:p>
    <w:p w14:paraId="0F227E09" w14:textId="3DB8A1FE" w:rsidR="00D23211" w:rsidRDefault="00D23211" w:rsidP="00D232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Мельника Вадима Євгеновича</w:t>
      </w:r>
    </w:p>
    <w:p w14:paraId="6F2B6F80" w14:textId="34D45B84" w:rsidR="00D23211" w:rsidRDefault="00D23211" w:rsidP="00D232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Лук’янович Інни Євгенівни</w:t>
      </w:r>
    </w:p>
    <w:p w14:paraId="3949D72B" w14:textId="77777777" w:rsidR="00D23211" w:rsidRDefault="00D23211" w:rsidP="00D2321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D0536D" w14:textId="0C0290E0" w:rsidR="00D23211" w:rsidRDefault="00D23211" w:rsidP="00D232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>
        <w:rPr>
          <w:rFonts w:ascii="Times New Roman" w:hAnsi="Times New Roman" w:cs="Times New Roman"/>
          <w:sz w:val="28"/>
          <w:szCs w:val="28"/>
        </w:rPr>
        <w:t>Мельника Вадима Євгеновича та гр. Лук’янович Інни Євгенівни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331D6F64" w14:textId="77777777" w:rsidR="00D23211" w:rsidRDefault="00D23211" w:rsidP="00D232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B470D4C" w14:textId="77777777" w:rsidR="00D23211" w:rsidRDefault="00D23211" w:rsidP="00D23211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FD5D867" w14:textId="22256CC6" w:rsidR="00D23211" w:rsidRDefault="00D23211" w:rsidP="00D232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житлового будинку,  що належить заявник</w:t>
      </w:r>
      <w:r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  гр. </w:t>
      </w:r>
      <w:r>
        <w:rPr>
          <w:rFonts w:ascii="Times New Roman" w:hAnsi="Times New Roman" w:cs="Times New Roman"/>
          <w:sz w:val="28"/>
          <w:szCs w:val="28"/>
        </w:rPr>
        <w:t xml:space="preserve">Мельнику Вадиму Євгеновичу та гр. Лук’янович Інні Євгенівні 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9DBBF50" w14:textId="77777777" w:rsidR="00D23211" w:rsidRDefault="00D23211" w:rsidP="00D232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E471603" w14:textId="0ECEEC8F" w:rsidR="00D23211" w:rsidRDefault="00D23211" w:rsidP="00D23211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Вільна</w:t>
      </w:r>
      <w:r>
        <w:rPr>
          <w:rFonts w:ascii="Times New Roman" w:hAnsi="Times New Roman" w:cs="Times New Roman"/>
          <w:sz w:val="28"/>
          <w:szCs w:val="28"/>
        </w:rPr>
        <w:t>, буд.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24428A" w14:textId="3D3C0D64" w:rsidR="00D23211" w:rsidRDefault="00D23211" w:rsidP="00D23211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196C9E" w14:textId="77777777" w:rsidR="00D23211" w:rsidRDefault="00D23211" w:rsidP="00D23211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6468C3FC" w14:textId="77777777" w:rsidR="00D23211" w:rsidRDefault="00D23211" w:rsidP="00D232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2338B8A" w14:textId="77777777" w:rsidR="00D23211" w:rsidRDefault="00D23211" w:rsidP="00D2321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7D03AD" w14:textId="77777777" w:rsidR="00D23211" w:rsidRDefault="00D23211" w:rsidP="00D23211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D02D5D3" w14:textId="77777777" w:rsidR="00D23211" w:rsidRDefault="00D23211" w:rsidP="00D23211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0D1A830" w14:textId="77777777" w:rsidR="00D23211" w:rsidRDefault="00D23211" w:rsidP="00D23211">
      <w:pPr>
        <w:jc w:val="both"/>
      </w:pPr>
      <w:r>
        <w:t xml:space="preserve"> </w:t>
      </w:r>
    </w:p>
    <w:p w14:paraId="462E1D8B" w14:textId="77777777" w:rsidR="00D23211" w:rsidRDefault="00D23211" w:rsidP="00D2321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762F7455" w14:textId="77777777" w:rsidR="00E96E84" w:rsidRDefault="00E96E84"/>
    <w:sectPr w:rsidR="00E96E84" w:rsidSect="00D2321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E4"/>
    <w:rsid w:val="0083719F"/>
    <w:rsid w:val="008B50B5"/>
    <w:rsid w:val="008E23E4"/>
    <w:rsid w:val="009036B3"/>
    <w:rsid w:val="00B51C2F"/>
    <w:rsid w:val="00BB513F"/>
    <w:rsid w:val="00C11BDF"/>
    <w:rsid w:val="00C367F6"/>
    <w:rsid w:val="00D23211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90A7"/>
  <w15:chartTrackingRefBased/>
  <w15:docId w15:val="{B59C5323-7AA4-479A-8203-5D0BCD1F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21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1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906</Words>
  <Characters>517</Characters>
  <Application>Microsoft Office Word</Application>
  <DocSecurity>0</DocSecurity>
  <Lines>4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2021-11-23T12:15:00Z</dcterms:created>
  <dcterms:modified xsi:type="dcterms:W3CDTF">2021-11-23T12:21:00Z</dcterms:modified>
</cp:coreProperties>
</file>