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BB622" w14:textId="5CEA1933" w:rsidR="005B02BF" w:rsidRDefault="005B02BF" w:rsidP="005B02B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46D44F8" wp14:editId="212D2B7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72099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FA7D26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7A0067A" w14:textId="77777777" w:rsidR="005B02BF" w:rsidRDefault="005B02BF" w:rsidP="005B02B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2550D6" w14:textId="77777777" w:rsidR="005B02BF" w:rsidRDefault="005B02BF" w:rsidP="005B02B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F9AE566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45F7B14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E01A661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058914E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0CB54C6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37FF815" w14:textId="3E5ACAA8" w:rsidR="005B02BF" w:rsidRDefault="005B02BF" w:rsidP="005B02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E0363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липня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3F5D3AC2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A40B5A" w14:textId="77777777" w:rsidR="005B02BF" w:rsidRDefault="005B02BF" w:rsidP="005B02B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E546499" w14:textId="77777777" w:rsidR="005B02BF" w:rsidRDefault="005B02BF" w:rsidP="005B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6A40072" w14:textId="7FF82168" w:rsidR="005B02BF" w:rsidRDefault="005B02BF" w:rsidP="005B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батька гр. Шматюка Сергія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6CB1FE76" w14:textId="77777777" w:rsidR="005B02BF" w:rsidRDefault="005B02BF" w:rsidP="005B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7BE809" w14:textId="0570249A" w:rsidR="005B02BF" w:rsidRDefault="005B02BF" w:rsidP="005B0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Шматюка Сергія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батька Шматюка Михайла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43815BCA" w14:textId="77777777" w:rsidR="005B02BF" w:rsidRDefault="005B02BF" w:rsidP="005B02B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AB28E7" w14:textId="77777777" w:rsidR="005B02BF" w:rsidRDefault="005B02BF" w:rsidP="005B02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4CFB90" w14:textId="77777777" w:rsidR="005B02BF" w:rsidRDefault="005B02BF" w:rsidP="005B02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5B8E64" w14:textId="3342BBEC" w:rsidR="005B02BF" w:rsidRDefault="005B02BF" w:rsidP="005B0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proofErr w:type="spellStart"/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Шматюку</w:t>
      </w:r>
      <w:proofErr w:type="spellEnd"/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Сергію Михайловичу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батька Шматюка Михайла Івановича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E036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000 грн.</w:t>
      </w:r>
    </w:p>
    <w:p w14:paraId="14726C52" w14:textId="77777777" w:rsidR="005B02BF" w:rsidRDefault="005B02BF" w:rsidP="005B02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4B23F0A" w14:textId="77777777" w:rsidR="005B02BF" w:rsidRDefault="005B02BF" w:rsidP="005B02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90D6B" w14:textId="77777777" w:rsidR="005B02BF" w:rsidRDefault="005B02BF" w:rsidP="005B02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F490D8" w14:textId="77777777" w:rsidR="005B02BF" w:rsidRDefault="005B02BF" w:rsidP="005B02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B65998B" w14:textId="77777777" w:rsidR="005B02BF" w:rsidRDefault="005B02BF" w:rsidP="005B02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6308C2" w14:textId="2A711C94" w:rsidR="005B02BF" w:rsidRDefault="00E03636" w:rsidP="00E0363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3B78">
        <w:rPr>
          <w:rFonts w:ascii="Times New Roman" w:hAnsi="Times New Roman" w:cs="Times New Roman"/>
          <w:sz w:val="28"/>
          <w:szCs w:val="28"/>
        </w:rPr>
        <w:t>Секретар сільської ради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02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М</w:t>
      </w:r>
      <w:r>
        <w:rPr>
          <w:rFonts w:ascii="Times New Roman" w:hAnsi="Times New Roman" w:cs="Times New Roman"/>
          <w:sz w:val="28"/>
          <w:szCs w:val="28"/>
        </w:rPr>
        <w:t>арія ДОГОЙДА</w:t>
      </w:r>
    </w:p>
    <w:p w14:paraId="57301FD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45"/>
    <w:rsid w:val="00413945"/>
    <w:rsid w:val="005B02BF"/>
    <w:rsid w:val="0083719F"/>
    <w:rsid w:val="008B50B5"/>
    <w:rsid w:val="009036B3"/>
    <w:rsid w:val="00B51C2F"/>
    <w:rsid w:val="00BB513F"/>
    <w:rsid w:val="00C11BDF"/>
    <w:rsid w:val="00C23B78"/>
    <w:rsid w:val="00C367F6"/>
    <w:rsid w:val="00DC50E7"/>
    <w:rsid w:val="00E0363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3876"/>
  <w15:chartTrackingRefBased/>
  <w15:docId w15:val="{DF050EAF-98CE-4D5B-88E2-546E9E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2B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8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2021-07-15T07:45:00Z</cp:lastPrinted>
  <dcterms:created xsi:type="dcterms:W3CDTF">2021-07-14T13:59:00Z</dcterms:created>
  <dcterms:modified xsi:type="dcterms:W3CDTF">2021-07-15T07:45:00Z</dcterms:modified>
</cp:coreProperties>
</file>