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056ED" w14:textId="17A001F4" w:rsidR="0078333A" w:rsidRDefault="0078333A" w:rsidP="0078333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5EDA44DA" wp14:editId="6B0AC7C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3CC58" w14:textId="77777777" w:rsidR="0078333A" w:rsidRDefault="0078333A" w:rsidP="0078333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1A30465" w14:textId="77777777" w:rsidR="0078333A" w:rsidRDefault="0078333A" w:rsidP="0078333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5EC418C" w14:textId="77777777" w:rsidR="0078333A" w:rsidRDefault="0078333A" w:rsidP="0078333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39B942B" w14:textId="77777777" w:rsidR="0078333A" w:rsidRDefault="0078333A" w:rsidP="0078333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29001AC" w14:textId="77777777" w:rsidR="0078333A" w:rsidRDefault="0078333A" w:rsidP="0078333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99D0B56" w14:textId="77777777" w:rsidR="0078333A" w:rsidRDefault="0078333A" w:rsidP="0078333A">
      <w:pPr>
        <w:pStyle w:val="Standard"/>
        <w:jc w:val="center"/>
        <w:rPr>
          <w:b/>
          <w:sz w:val="28"/>
          <w:szCs w:val="28"/>
        </w:rPr>
      </w:pPr>
    </w:p>
    <w:p w14:paraId="38C8B2CA" w14:textId="70B6B277" w:rsidR="0078333A" w:rsidRDefault="0078333A" w:rsidP="0078333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</w:t>
      </w:r>
      <w:bookmarkStart w:id="0" w:name="_GoBack"/>
      <w:bookmarkEnd w:id="0"/>
      <w:r>
        <w:rPr>
          <w:b/>
          <w:sz w:val="28"/>
          <w:szCs w:val="28"/>
        </w:rPr>
        <w:t xml:space="preserve">         </w:t>
      </w:r>
    </w:p>
    <w:p w14:paraId="067FD357" w14:textId="77777777" w:rsidR="0078333A" w:rsidRDefault="0078333A" w:rsidP="0078333A">
      <w:pPr>
        <w:pStyle w:val="Standard"/>
        <w:rPr>
          <w:sz w:val="28"/>
          <w:szCs w:val="28"/>
        </w:rPr>
      </w:pPr>
    </w:p>
    <w:p w14:paraId="70DB6FEB" w14:textId="77777777" w:rsidR="0078333A" w:rsidRDefault="0078333A" w:rsidP="0078333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29 вересня 2021 року                                                                              №____</w:t>
      </w:r>
    </w:p>
    <w:p w14:paraId="2D6176DE" w14:textId="77777777" w:rsidR="0078333A" w:rsidRDefault="0078333A" w:rsidP="007833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19FD17" w14:textId="77777777" w:rsidR="0078333A" w:rsidRDefault="0078333A" w:rsidP="0078333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2B58AAC3" w14:textId="77777777" w:rsidR="003853B6" w:rsidRDefault="0078333A" w:rsidP="0078333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Про направлення </w:t>
      </w:r>
      <w:r w:rsidR="003853B6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коштів   на </w:t>
      </w:r>
    </w:p>
    <w:p w14:paraId="2FCB4D44" w14:textId="77777777" w:rsidR="003853B6" w:rsidRDefault="0078333A" w:rsidP="0078333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матеріальну допомогу</w:t>
      </w:r>
      <w:r w:rsidR="003853B6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до Міжнародного</w:t>
      </w:r>
    </w:p>
    <w:p w14:paraId="005A53BE" w14:textId="24216278" w:rsidR="0078333A" w:rsidRDefault="0078333A" w:rsidP="0078333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дня людей похилого віку</w:t>
      </w:r>
    </w:p>
    <w:p w14:paraId="244B5693" w14:textId="77777777" w:rsidR="0078333A" w:rsidRDefault="0078333A" w:rsidP="0078333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794501DE" w14:textId="77777777" w:rsidR="0078333A" w:rsidRDefault="0078333A" w:rsidP="0078333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6765A046" w14:textId="77777777" w:rsidR="0078333A" w:rsidRDefault="0078333A" w:rsidP="0078333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З метою привітання до Міжнародного дня людей похилого віку, які   перебувають на обслуговуванні у комунальному закладі  «Центр надання соціальних послуг» Шпанівської сільської, </w:t>
      </w:r>
      <w:r>
        <w:rPr>
          <w:szCs w:val="26"/>
        </w:rPr>
        <w:t xml:space="preserve"> </w:t>
      </w:r>
      <w:r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виконавчий комітет Шпанівської сільської ради </w:t>
      </w:r>
    </w:p>
    <w:p w14:paraId="40C29CBC" w14:textId="77777777" w:rsidR="0078333A" w:rsidRDefault="0078333A" w:rsidP="0078333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503A314" w14:textId="77777777" w:rsidR="0078333A" w:rsidRDefault="0078333A" w:rsidP="0078333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793F461" w14:textId="77777777" w:rsidR="0078333A" w:rsidRDefault="0078333A" w:rsidP="0078333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2131D56" w14:textId="1EF475F8" w:rsidR="0078333A" w:rsidRDefault="0078333A" w:rsidP="0078333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1. Направити кошти в сумі 12800 грн.(</w:t>
      </w:r>
      <w:r w:rsidR="00AB3331">
        <w:rPr>
          <w:color w:val="333333"/>
          <w:sz w:val="28"/>
          <w:szCs w:val="28"/>
        </w:rPr>
        <w:t xml:space="preserve">дванадцять </w:t>
      </w:r>
      <w:r>
        <w:rPr>
          <w:color w:val="333333"/>
          <w:sz w:val="28"/>
          <w:szCs w:val="28"/>
        </w:rPr>
        <w:t>тисяч</w:t>
      </w:r>
      <w:r w:rsidR="00AB3331">
        <w:rPr>
          <w:color w:val="333333"/>
          <w:sz w:val="28"/>
          <w:szCs w:val="28"/>
        </w:rPr>
        <w:t xml:space="preserve"> вісімсот</w:t>
      </w:r>
      <w:r>
        <w:rPr>
          <w:color w:val="333333"/>
          <w:sz w:val="28"/>
          <w:szCs w:val="28"/>
        </w:rPr>
        <w:t xml:space="preserve"> гривень) на матеріальну допомогу у вигляді подарунків в кількості 39 штук,  особам похилого віку, які   перебувають на обслуговуванні у комунальному закладі «Центр надання соціальних послуг» Шпанівської сільської ради, згідно додатку.</w:t>
      </w:r>
    </w:p>
    <w:p w14:paraId="32591587" w14:textId="77777777" w:rsidR="0078333A" w:rsidRDefault="0078333A" w:rsidP="0078333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2. Головному бухгалтеру Шпанівської сільської ради провести оплату за  подарунки.</w:t>
      </w:r>
    </w:p>
    <w:p w14:paraId="1E9BB91C" w14:textId="77777777" w:rsidR="0078333A" w:rsidRDefault="0078333A" w:rsidP="0078333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3. Контроль за виконанням даного рішення  залишаю за собою.</w:t>
      </w:r>
    </w:p>
    <w:p w14:paraId="57192237" w14:textId="77777777" w:rsidR="0078333A" w:rsidRDefault="0078333A" w:rsidP="0078333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A4276E9" w14:textId="77777777" w:rsidR="0078333A" w:rsidRDefault="0078333A" w:rsidP="0078333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2D8CE2A" w14:textId="77777777" w:rsidR="0078333A" w:rsidRDefault="0078333A" w:rsidP="0078333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26A1579" w14:textId="77777777" w:rsidR="0078333A" w:rsidRDefault="0078333A" w:rsidP="007833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AC6923C" w14:textId="77777777" w:rsidR="0078333A" w:rsidRDefault="0078333A" w:rsidP="0078333A"/>
    <w:p w14:paraId="1EE4C205" w14:textId="77777777" w:rsidR="0078333A" w:rsidRDefault="0078333A" w:rsidP="0078333A"/>
    <w:p w14:paraId="48F3F276" w14:textId="77777777" w:rsidR="0078333A" w:rsidRDefault="0078333A" w:rsidP="0078333A"/>
    <w:p w14:paraId="51A97EFE" w14:textId="77777777" w:rsidR="0078333A" w:rsidRDefault="0078333A" w:rsidP="0078333A"/>
    <w:p w14:paraId="6E79C637" w14:textId="77777777" w:rsidR="0078333A" w:rsidRDefault="0078333A" w:rsidP="007833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Додаток </w:t>
      </w:r>
    </w:p>
    <w:p w14:paraId="50B6140E" w14:textId="74462C28" w:rsidR="0078333A" w:rsidRDefault="0078333A" w:rsidP="007833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рішення виконавчого                                                                                                                              комітету Шпанівської сільської ради                                                                                                                                      від 29.09.2021р. №____</w:t>
      </w:r>
    </w:p>
    <w:p w14:paraId="742C4276" w14:textId="77777777" w:rsidR="0078333A" w:rsidRDefault="0078333A" w:rsidP="0078333A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60FE9FDA" w14:textId="77777777" w:rsidR="0078333A" w:rsidRDefault="0078333A" w:rsidP="00783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непрацездатних осіб похилого віку, які перебувають на обслуговуванні КЗ «Центр надання соціальних послуг» </w:t>
      </w:r>
    </w:p>
    <w:p w14:paraId="2347591F" w14:textId="77777777" w:rsidR="0078333A" w:rsidRDefault="0078333A" w:rsidP="00783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Шпанівської сільської ради</w:t>
      </w:r>
    </w:p>
    <w:p w14:paraId="0332B576" w14:textId="77777777" w:rsidR="0078333A" w:rsidRDefault="0078333A" w:rsidP="0078333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4B681003" w14:textId="77777777" w:rsidR="0078333A" w:rsidRDefault="0078333A" w:rsidP="0078333A">
      <w:pPr>
        <w:pStyle w:val="a4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Соколюк Ніна Яківна 03.04.1938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 с. Малий Житин,  вул. Берегова, 46;</w:t>
      </w:r>
    </w:p>
    <w:p w14:paraId="723B1A02" w14:textId="77777777" w:rsidR="0078333A" w:rsidRDefault="0078333A" w:rsidP="0078333A">
      <w:pPr>
        <w:pStyle w:val="a4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Попчук Ніна Петрівна 17. 01.1942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с. Малий Житин,  вул. Приходька, 19;</w:t>
      </w:r>
    </w:p>
    <w:p w14:paraId="6061A42E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Тимуш Ольга Кузьмівна 19.06.1938 р. н., с. Великий  Житин,       вул. Незалежності, 6;</w:t>
      </w:r>
    </w:p>
    <w:p w14:paraId="1CE45074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Стасюк Галина Михайлівна 11.07.1956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 с. Великий Житин, вул. Шевченка, 9;</w:t>
      </w:r>
    </w:p>
    <w:p w14:paraId="7DEF4083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Козубська Віра Василівна 26.07.1947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 с. Великий Житин,    вул. Рівненська, 4;</w:t>
      </w:r>
    </w:p>
    <w:p w14:paraId="5E8AE1A4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Захарченко Євгенія Іванівна  05.01.1935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 с. Великий Житин, вул. Незалежності, 29;</w:t>
      </w:r>
    </w:p>
    <w:p w14:paraId="10FF3AC1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 Яків Миколайович 04.03.1943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 с. Бармаки,   вул. Миру, 4;</w:t>
      </w:r>
    </w:p>
    <w:p w14:paraId="2A7DC05A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Супрунець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 Петрович 10.11.1965 р. н.,  с. Бармаки, вул. Шкільна, 8;</w:t>
      </w:r>
    </w:p>
    <w:p w14:paraId="3549060D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Кустинець Євгенія Василівна  03.09.1939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 с. Бармаки, вул. Центральна, 11;</w:t>
      </w:r>
    </w:p>
    <w:p w14:paraId="4D79F3E4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Холод Ольга Андріївна 20.09.1947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с. Бармаки,   вул. Шкільна, 23;</w:t>
      </w:r>
    </w:p>
    <w:p w14:paraId="5A8E637E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Артемчук Лідія Семенівна 25.10.1927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с. Бармаки,  вул.  Рівненська, 27;</w:t>
      </w:r>
    </w:p>
    <w:p w14:paraId="238BC7AB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Бецко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Ганна Михайлівна 07.01.1942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 с. Бармаки,  вул. Л. Українки, 7;</w:t>
      </w:r>
    </w:p>
    <w:p w14:paraId="4477BE5E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Ольга Тимофіївна 08.01.1940р.н.,  с. Великий  Житин, вул. Рівненська, 91;</w:t>
      </w:r>
    </w:p>
    <w:p w14:paraId="40CEEE6C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Павлюк Ангеліна Юхимівна 03.08.1934р. н., с. Малий Олексин, вул. Вереснева, 81;</w:t>
      </w:r>
    </w:p>
    <w:p w14:paraId="5D9D69A4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Попко  Марія Андріївна 17.07.1948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 с. Малий Олексин,      вул. Вереснева, 3;</w:t>
      </w:r>
    </w:p>
    <w:p w14:paraId="7AEAB28F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Попко Микола Федорович 22.02.1945 р. н., с. Малий Олексин,  вул. Вереснева 3;</w:t>
      </w:r>
    </w:p>
    <w:p w14:paraId="18D10D11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Харук-Гаврилюк  Ірина Йосипівна 06.04.1940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 с. Великий Олексин,  вул. Промислова, 11;</w:t>
      </w:r>
    </w:p>
    <w:p w14:paraId="26EEF50F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Бояр Леоніла Миколаївна 08.05.1945р.н.,  с. Малий Олексин,      вул. Вереснева, 12;</w:t>
      </w:r>
    </w:p>
    <w:p w14:paraId="383BF68C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Кузьмич Софія Григорівна 20.021927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с. Шпанів,  вул. Шевченка, 1;</w:t>
      </w:r>
    </w:p>
    <w:p w14:paraId="6F6E383E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Примак Людмила Олександрівна 07.01.1939 р. н., с. Шпанів,     вул. Вереснева, 31;</w:t>
      </w:r>
    </w:p>
    <w:p w14:paraId="72708520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Ткачук Володимир Антонович 26.03.1952р.н.,  с. Малий Олексин, вул. Робітнича, 6;</w:t>
      </w:r>
    </w:p>
    <w:p w14:paraId="61B01E53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Ткачук Марія Миколаївна 08.01.1942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 с. Малий Олексин,   вул. Робітнича 6;</w:t>
      </w:r>
    </w:p>
    <w:p w14:paraId="3C88402D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Маркосян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Месрубівна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15.11. 1945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с. Великий Олексин, вул. Зелена, 17;</w:t>
      </w:r>
    </w:p>
    <w:p w14:paraId="5212D903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Денисюк Ніна Захарівна 26.01.1954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с. Великий Олексин,     вул. Заводська 1;</w:t>
      </w:r>
    </w:p>
    <w:p w14:paraId="381C19B0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Євтушок  Світлана Аркадіївна 30.11.1939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 с. Шпанів,           вул. Лісова, 3;</w:t>
      </w:r>
    </w:p>
    <w:p w14:paraId="2912475C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Ткачук Микола Петрович 05.05.1936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с. Хотинь,   вул. Шкільна, 14;</w:t>
      </w:r>
    </w:p>
    <w:p w14:paraId="3D4866C5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Ткачук Ольга Василівна 01.07.1941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 с. Хотинь,     вул. Шкільна, 14;</w:t>
      </w:r>
    </w:p>
    <w:p w14:paraId="1D9B5EF2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Бура Марія Феодосіївна 02.07.1937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с. Малий  Олексин,       вул. Вишнева, 11;</w:t>
      </w:r>
    </w:p>
    <w:p w14:paraId="6C963969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Бубнович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Надія Адамівна 07.04.1967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 с. Малий Олексин,   вул. Вереснева, 60;</w:t>
      </w:r>
    </w:p>
    <w:p w14:paraId="5A2566A1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Захарчук  Надія Денисівна 31.03.1933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 с. Малий Олексин,  вул. Вишнева, 14;</w:t>
      </w:r>
    </w:p>
    <w:p w14:paraId="67DF277F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Почтарук Віра Миколаївна 29.03.1942р.н.,  с. Шпанів,  вул. Біла 9;</w:t>
      </w:r>
    </w:p>
    <w:p w14:paraId="76FB1A63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Ревуцька Мирослава Василівна 26.12.1955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 с. Малий Олексин, вул. Вереснева, 6;</w:t>
      </w:r>
    </w:p>
    <w:p w14:paraId="1A302D58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Кленьк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Ніна  25.03. 1937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 Малий Олексин,  вул.  Молодіжна,  22;</w:t>
      </w:r>
    </w:p>
    <w:p w14:paraId="454859AB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Каніщева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Іванівна 20.07.1936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 Малий Олексин,  вул. Робітнича, 3;</w:t>
      </w:r>
    </w:p>
    <w:p w14:paraId="03A4C0A7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Стандарчук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Марія Гордіївна, 04.07.1932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 с. Малий Олексин, вул. Вереснева, 88;</w:t>
      </w:r>
    </w:p>
    <w:p w14:paraId="627F7DBD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Мулярчук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Оксана Володимирівна 13.09.1939р.н.,  с. Шпанів,  вул. Заріччя, 23;</w:t>
      </w:r>
    </w:p>
    <w:p w14:paraId="5007A8E8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Іван Васильович 16.08.1951р.н.,  с. Шпанів, вул. Лісова, 17</w:t>
      </w:r>
    </w:p>
    <w:p w14:paraId="50E79FAD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Почтова  Марія Олександрівна 03.02.1937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с Шпанів, вул. Гора, 12;</w:t>
      </w:r>
    </w:p>
    <w:p w14:paraId="60E5900E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Попенко  Любов Тимофіївна 28.01.1959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с. Великий Житин, вул. Рівненська,31;   </w:t>
      </w:r>
    </w:p>
    <w:p w14:paraId="61D44B9D" w14:textId="77777777" w:rsidR="0078333A" w:rsidRDefault="0078333A" w:rsidP="0078333A">
      <w:pPr>
        <w:pStyle w:val="a4"/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65C0C5" w14:textId="77777777" w:rsidR="0078333A" w:rsidRDefault="0078333A" w:rsidP="0078333A">
      <w:pPr>
        <w:pStyle w:val="a4"/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14:paraId="62A10D45" w14:textId="77777777" w:rsidR="0078333A" w:rsidRDefault="0078333A" w:rsidP="00783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відділення надання                                                                                                                            </w:t>
      </w:r>
    </w:p>
    <w:p w14:paraId="578709C0" w14:textId="77777777" w:rsidR="0078333A" w:rsidRDefault="0078333A" w:rsidP="0078333A">
      <w:pPr>
        <w:spacing w:after="0"/>
        <w:ind w:left="709" w:hanging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соціальної допомоги вдома                                                                           О. БУЛЮК</w:t>
      </w:r>
    </w:p>
    <w:p w14:paraId="728DE3FD" w14:textId="77777777" w:rsidR="0078333A" w:rsidRDefault="0078333A" w:rsidP="0078333A">
      <w:pPr>
        <w:spacing w:after="0"/>
        <w:ind w:left="709" w:hanging="709"/>
        <w:jc w:val="both"/>
      </w:pPr>
    </w:p>
    <w:p w14:paraId="2A397052" w14:textId="77777777" w:rsidR="00E96E84" w:rsidRDefault="00E96E84"/>
    <w:sectPr w:rsidR="00E96E84" w:rsidSect="0078333A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3447A"/>
    <w:multiLevelType w:val="hybridMultilevel"/>
    <w:tmpl w:val="E59E7292"/>
    <w:lvl w:ilvl="0" w:tplc="BB789AC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9F1"/>
    <w:rsid w:val="00356D00"/>
    <w:rsid w:val="003853B6"/>
    <w:rsid w:val="003853DE"/>
    <w:rsid w:val="0078333A"/>
    <w:rsid w:val="0083719F"/>
    <w:rsid w:val="008B50B5"/>
    <w:rsid w:val="009036B3"/>
    <w:rsid w:val="009549F1"/>
    <w:rsid w:val="00AB3331"/>
    <w:rsid w:val="00B26FAA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B2A1"/>
  <w15:chartTrackingRefBased/>
  <w15:docId w15:val="{D42037F1-7A1D-4E2C-8519-4007271A5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333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8333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8333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783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8333A"/>
    <w:pPr>
      <w:spacing w:after="200" w:line="276" w:lineRule="auto"/>
      <w:ind w:left="720"/>
      <w:contextualSpacing/>
    </w:pPr>
  </w:style>
  <w:style w:type="paragraph" w:customStyle="1" w:styleId="Standard">
    <w:name w:val="Standard"/>
    <w:uiPriority w:val="99"/>
    <w:semiHidden/>
    <w:rsid w:val="0078333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2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16898-9FB7-49EA-9991-6A92E427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3248</Words>
  <Characters>1852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2021-09-30T11:15:00Z</cp:lastPrinted>
  <dcterms:created xsi:type="dcterms:W3CDTF">2021-09-27T08:33:00Z</dcterms:created>
  <dcterms:modified xsi:type="dcterms:W3CDTF">2021-09-30T11:16:00Z</dcterms:modified>
</cp:coreProperties>
</file>