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3E0" w:rsidRPr="00D46138" w:rsidRDefault="00D803E0" w:rsidP="00D803E0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eastAsia="ar-SA"/>
        </w:rPr>
      </w:pPr>
      <w:r w:rsidRPr="00D46138">
        <w:rPr>
          <w:rFonts w:ascii="Academy" w:eastAsia="Times New Roman" w:hAnsi="Academy" w:cs="Academy"/>
          <w:noProof/>
          <w:sz w:val="24"/>
          <w:szCs w:val="24"/>
          <w:lang w:val="ru-RU" w:eastAsia="ru-RU"/>
        </w:rPr>
        <w:drawing>
          <wp:inline distT="0" distB="0" distL="0" distR="0" wp14:anchorId="632D5FB4" wp14:editId="5EBD5E52">
            <wp:extent cx="422275" cy="60388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38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3E0" w:rsidRPr="00D46138" w:rsidRDefault="00D803E0" w:rsidP="00D803E0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eastAsia="ar-SA"/>
        </w:rPr>
      </w:pPr>
    </w:p>
    <w:p w:rsidR="00D803E0" w:rsidRPr="00D46138" w:rsidRDefault="00D803E0" w:rsidP="00D803E0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caps/>
          <w:sz w:val="24"/>
          <w:szCs w:val="24"/>
          <w:lang w:eastAsia="ar-SA"/>
        </w:rPr>
      </w:pPr>
      <w:r w:rsidRPr="00D46138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eastAsia="ar-SA"/>
        </w:rPr>
        <w:t>Україна</w:t>
      </w:r>
    </w:p>
    <w:p w:rsidR="00D803E0" w:rsidRPr="00D46138" w:rsidRDefault="00D803E0" w:rsidP="00D803E0">
      <w:pPr>
        <w:keepNext/>
        <w:numPr>
          <w:ilvl w:val="3"/>
          <w:numId w:val="1"/>
        </w:numPr>
        <w:suppressAutoHyphens/>
        <w:spacing w:before="120" w:after="120" w:line="220" w:lineRule="exact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46138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:rsidR="00D803E0" w:rsidRPr="00D46138" w:rsidRDefault="00D803E0" w:rsidP="00D803E0">
      <w:pPr>
        <w:suppressAutoHyphens/>
        <w:spacing w:after="0" w:line="22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D461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РІВНЕНСЬКОГО РАЙОНУ РІВНЕНСЬКОЇ ОБЛАСТІ</w:t>
      </w:r>
    </w:p>
    <w:p w:rsidR="00D803E0" w:rsidRPr="00D46138" w:rsidRDefault="00D803E0" w:rsidP="00D803E0">
      <w:pPr>
        <w:suppressAutoHyphens/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</w:p>
    <w:p w:rsidR="00D803E0" w:rsidRPr="00D46138" w:rsidRDefault="00D803E0" w:rsidP="00D803E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46138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РОЗПОРЯДЖЕННЯ</w:t>
      </w:r>
    </w:p>
    <w:p w:rsidR="00D803E0" w:rsidRPr="00D46138" w:rsidRDefault="00D803E0" w:rsidP="00D803E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46138">
        <w:rPr>
          <w:rFonts w:ascii="Times New Roman" w:eastAsia="Calibri" w:hAnsi="Times New Roman" w:cs="Times New Roman"/>
          <w:sz w:val="28"/>
          <w:szCs w:val="28"/>
          <w:lang w:eastAsia="ar-SA"/>
        </w:rPr>
        <w:t>сільського голови</w:t>
      </w:r>
    </w:p>
    <w:p w:rsidR="00D803E0" w:rsidRPr="00D46138" w:rsidRDefault="00D803E0" w:rsidP="00D803E0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803E0" w:rsidRPr="00C24942" w:rsidRDefault="00193812" w:rsidP="00D803E0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03</w:t>
      </w:r>
      <w:r w:rsidR="00C54F4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вересня</w:t>
      </w:r>
      <w:r w:rsidR="0075007F" w:rsidRPr="00D4613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2019</w:t>
      </w:r>
      <w:r w:rsidR="00D803E0" w:rsidRPr="00D4613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року</w:t>
      </w:r>
      <w:r w:rsidR="00D803E0" w:rsidRPr="00D46138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="00D803E0" w:rsidRPr="00D46138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="00D803E0" w:rsidRPr="00D46138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="00D803E0" w:rsidRPr="00D46138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="00D803E0" w:rsidRPr="00D46138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="00D803E0" w:rsidRPr="00D46138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="00C24942"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 xml:space="preserve">        №</w:t>
      </w:r>
      <w:r w:rsidR="00C24942">
        <w:rPr>
          <w:rFonts w:ascii="Times New Roman" w:eastAsia="Calibri" w:hAnsi="Times New Roman" w:cs="Times New Roman"/>
          <w:sz w:val="28"/>
          <w:szCs w:val="28"/>
          <w:u w:val="single"/>
          <w:lang w:eastAsia="ar-SA"/>
        </w:rPr>
        <w:t>95</w:t>
      </w:r>
      <w:bookmarkStart w:id="0" w:name="_GoBack"/>
      <w:bookmarkEnd w:id="0"/>
    </w:p>
    <w:p w:rsidR="00D803E0" w:rsidRPr="00D46138" w:rsidRDefault="00D803E0" w:rsidP="00D803E0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803E0" w:rsidRPr="00D46138" w:rsidRDefault="00D803E0" w:rsidP="00D803E0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46138">
        <w:rPr>
          <w:rFonts w:ascii="Times New Roman" w:eastAsia="Calibri" w:hAnsi="Times New Roman" w:cs="Times New Roman"/>
          <w:sz w:val="28"/>
          <w:szCs w:val="28"/>
          <w:lang w:eastAsia="ar-SA"/>
        </w:rPr>
        <w:t>Про оголошення конкурсу на</w:t>
      </w:r>
    </w:p>
    <w:p w:rsidR="00D803E0" w:rsidRPr="00D46138" w:rsidRDefault="00D803E0" w:rsidP="00D803E0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4613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заміщення вакантної посади </w:t>
      </w:r>
    </w:p>
    <w:p w:rsidR="00193812" w:rsidRDefault="00193812" w:rsidP="00D803E0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начальника відділу освіти, </w:t>
      </w:r>
    </w:p>
    <w:p w:rsidR="0075007F" w:rsidRPr="00D46138" w:rsidRDefault="00193812" w:rsidP="00D803E0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культури, молоді та спорту</w:t>
      </w:r>
    </w:p>
    <w:p w:rsidR="00D803E0" w:rsidRPr="00D46138" w:rsidRDefault="00D803E0" w:rsidP="00D803E0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spellStart"/>
      <w:r w:rsidRPr="00D46138">
        <w:rPr>
          <w:rFonts w:ascii="Times New Roman" w:eastAsia="Calibri" w:hAnsi="Times New Roman" w:cs="Times New Roman"/>
          <w:sz w:val="28"/>
          <w:szCs w:val="28"/>
          <w:lang w:eastAsia="ar-SA"/>
        </w:rPr>
        <w:t>Шпанівської</w:t>
      </w:r>
      <w:proofErr w:type="spellEnd"/>
      <w:r w:rsidRPr="00D4613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сільської ради.</w:t>
      </w:r>
    </w:p>
    <w:p w:rsidR="00D803E0" w:rsidRPr="00D46138" w:rsidRDefault="00D803E0" w:rsidP="00D803E0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803E0" w:rsidRPr="00D46138" w:rsidRDefault="00D803E0" w:rsidP="00D803E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461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Відповідно до ст.3,10 Закону України «Про службу в органах місцевого самоврядування», п.20 ч.4 ст.42 Закону України «Про місцеве самоврядування в Україні», Закону України «Про запобігання корупції», постанови Кабінету Міністрів України від 15.02.2002 №169 «Про затвердження Порядку проведення конкурсу на заміщення вакантних посад державних службовців» </w:t>
      </w:r>
    </w:p>
    <w:p w:rsidR="00D803E0" w:rsidRPr="00D46138" w:rsidRDefault="00D803E0" w:rsidP="00D803E0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803E0" w:rsidRPr="00D46138" w:rsidRDefault="00D803E0" w:rsidP="00D803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461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Оголосити  конкурс на заміщення вакантної посади </w:t>
      </w:r>
      <w:r w:rsidR="00193812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начальника відділу освіти, культури, молоді та спорту</w:t>
      </w:r>
      <w:r w:rsidR="0075007F" w:rsidRPr="00D461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D46138">
        <w:rPr>
          <w:rFonts w:ascii="Times New Roman" w:eastAsia="Times New Roman" w:hAnsi="Times New Roman" w:cs="Times New Roman"/>
          <w:sz w:val="28"/>
          <w:szCs w:val="28"/>
          <w:lang w:eastAsia="ar-SA"/>
        </w:rPr>
        <w:t>Шпанівської</w:t>
      </w:r>
      <w:proofErr w:type="spellEnd"/>
      <w:r w:rsidRPr="00D461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сільської ради.</w:t>
      </w:r>
    </w:p>
    <w:p w:rsidR="00D46138" w:rsidRPr="00D46138" w:rsidRDefault="00D803E0" w:rsidP="00D461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46138">
        <w:rPr>
          <w:rFonts w:ascii="Times New Roman" w:eastAsia="Times New Roman" w:hAnsi="Times New Roman" w:cs="Times New Roman"/>
          <w:sz w:val="28"/>
          <w:szCs w:val="28"/>
          <w:lang w:eastAsia="ar-SA"/>
        </w:rPr>
        <w:t>2.</w:t>
      </w:r>
      <w:r w:rsidR="00193812" w:rsidRPr="0019381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93812" w:rsidRPr="00D803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Секретарю сільської ради оприлюднити </w:t>
      </w:r>
      <w:r w:rsidR="00193812">
        <w:rPr>
          <w:rFonts w:ascii="Times New Roman" w:eastAsia="Times New Roman" w:hAnsi="Times New Roman" w:cs="Times New Roman"/>
          <w:sz w:val="28"/>
          <w:szCs w:val="28"/>
          <w:lang w:eastAsia="ar-SA"/>
        </w:rPr>
        <w:t>оголошення</w:t>
      </w:r>
      <w:r w:rsidRPr="00D461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офіційному са</w:t>
      </w:r>
      <w:r w:rsidR="003F56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йті </w:t>
      </w:r>
      <w:proofErr w:type="spellStart"/>
      <w:r w:rsidR="003F5630">
        <w:rPr>
          <w:rFonts w:ascii="Times New Roman" w:eastAsia="Times New Roman" w:hAnsi="Times New Roman" w:cs="Times New Roman"/>
          <w:sz w:val="28"/>
          <w:szCs w:val="28"/>
          <w:lang w:eastAsia="ar-SA"/>
        </w:rPr>
        <w:t>Шпанівської</w:t>
      </w:r>
      <w:proofErr w:type="spellEnd"/>
      <w:r w:rsidR="003F56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сільської ради </w:t>
      </w:r>
      <w:r w:rsidRPr="00D461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та </w:t>
      </w:r>
      <w:r w:rsidR="003F56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r w:rsidR="00D46138" w:rsidRPr="00D46138">
        <w:rPr>
          <w:rFonts w:ascii="Times New Roman" w:eastAsia="Times New Roman" w:hAnsi="Times New Roman" w:cs="Times New Roman"/>
          <w:sz w:val="28"/>
          <w:szCs w:val="28"/>
          <w:lang w:eastAsia="ar-SA"/>
        </w:rPr>
        <w:t>засобах масової інформації та викласти його в такій редакції:</w:t>
      </w:r>
    </w:p>
    <w:p w:rsidR="00D803E0" w:rsidRPr="00D46138" w:rsidRDefault="00D803E0" w:rsidP="00D803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spellStart"/>
      <w:r w:rsidRPr="00D46138">
        <w:rPr>
          <w:rFonts w:ascii="Times New Roman" w:eastAsia="Times New Roman" w:hAnsi="Times New Roman" w:cs="Times New Roman"/>
          <w:sz w:val="28"/>
          <w:szCs w:val="28"/>
          <w:lang w:eastAsia="ar-SA"/>
        </w:rPr>
        <w:t>Шпанівська</w:t>
      </w:r>
      <w:proofErr w:type="spellEnd"/>
      <w:r w:rsidRPr="00D461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сільська рада оголошує конкурс на заміщення вакантної посади</w:t>
      </w:r>
    </w:p>
    <w:p w:rsidR="00C54F4F" w:rsidRPr="00C54F4F" w:rsidRDefault="00C54F4F" w:rsidP="00C54F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54F4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начальника відділу освіти, культури, молоді та спорту </w:t>
      </w:r>
      <w:proofErr w:type="spellStart"/>
      <w:r w:rsidRPr="00C54F4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Шпанівської</w:t>
      </w:r>
      <w:proofErr w:type="spellEnd"/>
      <w:r w:rsidRPr="00C54F4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сільської ради.</w:t>
      </w:r>
    </w:p>
    <w:p w:rsidR="004130E1" w:rsidRPr="00D46138" w:rsidRDefault="004130E1" w:rsidP="004130E1">
      <w:pPr>
        <w:shd w:val="clear" w:color="auto" w:fill="FFFFFF"/>
        <w:spacing w:after="0"/>
        <w:rPr>
          <w:rFonts w:ascii="Times New Roman" w:hAnsi="Times New Roman" w:cs="Times New Roman"/>
        </w:rPr>
      </w:pPr>
      <w:r w:rsidRPr="00D4613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Вимоги до конкурсантів:</w:t>
      </w:r>
      <w:r w:rsidRPr="00D46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1.Повна вища</w:t>
      </w:r>
      <w:r w:rsidR="001938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педагогічна</w:t>
      </w:r>
      <w:r w:rsidRPr="00D46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освіта відповідного професійного спрямування за </w:t>
      </w:r>
      <w:proofErr w:type="spellStart"/>
      <w:r w:rsidRPr="00D46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освітньо</w:t>
      </w:r>
      <w:proofErr w:type="spellEnd"/>
      <w:r w:rsidRPr="00D46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кваліфікаційним рівнем магістра, спеціаліста;</w:t>
      </w:r>
      <w:r w:rsidRPr="00D46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</w:t>
      </w:r>
      <w:r w:rsidR="00D46138" w:rsidRPr="00D46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6138" w:rsidRPr="00DA5D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стаж роботи </w:t>
      </w:r>
      <w:r w:rsidR="001938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фахом на службі в органах місцевого самоврядування та на державній службі на керівних посадах не менше 4</w:t>
      </w:r>
      <w:r w:rsidR="00D46138" w:rsidRPr="00DA5D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років;</w:t>
      </w:r>
      <w:r w:rsidR="00D46138" w:rsidRPr="00587A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46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1938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Досконале володіння</w:t>
      </w:r>
      <w:r w:rsidRPr="00D46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державною мовою;</w:t>
      </w:r>
      <w:r w:rsidRPr="00D46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4.знання основних принципів роботи комп’ютера та відповідних програмних засобів.</w:t>
      </w:r>
      <w:r w:rsidRPr="00D46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4613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Особи, які бажають взяти участь у конкурсі, подають документи:</w:t>
      </w:r>
      <w:r w:rsidRPr="00D46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1. заяву на участь у конкурсі;</w:t>
      </w:r>
      <w:r w:rsidRPr="00D46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 особову картку за формою № П2-ДС, автобіографію;</w:t>
      </w:r>
      <w:r w:rsidRPr="00D46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46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 2 фото розміром 3х4 см.;</w:t>
      </w:r>
      <w:r w:rsidRPr="00D46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4. документи про освіту, підвищення кваліфікації, присвоєння вченого звання, присудження наукового ступеня;</w:t>
      </w:r>
      <w:r w:rsidRPr="00D46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5. паспорт;</w:t>
      </w:r>
      <w:r w:rsidRPr="00D46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6. ідентифікаційний код;</w:t>
      </w:r>
      <w:r w:rsidRPr="00D46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7. свідоцтво про одруження;</w:t>
      </w:r>
      <w:r w:rsidRPr="00D46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8. військовий квиток (для військовозобов’язаних);</w:t>
      </w:r>
      <w:r w:rsidRPr="00D46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9. декларацію про майно, доходи, витрати і зобов’язан</w:t>
      </w:r>
      <w:r w:rsidR="00587A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ня фінансового характеру </w:t>
      </w:r>
      <w:r w:rsidR="00587AC9" w:rsidRPr="003F56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2018</w:t>
      </w:r>
      <w:r w:rsidRPr="00D46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рік відповідно до Закону України «Про засади запобігання і протидії корупції» </w:t>
      </w:r>
      <w:r w:rsidR="00C54F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електронному вигляді</w:t>
      </w:r>
      <w:r w:rsidRPr="00D46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D46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10. письмову згоду на обробку персональних даних.</w:t>
      </w:r>
    </w:p>
    <w:p w:rsidR="004130E1" w:rsidRPr="00D46138" w:rsidRDefault="004130E1" w:rsidP="004130E1">
      <w:pPr>
        <w:shd w:val="clear" w:color="auto" w:fill="FFFFFF"/>
        <w:spacing w:after="0"/>
        <w:rPr>
          <w:rFonts w:ascii="Times New Roman" w:hAnsi="Times New Roman" w:cs="Times New Roman"/>
        </w:rPr>
      </w:pPr>
      <w:r w:rsidRPr="00D46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Додаткова </w:t>
      </w:r>
      <w:r w:rsidRPr="00D46138">
        <w:rPr>
          <w:rFonts w:ascii="Times New Roman" w:hAnsi="Times New Roman" w:cs="Times New Roman"/>
          <w:color w:val="000000"/>
          <w:sz w:val="28"/>
          <w:szCs w:val="28"/>
        </w:rPr>
        <w:t>інформація щодо основних функціональних обов'язків, розміру та умов оплати праці надається кадровою службою.</w:t>
      </w:r>
      <w:r w:rsidRPr="00D46138">
        <w:rPr>
          <w:rFonts w:ascii="Times New Roman" w:hAnsi="Times New Roman" w:cs="Times New Roman"/>
          <w:color w:val="000000"/>
        </w:rPr>
        <w:t xml:space="preserve"> </w:t>
      </w:r>
    </w:p>
    <w:p w:rsidR="004130E1" w:rsidRPr="00D46138" w:rsidRDefault="004130E1" w:rsidP="004130E1">
      <w:pPr>
        <w:shd w:val="clear" w:color="auto" w:fill="FFFFFF"/>
        <w:spacing w:after="0"/>
        <w:rPr>
          <w:rFonts w:ascii="Times New Roman" w:hAnsi="Times New Roman" w:cs="Times New Roman"/>
        </w:rPr>
      </w:pPr>
      <w:r w:rsidRPr="00D46138">
        <w:rPr>
          <w:rFonts w:ascii="Times New Roman" w:hAnsi="Times New Roman" w:cs="Times New Roman"/>
          <w:color w:val="000000"/>
          <w:sz w:val="28"/>
          <w:szCs w:val="28"/>
        </w:rPr>
        <w:t>Особи можуть подавати додаткову інформацію стосовно   своєї освіти, досвіду роботи, професійного рівня і репутації (характеристики, рекомендації, наукові публікації тощо).</w:t>
      </w:r>
      <w:r w:rsidRPr="00D461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461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Документи приймаються протягом тридцяти календарних днів </w:t>
      </w:r>
      <w:r w:rsidR="00EE33FF" w:rsidRPr="00D461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 дня </w:t>
      </w:r>
      <w:proofErr w:type="spellStart"/>
      <w:r w:rsidR="00EE33FF" w:rsidRPr="00D461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оголошення</w:t>
      </w:r>
      <w:r w:rsidRPr="00D461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</w:t>
      </w:r>
      <w:proofErr w:type="spellEnd"/>
      <w:r w:rsidRPr="00D461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D461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адресою</w:t>
      </w:r>
      <w:proofErr w:type="spellEnd"/>
      <w:r w:rsidRPr="00D461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D461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  <w:t xml:space="preserve">вул. Шкільна,1 </w:t>
      </w:r>
      <w:proofErr w:type="spellStart"/>
      <w:r w:rsidRPr="00D461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с.Шпанів</w:t>
      </w:r>
      <w:proofErr w:type="spellEnd"/>
      <w:r w:rsidRPr="00D461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Рівненський район Рівненська область телефон для довідок: (0362)277-689, (0362)277-688.</w:t>
      </w:r>
    </w:p>
    <w:p w:rsidR="00C34305" w:rsidRPr="00D46138" w:rsidRDefault="00253EBC" w:rsidP="004130E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13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803E0" w:rsidRPr="00D46138">
        <w:rPr>
          <w:rFonts w:ascii="Times New Roman" w:hAnsi="Times New Roman" w:cs="Times New Roman"/>
          <w:sz w:val="28"/>
          <w:szCs w:val="28"/>
        </w:rPr>
        <w:t xml:space="preserve"> Контроль за виконанням розпорядження залишаю за собою</w:t>
      </w:r>
    </w:p>
    <w:p w:rsidR="00253EBC" w:rsidRPr="00D46138" w:rsidRDefault="00253EBC" w:rsidP="004130E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53EBC" w:rsidRPr="00D46138" w:rsidRDefault="00253EBC" w:rsidP="004130E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53EBC" w:rsidRPr="00D46138" w:rsidRDefault="00253EBC" w:rsidP="00D803E0">
      <w:pPr>
        <w:rPr>
          <w:rFonts w:ascii="Times New Roman" w:hAnsi="Times New Roman" w:cs="Times New Roman"/>
        </w:rPr>
      </w:pPr>
      <w:r w:rsidRPr="00D46138">
        <w:rPr>
          <w:rFonts w:ascii="Times New Roman" w:hAnsi="Times New Roman"/>
          <w:sz w:val="28"/>
          <w:szCs w:val="28"/>
        </w:rPr>
        <w:t>Сільський голова</w:t>
      </w:r>
      <w:r w:rsidRPr="00D46138">
        <w:rPr>
          <w:rFonts w:ascii="Times New Roman" w:hAnsi="Times New Roman"/>
          <w:sz w:val="28"/>
          <w:szCs w:val="28"/>
        </w:rPr>
        <w:tab/>
      </w:r>
      <w:r w:rsidRPr="00D46138">
        <w:rPr>
          <w:rFonts w:ascii="Times New Roman" w:hAnsi="Times New Roman"/>
          <w:sz w:val="28"/>
          <w:szCs w:val="28"/>
        </w:rPr>
        <w:tab/>
      </w:r>
      <w:r w:rsidRPr="00D46138">
        <w:rPr>
          <w:rFonts w:ascii="Times New Roman" w:hAnsi="Times New Roman"/>
          <w:sz w:val="28"/>
          <w:szCs w:val="28"/>
        </w:rPr>
        <w:tab/>
      </w:r>
      <w:r w:rsidRPr="00D46138">
        <w:rPr>
          <w:rFonts w:ascii="Times New Roman" w:hAnsi="Times New Roman"/>
          <w:sz w:val="28"/>
          <w:szCs w:val="28"/>
        </w:rPr>
        <w:tab/>
      </w:r>
      <w:r w:rsidRPr="00D46138">
        <w:rPr>
          <w:rFonts w:ascii="Times New Roman" w:hAnsi="Times New Roman"/>
          <w:sz w:val="28"/>
          <w:szCs w:val="28"/>
        </w:rPr>
        <w:tab/>
      </w:r>
      <w:r w:rsidRPr="00D46138">
        <w:rPr>
          <w:rFonts w:ascii="Times New Roman" w:hAnsi="Times New Roman"/>
          <w:sz w:val="28"/>
          <w:szCs w:val="28"/>
        </w:rPr>
        <w:tab/>
      </w:r>
      <w:r w:rsidRPr="00D46138">
        <w:rPr>
          <w:rFonts w:ascii="Times New Roman" w:hAnsi="Times New Roman"/>
          <w:sz w:val="28"/>
          <w:szCs w:val="28"/>
        </w:rPr>
        <w:tab/>
      </w:r>
      <w:r w:rsidRPr="00D46138">
        <w:rPr>
          <w:rFonts w:ascii="Times New Roman" w:hAnsi="Times New Roman"/>
          <w:sz w:val="28"/>
          <w:szCs w:val="28"/>
        </w:rPr>
        <w:tab/>
        <w:t>Столярчук М.А.</w:t>
      </w:r>
    </w:p>
    <w:sectPr w:rsidR="00253EBC" w:rsidRPr="00D46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00"/>
    <w:family w:val="roman"/>
    <w:pitch w:val="variable"/>
  </w:font>
  <w:font w:name="Academy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3E0"/>
    <w:rsid w:val="000A1F16"/>
    <w:rsid w:val="00193812"/>
    <w:rsid w:val="00253EBC"/>
    <w:rsid w:val="003D4DD9"/>
    <w:rsid w:val="003F5630"/>
    <w:rsid w:val="004130E1"/>
    <w:rsid w:val="00420FA5"/>
    <w:rsid w:val="00587AC9"/>
    <w:rsid w:val="0075007F"/>
    <w:rsid w:val="0081120A"/>
    <w:rsid w:val="00C24942"/>
    <w:rsid w:val="00C54F4F"/>
    <w:rsid w:val="00C85F01"/>
    <w:rsid w:val="00D46138"/>
    <w:rsid w:val="00D803E0"/>
    <w:rsid w:val="00EE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878506-E0BA-4B8E-8538-DAA781B7D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3E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customStyle="1" w:styleId="Standard">
    <w:name w:val="Standard"/>
    <w:rsid w:val="004130E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4130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30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— первый элемент и дата" Version="1987"/>
</file>

<file path=customXml/itemProps1.xml><?xml version="1.0" encoding="utf-8"?>
<ds:datastoreItem xmlns:ds="http://schemas.openxmlformats.org/officeDocument/2006/customXml" ds:itemID="{C55B837A-0C44-4BF1-9611-77221CA39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Секретаріат</dc:creator>
  <cp:keywords/>
  <dc:description/>
  <cp:lastModifiedBy>UU</cp:lastModifiedBy>
  <cp:revision>3</cp:revision>
  <cp:lastPrinted>2019-09-02T13:59:00Z</cp:lastPrinted>
  <dcterms:created xsi:type="dcterms:W3CDTF">2019-09-02T14:07:00Z</dcterms:created>
  <dcterms:modified xsi:type="dcterms:W3CDTF">2019-09-03T09:09:00Z</dcterms:modified>
</cp:coreProperties>
</file>