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5DB9D" w14:textId="014D353D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B8A0EC8" wp14:editId="2F9BA67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6CF0F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A622EB2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A617A4" w14:textId="77777777" w:rsidR="002B0E3E" w:rsidRDefault="002B0E3E" w:rsidP="002B0E3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E5BDAA" w14:textId="77777777" w:rsidR="002B0E3E" w:rsidRDefault="002B0E3E" w:rsidP="002B0E3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9AA0510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911CA4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C0493A5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06A11981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5C2761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35F92F4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4953E89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6C8CC178" w14:textId="77777777" w:rsidR="002B0E3E" w:rsidRDefault="002B0E3E" w:rsidP="002B0E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41ACE9" w14:textId="77777777" w:rsidR="002B0E3E" w:rsidRDefault="002B0E3E" w:rsidP="002B0E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 поштової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адреси до </w:t>
      </w:r>
    </w:p>
    <w:p w14:paraId="30BB0A63" w14:textId="1BEF8803" w:rsidR="002B0E3E" w:rsidRDefault="002B0E3E" w:rsidP="002B0E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садового будинку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Глабець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Назара Олеговича</w:t>
      </w:r>
    </w:p>
    <w:p w14:paraId="128A3C01" w14:textId="77777777" w:rsidR="002B0E3E" w:rsidRDefault="002B0E3E" w:rsidP="002B0E3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2CA324" w14:textId="77777777" w:rsidR="002B0E3E" w:rsidRDefault="002B0E3E" w:rsidP="002B0E3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7B7F6F" w14:textId="5E7C9D05" w:rsidR="002B0E3E" w:rsidRDefault="002B0E3E" w:rsidP="002B0E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Глабець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Назара Олеговича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7D4999F" w14:textId="77777777" w:rsidR="002B0E3E" w:rsidRDefault="002B0E3E" w:rsidP="002B0E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162980" w14:textId="77777777" w:rsidR="002B0E3E" w:rsidRDefault="002B0E3E" w:rsidP="002B0E3E">
      <w:pPr>
        <w:tabs>
          <w:tab w:val="left" w:pos="31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В И Р І Ш И В:</w:t>
      </w:r>
    </w:p>
    <w:p w14:paraId="3742EAF1" w14:textId="3C68F902" w:rsidR="002B0E3E" w:rsidRDefault="002B0E3E" w:rsidP="002B0E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Глабець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Назару Олеговичу </w:t>
      </w:r>
      <w:r>
        <w:rPr>
          <w:rFonts w:ascii="Times New Roman" w:hAnsi="Times New Roman" w:cs="Times New Roman"/>
          <w:sz w:val="28"/>
          <w:szCs w:val="28"/>
        </w:rPr>
        <w:t xml:space="preserve">і  знаходиться в селі  Бармаки а саме:                                      </w:t>
      </w:r>
    </w:p>
    <w:p w14:paraId="1D3BF86B" w14:textId="77777777" w:rsidR="002B0E3E" w:rsidRDefault="002B0E3E" w:rsidP="002B0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0B5E4AF" w14:textId="73CD1488" w:rsidR="002B0E3E" w:rsidRDefault="002B0E3E" w:rsidP="002B0E3E">
      <w:pPr>
        <w:spacing w:after="0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>
        <w:rPr>
          <w:rFonts w:ascii="Times New Roman" w:hAnsi="Times New Roman" w:cs="Times New Roman"/>
          <w:sz w:val="28"/>
          <w:szCs w:val="28"/>
        </w:rPr>
        <w:t>Липовий гай</w:t>
      </w:r>
      <w:r>
        <w:rPr>
          <w:rFonts w:ascii="Times New Roman" w:hAnsi="Times New Roman" w:cs="Times New Roman"/>
          <w:sz w:val="28"/>
          <w:szCs w:val="28"/>
        </w:rPr>
        <w:t xml:space="preserve">, № </w:t>
      </w: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12CFCF" w14:textId="77777777" w:rsidR="002B0E3E" w:rsidRDefault="002B0E3E" w:rsidP="002B0E3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5BB27EB" w14:textId="77777777" w:rsidR="002B0E3E" w:rsidRDefault="002B0E3E" w:rsidP="002B0E3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7F7359F" w14:textId="77777777" w:rsidR="002B0E3E" w:rsidRDefault="002B0E3E" w:rsidP="002B0E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1D0C0AC" w14:textId="77777777" w:rsidR="002B0E3E" w:rsidRDefault="002B0E3E" w:rsidP="002B0E3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7C4AE5" w14:textId="77777777" w:rsidR="002B0E3E" w:rsidRDefault="002B0E3E" w:rsidP="002B0E3E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B5206D0" w14:textId="77777777" w:rsidR="002B0E3E" w:rsidRDefault="002B0E3E" w:rsidP="002B0E3E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4DC2851" w14:textId="77777777" w:rsidR="002B0E3E" w:rsidRDefault="002B0E3E" w:rsidP="002B0E3E">
      <w:pPr>
        <w:jc w:val="both"/>
      </w:pPr>
      <w:r>
        <w:t xml:space="preserve"> </w:t>
      </w:r>
    </w:p>
    <w:p w14:paraId="0D035B3C" w14:textId="77777777" w:rsidR="002B0E3E" w:rsidRDefault="002B0E3E" w:rsidP="002B0E3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4CFBBED" w14:textId="77777777" w:rsidR="002B0E3E" w:rsidRDefault="002B0E3E" w:rsidP="002B0E3E"/>
    <w:p w14:paraId="4B3CAF1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A3"/>
    <w:rsid w:val="00155DA3"/>
    <w:rsid w:val="002B0E3E"/>
    <w:rsid w:val="006B3D8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2620"/>
  <w15:chartTrackingRefBased/>
  <w15:docId w15:val="{DA121F18-0973-49B4-8885-828B9EBE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E3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9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2021-09-30T07:04:00Z</cp:lastPrinted>
  <dcterms:created xsi:type="dcterms:W3CDTF">2021-09-30T07:01:00Z</dcterms:created>
  <dcterms:modified xsi:type="dcterms:W3CDTF">2021-09-30T07:16:00Z</dcterms:modified>
</cp:coreProperties>
</file>