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A2561" w14:textId="63C17499" w:rsidR="00727807" w:rsidRDefault="00727807" w:rsidP="00727807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AC85C50" wp14:editId="13F9731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8DC8C" w14:textId="77777777" w:rsidR="00727807" w:rsidRDefault="00727807" w:rsidP="007278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5C1A653" w14:textId="77777777" w:rsidR="00727807" w:rsidRDefault="00727807" w:rsidP="007278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116923A" w14:textId="77777777" w:rsidR="00727807" w:rsidRDefault="00727807" w:rsidP="0072780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9F466E8" w14:textId="77777777" w:rsidR="00727807" w:rsidRDefault="00727807" w:rsidP="0072780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1C8FBA" w14:textId="77777777" w:rsidR="00727807" w:rsidRDefault="00727807" w:rsidP="0072780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2C283F4" w14:textId="77777777" w:rsidR="00727807" w:rsidRDefault="00727807" w:rsidP="00727807">
      <w:pPr>
        <w:pStyle w:val="Standard"/>
        <w:jc w:val="center"/>
        <w:rPr>
          <w:b/>
          <w:sz w:val="28"/>
          <w:szCs w:val="28"/>
        </w:rPr>
      </w:pPr>
    </w:p>
    <w:p w14:paraId="7B4CCFA6" w14:textId="2DFCC18C" w:rsidR="00727807" w:rsidRDefault="00727807" w:rsidP="0072780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 </w:t>
      </w:r>
      <w:r>
        <w:rPr>
          <w:b/>
          <w:sz w:val="28"/>
          <w:szCs w:val="28"/>
        </w:rPr>
        <w:t xml:space="preserve"> проєкт</w:t>
      </w:r>
      <w:bookmarkStart w:id="0" w:name="_GoBack"/>
      <w:bookmarkEnd w:id="0"/>
    </w:p>
    <w:p w14:paraId="4CC7135C" w14:textId="77777777" w:rsidR="00727807" w:rsidRDefault="00727807" w:rsidP="00727807">
      <w:pPr>
        <w:pStyle w:val="Standard"/>
        <w:rPr>
          <w:sz w:val="28"/>
          <w:szCs w:val="28"/>
        </w:rPr>
      </w:pPr>
    </w:p>
    <w:p w14:paraId="0C3E8B2A" w14:textId="284A44DB" w:rsidR="00727807" w:rsidRDefault="00727807" w:rsidP="0072780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9 вересня</w:t>
      </w:r>
      <w:r>
        <w:rPr>
          <w:sz w:val="28"/>
          <w:szCs w:val="28"/>
        </w:rPr>
        <w:t xml:space="preserve"> 2021 року                                                                                №____</w:t>
      </w:r>
    </w:p>
    <w:p w14:paraId="566D7C75" w14:textId="77777777" w:rsidR="00727807" w:rsidRDefault="00727807" w:rsidP="0072780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DF4DAD" w14:textId="77777777" w:rsidR="00727807" w:rsidRDefault="00727807" w:rsidP="007278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надання  дозволу на</w:t>
      </w:r>
    </w:p>
    <w:p w14:paraId="30370958" w14:textId="5093693B" w:rsidR="00727807" w:rsidRDefault="00727807" w:rsidP="007278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газифікацію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 </w:t>
      </w:r>
    </w:p>
    <w:p w14:paraId="4A6E3CD3" w14:textId="4CCD53BE" w:rsidR="00727807" w:rsidRDefault="00727807" w:rsidP="007278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Катрук Ольги Леонідівни</w:t>
      </w:r>
    </w:p>
    <w:p w14:paraId="02204BEA" w14:textId="77777777" w:rsidR="00727807" w:rsidRDefault="00727807" w:rsidP="00727807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C0CFAA5" w14:textId="5ABC71AA" w:rsidR="00727807" w:rsidRDefault="00727807" w:rsidP="00727807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Катрук Ольги Леонідівни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08F84CFC" w14:textId="77777777" w:rsidR="00727807" w:rsidRDefault="00727807" w:rsidP="00727807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8AE1D24" w14:textId="77777777" w:rsidR="00727807" w:rsidRDefault="00727807" w:rsidP="00727807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A0AD65" w14:textId="77777777" w:rsidR="00727807" w:rsidRDefault="00727807" w:rsidP="00727807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28C1D3" w14:textId="53EC7038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>
        <w:rPr>
          <w:rFonts w:ascii="Times New Roman" w:hAnsi="Times New Roman" w:cs="Times New Roman"/>
          <w:sz w:val="28"/>
          <w:szCs w:val="28"/>
        </w:rPr>
        <w:t>Катрук Ользі Леонідівні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проєктної документації на  газифікацію житлового будинку  та підключення до існуючого газопроводу 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>Вереснева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Рівненського  району,  Рівненської  області. </w:t>
      </w:r>
    </w:p>
    <w:p w14:paraId="23A09618" w14:textId="32F97087" w:rsidR="00727807" w:rsidRDefault="00727807" w:rsidP="00727807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Катрук Ольгу Леонідівну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проєктну документацію та погодити її згідно чинного законодавства.</w:t>
      </w:r>
    </w:p>
    <w:p w14:paraId="62AAD369" w14:textId="77777777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365718AF" w14:textId="1C32132C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</w:t>
      </w:r>
      <w:r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 Святослава КРЕЧКО.</w:t>
      </w:r>
    </w:p>
    <w:p w14:paraId="48164E1C" w14:textId="1ABF71D3" w:rsidR="00727807" w:rsidRDefault="00727807" w:rsidP="00727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7E6379" w14:textId="77777777" w:rsidR="00727807" w:rsidRDefault="00727807" w:rsidP="00727807">
      <w:pPr>
        <w:spacing w:after="0"/>
        <w:jc w:val="both"/>
      </w:pPr>
    </w:p>
    <w:p w14:paraId="465AC784" w14:textId="77777777" w:rsidR="00727807" w:rsidRDefault="00727807" w:rsidP="00727807">
      <w:pPr>
        <w:jc w:val="both"/>
      </w:pPr>
      <w:r>
        <w:t xml:space="preserve">            </w:t>
      </w:r>
    </w:p>
    <w:p w14:paraId="23A4F9E8" w14:textId="77777777" w:rsidR="00727807" w:rsidRDefault="00727807" w:rsidP="007278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Микола  СТОЛЯРЧУК</w:t>
      </w:r>
    </w:p>
    <w:p w14:paraId="0B1402CA" w14:textId="77777777" w:rsidR="00727807" w:rsidRDefault="00727807" w:rsidP="00727807"/>
    <w:p w14:paraId="19BBBA21" w14:textId="77777777" w:rsidR="00727807" w:rsidRDefault="00727807" w:rsidP="00727807"/>
    <w:p w14:paraId="46C44DA0" w14:textId="77777777" w:rsidR="00E96E84" w:rsidRDefault="00E96E84"/>
    <w:sectPr w:rsidR="00E96E84" w:rsidSect="0072780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130"/>
    <w:rsid w:val="00727807"/>
    <w:rsid w:val="0083719F"/>
    <w:rsid w:val="008B50B5"/>
    <w:rsid w:val="009036B3"/>
    <w:rsid w:val="00B51C2F"/>
    <w:rsid w:val="00BB513F"/>
    <w:rsid w:val="00C11BDF"/>
    <w:rsid w:val="00C367F6"/>
    <w:rsid w:val="00DC50E7"/>
    <w:rsid w:val="00E1613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0EB7"/>
  <w15:chartTrackingRefBased/>
  <w15:docId w15:val="{802DD6E3-818D-493F-8C8F-4EA35D0F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80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278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780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727807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7278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829</Words>
  <Characters>473</Characters>
  <Application>Microsoft Office Word</Application>
  <DocSecurity>0</DocSecurity>
  <Lines>3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2021-09-21T11:54:00Z</dcterms:created>
  <dcterms:modified xsi:type="dcterms:W3CDTF">2021-09-21T11:59:00Z</dcterms:modified>
</cp:coreProperties>
</file>