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4D706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830F0C" wp14:editId="2EE5198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9FFF4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7D40BB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E2920F9" w14:textId="77777777" w:rsidR="001B24E7" w:rsidRDefault="001B24E7" w:rsidP="001B24E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AE2BE89" w14:textId="77777777" w:rsidR="001B24E7" w:rsidRDefault="001B24E7" w:rsidP="001B24E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B44B97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AC48DB7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7D5F40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51BBF5D0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2D2050E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E18B16B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45B2CB6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27 жовтня   2021 року                                                                               №____</w:t>
      </w:r>
    </w:p>
    <w:p w14:paraId="48CF2FF6" w14:textId="77777777" w:rsidR="001B24E7" w:rsidRDefault="001B24E7" w:rsidP="001B24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6FD525" w14:textId="4B28B256" w:rsidR="001B24E7" w:rsidRDefault="001B24E7" w:rsidP="001B2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</w:t>
      </w:r>
      <w:r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поштової </w:t>
      </w:r>
    </w:p>
    <w:p w14:paraId="1050D20C" w14:textId="03252B4A" w:rsidR="001B24E7" w:rsidRDefault="001B24E7" w:rsidP="001B2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адреси до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96D587" w14:textId="6270F67C" w:rsidR="001B24E7" w:rsidRDefault="001B24E7" w:rsidP="001B2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Крисюк Марії Василівни</w:t>
      </w:r>
    </w:p>
    <w:p w14:paraId="408A543D" w14:textId="77777777" w:rsidR="001B24E7" w:rsidRDefault="001B24E7" w:rsidP="001B24E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CE8AD8" w14:textId="5212F2A5" w:rsidR="001B24E7" w:rsidRDefault="001B24E7" w:rsidP="001B24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Крисюк Марії Василівни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6A0B74B" w14:textId="180AFD89" w:rsidR="001B24E7" w:rsidRDefault="001B24E7" w:rsidP="001B24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EA493F5" w14:textId="77777777" w:rsidR="001B24E7" w:rsidRDefault="001B24E7" w:rsidP="001B24E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CD046E" w14:textId="2C7C669C" w:rsidR="001B24E7" w:rsidRDefault="001B24E7" w:rsidP="001B2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до будівництва на земельній ділянці, кадастровий номер 5624681500:0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277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>
        <w:rPr>
          <w:rFonts w:ascii="Times New Roman" w:hAnsi="Times New Roman" w:cs="Times New Roman"/>
          <w:sz w:val="28"/>
          <w:szCs w:val="28"/>
        </w:rPr>
        <w:t>Крисюк Марії Василівні</w:t>
      </w:r>
      <w:r>
        <w:rPr>
          <w:rFonts w:ascii="Times New Roman" w:hAnsi="Times New Roman" w:cs="Times New Roman"/>
          <w:sz w:val="28"/>
          <w:szCs w:val="28"/>
        </w:rPr>
        <w:t>, і знаходиться в селі</w:t>
      </w:r>
      <w:r>
        <w:rPr>
          <w:rFonts w:ascii="Times New Roman" w:hAnsi="Times New Roman" w:cs="Times New Roman"/>
          <w:sz w:val="28"/>
          <w:szCs w:val="28"/>
        </w:rPr>
        <w:t xml:space="preserve"> 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662FD57D" w14:textId="77777777" w:rsidR="001B24E7" w:rsidRDefault="001B24E7" w:rsidP="001B24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41DFAF8" w14:textId="4047024D" w:rsidR="001B24E7" w:rsidRDefault="001B24E7" w:rsidP="001B24E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Михайлівська</w:t>
      </w:r>
      <w:r>
        <w:rPr>
          <w:rFonts w:ascii="Times New Roman" w:hAnsi="Times New Roman" w:cs="Times New Roman"/>
          <w:sz w:val="28"/>
          <w:szCs w:val="28"/>
        </w:rPr>
        <w:t xml:space="preserve"> буд.</w:t>
      </w:r>
      <w:r>
        <w:rPr>
          <w:rFonts w:ascii="Times New Roman" w:hAnsi="Times New Roman" w:cs="Times New Roman"/>
          <w:sz w:val="28"/>
          <w:szCs w:val="28"/>
        </w:rPr>
        <w:t>59</w:t>
      </w:r>
    </w:p>
    <w:p w14:paraId="1D31DEC7" w14:textId="1CE4FC8F" w:rsidR="001B24E7" w:rsidRDefault="001B24E7" w:rsidP="001B24E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3C343D" w14:textId="77777777" w:rsidR="001B24E7" w:rsidRDefault="001B24E7" w:rsidP="001B24E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9ACC7A0" w14:textId="77777777" w:rsidR="001B24E7" w:rsidRDefault="001B24E7" w:rsidP="001B24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4731931" w14:textId="77777777" w:rsidR="001B24E7" w:rsidRDefault="001B24E7" w:rsidP="001B24E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9A655D" w14:textId="77777777" w:rsidR="001B24E7" w:rsidRDefault="001B24E7" w:rsidP="001B24E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42F5E39" w14:textId="77777777" w:rsidR="001B24E7" w:rsidRDefault="001B24E7" w:rsidP="001B24E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83EAECF" w14:textId="77777777" w:rsidR="001B24E7" w:rsidRDefault="001B24E7" w:rsidP="001B24E7">
      <w:pPr>
        <w:jc w:val="both"/>
      </w:pPr>
      <w:r>
        <w:t xml:space="preserve"> </w:t>
      </w:r>
    </w:p>
    <w:p w14:paraId="77C53002" w14:textId="77777777" w:rsidR="001B24E7" w:rsidRDefault="001B24E7" w:rsidP="001B24E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2CFC3BF" w14:textId="77777777" w:rsidR="001B24E7" w:rsidRDefault="001B24E7" w:rsidP="001B24E7"/>
    <w:p w14:paraId="2FB13C6A" w14:textId="77777777" w:rsidR="001B24E7" w:rsidRDefault="001B24E7" w:rsidP="001B24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A89D650" w14:textId="77777777" w:rsidR="00E96E84" w:rsidRDefault="00E96E84"/>
    <w:sectPr w:rsidR="00E96E84" w:rsidSect="001B24E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072"/>
    <w:rsid w:val="001B24E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6053"/>
  <w15:chartTrackingRefBased/>
  <w15:docId w15:val="{6C4F9DC2-6064-42F9-B411-FE90E9DA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4E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903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2021-10-12T11:55:00Z</dcterms:created>
  <dcterms:modified xsi:type="dcterms:W3CDTF">2021-10-12T12:03:00Z</dcterms:modified>
</cp:coreProperties>
</file>