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A244E" w14:textId="77777777" w:rsidR="003D1B50" w:rsidRDefault="003D1B50" w:rsidP="003D1B50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5C8F7351" w14:textId="63E692FD" w:rsidR="003D1B50" w:rsidRDefault="003D1B50" w:rsidP="003D1B50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6C334DBC" wp14:editId="2B2274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7BFFF" w14:textId="77777777" w:rsidR="003D1B50" w:rsidRDefault="003D1B50" w:rsidP="003D1B50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14:paraId="099D5DC0" w14:textId="77777777" w:rsidR="003D1B50" w:rsidRDefault="003D1B50" w:rsidP="003D1B50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522467E" w14:textId="77777777" w:rsidR="003D1B50" w:rsidRDefault="003D1B50" w:rsidP="003D1B50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3EF7555F" w14:textId="77777777" w:rsidR="003D1B50" w:rsidRDefault="003D1B50" w:rsidP="003D1B50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3192F242" w14:textId="77777777" w:rsidR="003D1B50" w:rsidRDefault="003D1B50" w:rsidP="003D1B50">
      <w:pPr>
        <w:jc w:val="center"/>
        <w:rPr>
          <w:b/>
          <w:sz w:val="28"/>
          <w:szCs w:val="28"/>
          <w:lang w:val="uk-UA"/>
        </w:rPr>
      </w:pPr>
    </w:p>
    <w:p w14:paraId="6D649229" w14:textId="53320532" w:rsidR="003D1B50" w:rsidRDefault="003D1B50" w:rsidP="003D1B5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                                </w:t>
      </w:r>
    </w:p>
    <w:p w14:paraId="464813F9" w14:textId="77777777" w:rsidR="003D1B50" w:rsidRDefault="003D1B50" w:rsidP="003D1B50">
      <w:pPr>
        <w:rPr>
          <w:sz w:val="28"/>
          <w:szCs w:val="28"/>
          <w:lang w:val="uk-UA"/>
        </w:rPr>
      </w:pPr>
    </w:p>
    <w:p w14:paraId="563312A5" w14:textId="57ECE5B5" w:rsidR="003D1B50" w:rsidRDefault="003D1B50" w:rsidP="003D1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628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серпня  2021 року                                                                         №____</w:t>
      </w:r>
    </w:p>
    <w:p w14:paraId="005F1FF5" w14:textId="77777777" w:rsidR="003D1B50" w:rsidRDefault="003D1B50" w:rsidP="003D1B50">
      <w:pPr>
        <w:rPr>
          <w:sz w:val="28"/>
          <w:szCs w:val="28"/>
          <w:lang w:val="uk-UA"/>
        </w:rPr>
      </w:pPr>
    </w:p>
    <w:p w14:paraId="5C59AF94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 затвердження списків дітей </w:t>
      </w:r>
    </w:p>
    <w:p w14:paraId="77B195BC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пільгових  категорій на харчування в</w:t>
      </w:r>
    </w:p>
    <w:p w14:paraId="72CA34C5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навчальних закладах сільської ради</w:t>
      </w:r>
    </w:p>
    <w:p w14:paraId="525763EC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DA14666" w14:textId="77777777" w:rsidR="003D1B50" w:rsidRDefault="003D1B50" w:rsidP="003D1B50">
      <w:pPr>
        <w:rPr>
          <w:lang w:val="uk-UA"/>
        </w:rPr>
      </w:pPr>
    </w:p>
    <w:p w14:paraId="2F16A5F3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Розглянувши клопотання директорів  ліцеїв Шпанівської сільської ради  та провівши обстеження матеріально – побутових умов проживання  учнів, які  потребують безкоштовного харчування керуючись Постановою Кабінету Міністрів України від  19 червня 2002 року № 856 «Про організацію харчування окремих категорій учнів у загальноосвітніх навчальних закладах», ст. 19 Закону України «Про державну допомогу сім’ям з дітьми»,  ст.32 Закону України «Про місцеве самоврядування в Україні», з метою організації раціонального харчування дітей в закладах освіти, виконавчий комітет  Шпанівської сільської ради</w:t>
      </w:r>
    </w:p>
    <w:p w14:paraId="12E92E87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AA9CF4" w14:textId="77777777" w:rsidR="003D1B50" w:rsidRDefault="003D1B50" w:rsidP="003D1B5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2A54010D" w14:textId="77777777" w:rsidR="003D1B50" w:rsidRDefault="003D1B50" w:rsidP="003D1B50">
      <w:pPr>
        <w:jc w:val="center"/>
        <w:rPr>
          <w:b/>
          <w:sz w:val="28"/>
          <w:lang w:val="uk-UA"/>
        </w:rPr>
      </w:pPr>
    </w:p>
    <w:p w14:paraId="73B92357" w14:textId="4B76E1F0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1. Затвердити списки дітей пільгових категорій для організації харчування в закладах освіти  Шпанівської сільської  ради (списки додаються). </w:t>
      </w:r>
    </w:p>
    <w:p w14:paraId="208DB5B8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Організацію виконання даного рішення покласти на відділ освіти, культури, молоді та спорту Шпанівської сільської ради.</w:t>
      </w:r>
    </w:p>
    <w:p w14:paraId="77812A15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3. К</w:t>
      </w:r>
      <w:r>
        <w:rPr>
          <w:rFonts w:ascii="Times New Roman" w:hAnsi="Times New Roman"/>
          <w:sz w:val="28"/>
          <w:szCs w:val="28"/>
        </w:rPr>
        <w:t xml:space="preserve">онтроль </w:t>
      </w:r>
      <w:r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С. КРЕЧКО.</w:t>
      </w:r>
    </w:p>
    <w:p w14:paraId="31386A74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58C3AC" w14:textId="77777777" w:rsidR="003D1B50" w:rsidRDefault="003D1B50" w:rsidP="003D1B50">
      <w:pPr>
        <w:jc w:val="center"/>
        <w:rPr>
          <w:sz w:val="28"/>
          <w:lang w:val="uk-UA"/>
        </w:rPr>
      </w:pPr>
    </w:p>
    <w:p w14:paraId="54578E07" w14:textId="77777777" w:rsidR="003D1B50" w:rsidRDefault="003D1B50" w:rsidP="003D1B50">
      <w:pPr>
        <w:jc w:val="center"/>
        <w:rPr>
          <w:sz w:val="28"/>
          <w:lang w:val="uk-UA"/>
        </w:rPr>
      </w:pPr>
    </w:p>
    <w:p w14:paraId="3DF075A4" w14:textId="77777777" w:rsidR="003D1B50" w:rsidRDefault="003D1B50" w:rsidP="003D1B50">
      <w:pPr>
        <w:jc w:val="center"/>
        <w:rPr>
          <w:sz w:val="28"/>
          <w:lang w:val="uk-UA"/>
        </w:rPr>
      </w:pPr>
    </w:p>
    <w:p w14:paraId="4CDDD8EA" w14:textId="77777777" w:rsidR="003D1B50" w:rsidRDefault="003D1B50" w:rsidP="003D1B50">
      <w:pPr>
        <w:rPr>
          <w:sz w:val="28"/>
          <w:lang w:val="uk-UA"/>
        </w:rPr>
      </w:pPr>
      <w:r>
        <w:rPr>
          <w:sz w:val="28"/>
          <w:lang w:val="uk-UA"/>
        </w:rPr>
        <w:t xml:space="preserve">        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Микола СТОЛЯРЧУК</w:t>
      </w:r>
    </w:p>
    <w:p w14:paraId="75D755A8" w14:textId="77777777" w:rsidR="003D1B50" w:rsidRDefault="003D1B50" w:rsidP="003D1B50">
      <w:pPr>
        <w:rPr>
          <w:sz w:val="28"/>
          <w:lang w:val="uk-UA"/>
        </w:rPr>
      </w:pPr>
    </w:p>
    <w:p w14:paraId="60FE0743" w14:textId="77777777" w:rsidR="003D1B50" w:rsidRDefault="003D1B50" w:rsidP="003D1B50"/>
    <w:p w14:paraId="0DA61989" w14:textId="3EAD4C25" w:rsidR="00E96E84" w:rsidRDefault="00E96E84"/>
    <w:p w14:paraId="194F0734" w14:textId="07D40E9D" w:rsidR="001439DE" w:rsidRDefault="001439DE"/>
    <w:p w14:paraId="6D4163C4" w14:textId="009D4207" w:rsidR="001439DE" w:rsidRDefault="001439DE"/>
    <w:p w14:paraId="2BFAC8B5" w14:textId="4EF28A24" w:rsidR="001439DE" w:rsidRDefault="001439DE"/>
    <w:p w14:paraId="49AA69DF" w14:textId="29AC69A1" w:rsidR="001439DE" w:rsidRDefault="001439DE"/>
    <w:p w14:paraId="565D0241" w14:textId="492C5D5E" w:rsidR="001439DE" w:rsidRDefault="001439DE"/>
    <w:p w14:paraId="4606AC40" w14:textId="090AE992" w:rsidR="001439DE" w:rsidRDefault="001439DE"/>
    <w:p w14:paraId="02AF431C" w14:textId="18AE3E13" w:rsidR="001439DE" w:rsidRDefault="001439DE"/>
    <w:p w14:paraId="6F901B85" w14:textId="067CAC24" w:rsidR="001439DE" w:rsidRDefault="001439DE"/>
    <w:p w14:paraId="77E48710" w14:textId="151E748A" w:rsidR="001439DE" w:rsidRDefault="001439DE"/>
    <w:p w14:paraId="4C699232" w14:textId="091A6D9F" w:rsidR="001439DE" w:rsidRDefault="001439DE"/>
    <w:p w14:paraId="7F7C258B" w14:textId="77777777" w:rsidR="001439DE" w:rsidRDefault="001439DE" w:rsidP="001439DE">
      <w:pPr>
        <w:pStyle w:val="Standard"/>
        <w:jc w:val="center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Список дітей, які потребують у 2021-2022 році безкоштовного харчування згідно актів обстеження матеріально-побутових умов</w:t>
      </w:r>
    </w:p>
    <w:tbl>
      <w:tblPr>
        <w:tblW w:w="931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3"/>
        <w:gridCol w:w="4248"/>
        <w:gridCol w:w="1983"/>
        <w:gridCol w:w="2551"/>
      </w:tblGrid>
      <w:tr w:rsidR="001439DE" w14:paraId="34D783A1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951F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B209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D235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народження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23B3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Місце проживання</w:t>
            </w:r>
          </w:p>
        </w:tc>
      </w:tr>
      <w:tr w:rsidR="001439DE" w14:paraId="30E75BE5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1839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30CD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Блищик Анна Василівна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0F9D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30.10.2015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D5D2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7B7ACBB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Незалежності 72</w:t>
            </w:r>
          </w:p>
        </w:tc>
      </w:tr>
      <w:tr w:rsidR="001439DE" w14:paraId="61343269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D1D4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8483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Блищик Олександр Васильович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82F2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04.09.2014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54FE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6E6D98A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Незалежності 72</w:t>
            </w:r>
          </w:p>
        </w:tc>
      </w:tr>
      <w:tr w:rsidR="001439DE" w14:paraId="58CD14D4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ED796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16F7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Блищик Артем Васильович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EA14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02.11.2012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E8B6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67670A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Незалежності 72</w:t>
            </w:r>
          </w:p>
        </w:tc>
      </w:tr>
      <w:tr w:rsidR="001439DE" w14:paraId="49E655B6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4F88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E77D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 Ніка Миколаївна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8E439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01.12.2014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84C7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78AAC221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Рівненська 78</w:t>
            </w:r>
          </w:p>
        </w:tc>
      </w:tr>
      <w:tr w:rsidR="001439DE" w14:paraId="570BE77D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0C59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D750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 Ірина Миколаївна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F0D9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09.08.2013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A4748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283D69A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Рівненська 78</w:t>
            </w:r>
          </w:p>
        </w:tc>
      </w:tr>
      <w:tr w:rsidR="001439DE" w14:paraId="24AE53FD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C97D9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A603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Ющук Мар'яна Миколаївна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8CAC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04.06.2010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74C97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2E022E13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Рівненська 78</w:t>
            </w:r>
          </w:p>
        </w:tc>
      </w:tr>
      <w:tr w:rsidR="001439DE" w14:paraId="098101C8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8D68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A7C56" w14:textId="77777777" w:rsidR="001439DE" w:rsidRDefault="001439DE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Кічата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Лілія Миколаївна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0EF2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24.12.2009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33AA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03EEFC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Рівненська 78</w:t>
            </w:r>
          </w:p>
        </w:tc>
      </w:tr>
      <w:tr w:rsidR="001439DE" w14:paraId="4BE6113D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0563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183D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Сидорук Владислав Олександрович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CAF3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07.10.2013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B48D7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61065B36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Незалежності 52</w:t>
            </w:r>
          </w:p>
        </w:tc>
      </w:tr>
      <w:tr w:rsidR="001439DE" w14:paraId="20994646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3D3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F13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Невірковець Софія Олександрівна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BD34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30.09.2010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633E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67A0D85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Незалежності 52</w:t>
            </w:r>
          </w:p>
        </w:tc>
      </w:tr>
      <w:tr w:rsidR="001439DE" w14:paraId="4742FA72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A0C8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9D8B8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Сидорук Артем Миколайович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BF04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04.03.2009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E6B3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5AF36A5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Незалежності 52</w:t>
            </w:r>
          </w:p>
        </w:tc>
      </w:tr>
      <w:tr w:rsidR="001439DE" w14:paraId="639B0404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ED0C3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BB18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Процук Дмитро Вікторович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5E559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28.05.2013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C83B7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4E95CB09" w14:textId="77777777" w:rsidR="001439DE" w:rsidRDefault="001439DE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Фермський 11</w:t>
            </w:r>
          </w:p>
        </w:tc>
      </w:tr>
      <w:tr w:rsidR="001439DE" w14:paraId="4B96D1F8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5EEE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C2CB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Процук Христина Вікторівна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CB69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15.02.2011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64CB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201B1F91" w14:textId="77777777" w:rsidR="001439DE" w:rsidRDefault="001439DE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Фермський 11</w:t>
            </w:r>
          </w:p>
        </w:tc>
      </w:tr>
      <w:tr w:rsidR="001439DE" w14:paraId="338A18E9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1FE31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19B9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Жовклий Артем Дмитрович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B6241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20.05.2013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4FC08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EB57D06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Зарічна 3</w:t>
            </w:r>
          </w:p>
        </w:tc>
      </w:tr>
      <w:tr w:rsidR="001439DE" w14:paraId="62D0B886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A724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F844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Жовкла Каріна Дмитрівна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3951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25.12.2011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BEE7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62E769B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Зарічна 3</w:t>
            </w:r>
          </w:p>
        </w:tc>
      </w:tr>
      <w:tr w:rsidR="001439DE" w14:paraId="00571221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3DB58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2CA09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Фурманчук Михайло Андрійович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D99E7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10.06.2011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61C9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652C4D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Дровальова 5</w:t>
            </w:r>
          </w:p>
        </w:tc>
      </w:tr>
      <w:tr w:rsidR="001439DE" w14:paraId="18EC08B5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262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849F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Полюхович Вадим Віталійович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9704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12.01.2007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42EF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626A091A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вул.. Дровальова 5</w:t>
            </w:r>
          </w:p>
        </w:tc>
      </w:tr>
      <w:tr w:rsidR="001439DE" w14:paraId="2215CC4E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6CE9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F36BE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Фурманчук Марія Андріївна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3D4F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18.06.2010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ED01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6530F437" w14:textId="77777777" w:rsidR="001439DE" w:rsidRDefault="001439DE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Фермський 1</w:t>
            </w:r>
          </w:p>
        </w:tc>
      </w:tr>
      <w:tr w:rsidR="001439DE" w14:paraId="5A7F01AE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B9C83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00EB4" w14:textId="77777777" w:rsidR="001439DE" w:rsidRDefault="001439DE">
            <w:pPr>
              <w:pStyle w:val="Standard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Линявський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Анатолійович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0E34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17.06.2011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D3852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14068DEA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Зарічна 17</w:t>
            </w:r>
          </w:p>
        </w:tc>
      </w:tr>
      <w:tr w:rsidR="001439DE" w14:paraId="1E249202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0487A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9491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Антонець Дмитро Дмитрович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69A60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21.05.2007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D4199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Великий Житин</w:t>
            </w:r>
          </w:p>
          <w:p w14:paraId="03BA5391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Зарічна 6</w:t>
            </w:r>
          </w:p>
        </w:tc>
      </w:tr>
      <w:tr w:rsidR="001439DE" w14:paraId="28037CAA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21045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71416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Прокопчук Вероніка Андріївна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A74E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27.06.2009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44EF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Малий Житин</w:t>
            </w:r>
          </w:p>
          <w:p w14:paraId="77C6FDC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Княгині Ольги 47</w:t>
            </w:r>
          </w:p>
        </w:tc>
      </w:tr>
      <w:tr w:rsidR="001439DE" w14:paraId="28C6D8BF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23B7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0C097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Прокопчук Вікторія Андріївна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931B4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27.06.2009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49FDB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Малий Житин</w:t>
            </w:r>
          </w:p>
          <w:p w14:paraId="355569C1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Княгині Ольги 47</w:t>
            </w:r>
          </w:p>
        </w:tc>
      </w:tr>
      <w:tr w:rsidR="001439DE" w14:paraId="78D634AF" w14:textId="77777777" w:rsidTr="001439DE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5E3BC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EA706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Погода Аліна Сергіївна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A513D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28.01.2008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B9CFA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Малий Житин</w:t>
            </w:r>
          </w:p>
          <w:p w14:paraId="7B61FA8F" w14:textId="77777777" w:rsidR="001439DE" w:rsidRDefault="001439DE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Вул.. Польова 37</w:t>
            </w:r>
          </w:p>
        </w:tc>
      </w:tr>
      <w:tr w:rsidR="001439DE" w14:paraId="5FC3FF5D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01DC7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32D0B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Ісаков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Тарас Григорович</w:t>
            </w:r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3B8FE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27/03/08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CB26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с.Шпанів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1439DE" w14:paraId="1281C06D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8819A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0E397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Ісакова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Григорівна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7C80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15/04/12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1D33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с.Шпанів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1439DE" w14:paraId="352B289C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FD358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8C3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Прокопчук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F4E04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21/09/10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0BD4E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вул.Робітнича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6/1</w:t>
            </w:r>
          </w:p>
        </w:tc>
      </w:tr>
      <w:tr w:rsidR="001439DE" w14:paraId="253287DC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1C94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2A19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Прокопчук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Ангеліна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F36E4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28/04/14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99268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вул.Робітнича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6/1</w:t>
            </w:r>
          </w:p>
        </w:tc>
      </w:tr>
      <w:tr w:rsidR="001439DE" w14:paraId="2A02B0AB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2C1F0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6E4C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Марчук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Юліана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4C420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06/05/11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4BAE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вул.Вербова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</w:tr>
      <w:tr w:rsidR="001439DE" w14:paraId="1E4095B9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062EB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FA03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7B4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24/05/11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40A6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с.Зозів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вул.Вишнева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1439DE" w14:paraId="5CEDCD42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C8E6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102F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B212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13/09/13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4DA0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с.Зозів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вул.Вишнева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1439DE" w14:paraId="2BAA67E1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8411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8FE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Мосійчук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Данило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D8EFE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10/04/10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38176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с.Зозів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вул.Вишнева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</w:tr>
      <w:tr w:rsidR="001439DE" w14:paraId="667CCB66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FFEAD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A07D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AB603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22/09/05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5902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вул.Промислова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689DD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32/4</w:t>
            </w:r>
          </w:p>
        </w:tc>
      </w:tr>
      <w:tr w:rsidR="001439DE" w14:paraId="1B73F5A1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3F706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87B6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Ясинська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Анастасія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29FD8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16/11/07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AE64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вул.Промислова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9401BB7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32/4</w:t>
            </w:r>
          </w:p>
        </w:tc>
      </w:tr>
      <w:tr w:rsidR="001439DE" w14:paraId="363F5C7F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2D32A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BDC8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Левчик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Вікторія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7306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12/09/05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9D78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вул.Заводська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4/3</w:t>
            </w:r>
          </w:p>
        </w:tc>
      </w:tr>
      <w:tr w:rsidR="001439DE" w14:paraId="5054CDDF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C3BEB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380A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Коломієць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Тимофій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BA884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05/10/06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C909D" w14:textId="77777777" w:rsidR="001439DE" w:rsidRP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39DE">
              <w:rPr>
                <w:rFonts w:ascii="Times New Roman" w:hAnsi="Times New Roman"/>
                <w:sz w:val="28"/>
                <w:szCs w:val="28"/>
                <w:lang w:val="uk-UA"/>
              </w:rPr>
              <w:t>с.В.Олексин вул.Л.Українки,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</w:tr>
      <w:tr w:rsidR="001439DE" w14:paraId="05C3E7C9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AC12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0A02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DC23A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15/06/06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109DA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вул.Лугова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1439DE" w14:paraId="5DB05D31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FB99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00988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A964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27/05/10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3DC8A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вул.Лугова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1439DE" w14:paraId="3A4CA9FD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41072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7BD1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Ушко Ольга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D960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13/06/07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1B514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с.В.Олексин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вул.Лугова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1439DE" w14:paraId="2C1F9368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23424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38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70BC3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Харченко Максим Олександрович</w:t>
            </w:r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B2B01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19/10/07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DA63E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вул.Шкільна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1439DE" w14:paraId="5ED462D7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6D26C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36AAD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Лазарук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Кирило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048D7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18/07/10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7195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вул.Робітнича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2/7</w:t>
            </w:r>
          </w:p>
        </w:tc>
      </w:tr>
      <w:tr w:rsidR="001439DE" w14:paraId="38C3CDB1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0C772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02520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Мирончук Оксана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D05C2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19/04/13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2A1BF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с.Ходоси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вул.Центральна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  <w:tr w:rsidR="001439DE" w14:paraId="68EA1C50" w14:textId="77777777" w:rsidTr="001439DE">
        <w:tc>
          <w:tcPr>
            <w:tcW w:w="5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6C6B5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425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1EB90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Мирончук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6DD09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18/02/15</w:t>
            </w:r>
          </w:p>
        </w:tc>
        <w:tc>
          <w:tcPr>
            <w:tcW w:w="25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A876D" w14:textId="77777777" w:rsidR="001439DE" w:rsidRDefault="001439D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с.Ходоси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вул.Центральна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</w:tr>
    </w:tbl>
    <w:p w14:paraId="784D2058" w14:textId="77777777" w:rsidR="001439DE" w:rsidRDefault="001439DE" w:rsidP="001439DE">
      <w:pPr>
        <w:pStyle w:val="Standard"/>
      </w:pPr>
    </w:p>
    <w:p w14:paraId="55EC1DFD" w14:textId="5E4759B6" w:rsidR="001439DE" w:rsidRDefault="001439DE">
      <w:bookmarkStart w:id="0" w:name="_GoBack"/>
      <w:bookmarkEnd w:id="0"/>
    </w:p>
    <w:p w14:paraId="72497D0C" w14:textId="084F1EB6" w:rsidR="001439DE" w:rsidRDefault="001439DE"/>
    <w:p w14:paraId="5E59EE94" w14:textId="3B228207" w:rsidR="001439DE" w:rsidRDefault="001439DE"/>
    <w:p w14:paraId="35E30D5A" w14:textId="6284021F" w:rsidR="001439DE" w:rsidRDefault="001439DE"/>
    <w:p w14:paraId="7D524396" w14:textId="77777777" w:rsidR="001439DE" w:rsidRDefault="001439DE"/>
    <w:sectPr w:rsidR="001439DE" w:rsidSect="003D1B5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B1"/>
    <w:rsid w:val="001439DE"/>
    <w:rsid w:val="002D63B1"/>
    <w:rsid w:val="003D1B50"/>
    <w:rsid w:val="00656286"/>
    <w:rsid w:val="0083719F"/>
    <w:rsid w:val="008B50B5"/>
    <w:rsid w:val="009036B3"/>
    <w:rsid w:val="00B51C2F"/>
    <w:rsid w:val="00BB513F"/>
    <w:rsid w:val="00C11BDF"/>
    <w:rsid w:val="00C34BBB"/>
    <w:rsid w:val="00C367F6"/>
    <w:rsid w:val="00DC50E7"/>
    <w:rsid w:val="00DD672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FE07"/>
  <w15:chartTrackingRefBased/>
  <w15:docId w15:val="{2BD999D7-475C-457C-BC95-B129CDB9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B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3D1B50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1B50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3D1B5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1439DE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1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2917</Words>
  <Characters>1663</Characters>
  <Application>Microsoft Office Word</Application>
  <DocSecurity>0</DocSecurity>
  <Lines>13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2021-08-26T09:10:00Z</cp:lastPrinted>
  <dcterms:created xsi:type="dcterms:W3CDTF">2021-08-04T09:46:00Z</dcterms:created>
  <dcterms:modified xsi:type="dcterms:W3CDTF">2021-09-01T08:07:00Z</dcterms:modified>
</cp:coreProperties>
</file>