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5E757" w14:textId="62427E49" w:rsidR="00DA25C7" w:rsidRPr="00DA25C7" w:rsidRDefault="00DA25C7" w:rsidP="00DA25C7">
      <w:pPr>
        <w:suppressAutoHyphens/>
        <w:spacing w:after="0" w:line="240" w:lineRule="auto"/>
        <w:rPr>
          <w:rFonts w:ascii="Times New Roman" w:eastAsia="Times New Roman" w:hAnsi="Times New Roman" w:cs="Academy"/>
          <w:sz w:val="24"/>
          <w:szCs w:val="24"/>
          <w:lang w:eastAsia="zh-CN"/>
        </w:rPr>
      </w:pPr>
      <w:r w:rsidRPr="00DA25C7">
        <w:rPr>
          <w:rFonts w:ascii="Times New Roman" w:eastAsia="Times New Roman" w:hAnsi="Times New Roman" w:cs="Academy"/>
          <w:sz w:val="24"/>
          <w:szCs w:val="24"/>
          <w:lang w:eastAsia="zh-CN"/>
        </w:rPr>
        <w:t xml:space="preserve">                                                                           </w:t>
      </w:r>
      <w:r w:rsidRPr="00DA25C7">
        <w:rPr>
          <w:rFonts w:ascii="Academy" w:eastAsia="Times New Roman" w:hAnsi="Academy" w:cs="Academy"/>
          <w:noProof/>
          <w:sz w:val="24"/>
          <w:szCs w:val="24"/>
          <w:lang w:val="ru-RU" w:eastAsia="ru-RU"/>
        </w:rPr>
        <w:drawing>
          <wp:inline distT="0" distB="0" distL="0" distR="0" wp14:anchorId="68AEF550" wp14:editId="7E56C7F8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25C7">
        <w:rPr>
          <w:rFonts w:ascii="Times New Roman" w:eastAsia="Times New Roman" w:hAnsi="Times New Roman" w:cs="Academy"/>
          <w:sz w:val="24"/>
          <w:szCs w:val="24"/>
          <w:lang w:eastAsia="zh-CN"/>
        </w:rPr>
        <w:t xml:space="preserve">                                       </w:t>
      </w:r>
      <w:r w:rsidRPr="00DA25C7">
        <w:rPr>
          <w:rFonts w:ascii="Times New Roman" w:eastAsia="Times New Roman" w:hAnsi="Times New Roman" w:cs="Academy"/>
          <w:sz w:val="24"/>
          <w:szCs w:val="24"/>
          <w:lang w:eastAsia="zh-CN"/>
        </w:rPr>
        <w:tab/>
      </w:r>
      <w:r w:rsidRPr="00DA25C7">
        <w:rPr>
          <w:rFonts w:ascii="Times New Roman" w:eastAsia="Times New Roman" w:hAnsi="Times New Roman" w:cs="Academy"/>
          <w:sz w:val="24"/>
          <w:szCs w:val="24"/>
          <w:lang w:eastAsia="zh-CN"/>
        </w:rPr>
        <w:tab/>
      </w:r>
      <w:r w:rsidRPr="00DA25C7">
        <w:rPr>
          <w:rFonts w:ascii="Times New Roman" w:eastAsia="Times New Roman" w:hAnsi="Times New Roman" w:cs="Academy"/>
          <w:color w:val="A6A6A6"/>
          <w:sz w:val="24"/>
          <w:szCs w:val="24"/>
          <w:lang w:eastAsia="zh-CN"/>
        </w:rPr>
        <w:t xml:space="preserve"> </w:t>
      </w:r>
    </w:p>
    <w:p w14:paraId="4C88AFF3" w14:textId="2BF3A6D7" w:rsidR="00DA25C7" w:rsidRPr="00DA25C7" w:rsidRDefault="00DA25C7" w:rsidP="00DA25C7">
      <w:pPr>
        <w:suppressAutoHyphens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bCs/>
          <w:caps/>
          <w:sz w:val="26"/>
          <w:szCs w:val="26"/>
          <w:lang w:eastAsia="zh-CN"/>
        </w:rPr>
      </w:pPr>
      <w:r>
        <w:rPr>
          <w:rFonts w:ascii="Times New Roman CYR" w:eastAsia="Times New Roman" w:hAnsi="Times New Roman CYR" w:cs="Times New Roman CYR"/>
          <w:b/>
          <w:bCs/>
          <w:caps/>
          <w:sz w:val="26"/>
          <w:szCs w:val="26"/>
          <w:lang w:eastAsia="zh-CN"/>
        </w:rPr>
        <w:t>ПРОЄКТ</w:t>
      </w:r>
    </w:p>
    <w:p w14:paraId="5CC474E1" w14:textId="77777777" w:rsidR="00DA25C7" w:rsidRPr="00DA25C7" w:rsidRDefault="00DA25C7" w:rsidP="00DA25C7">
      <w:pPr>
        <w:keepNext/>
        <w:numPr>
          <w:ilvl w:val="3"/>
          <w:numId w:val="2"/>
        </w:numPr>
        <w:suppressAutoHyphens/>
        <w:spacing w:before="120" w:after="120" w:line="220" w:lineRule="exact"/>
        <w:jc w:val="center"/>
        <w:outlineLvl w:val="3"/>
        <w:rPr>
          <w:rFonts w:ascii="Times New Roman CYR" w:eastAsia="Times New Roman" w:hAnsi="Times New Roman CYR" w:cs="Times New Roman CYR"/>
          <w:b/>
          <w:caps/>
          <w:sz w:val="26"/>
          <w:szCs w:val="26"/>
          <w:lang w:eastAsia="zh-CN"/>
        </w:rPr>
      </w:pPr>
      <w:r w:rsidRPr="00DA25C7">
        <w:rPr>
          <w:rFonts w:ascii="Times New Roman CYR" w:eastAsia="Times New Roman" w:hAnsi="Times New Roman CYR" w:cs="Times New Roman CYR"/>
          <w:b/>
          <w:caps/>
          <w:sz w:val="26"/>
          <w:szCs w:val="26"/>
          <w:lang w:eastAsia="zh-CN"/>
        </w:rPr>
        <w:t>ШПАНІВСЬКА сільська рада</w:t>
      </w:r>
    </w:p>
    <w:p w14:paraId="77C4D14C" w14:textId="77777777" w:rsidR="00DA25C7" w:rsidRPr="00DA25C7" w:rsidRDefault="00DA25C7" w:rsidP="00DA25C7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DA25C7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РІВНЕНСЬКОГО РАЙОНУ РІВНЕНСЬКОЇ ОБЛАСТІ</w:t>
      </w:r>
    </w:p>
    <w:p w14:paraId="549E5096" w14:textId="77777777" w:rsidR="00DA25C7" w:rsidRPr="00DA25C7" w:rsidRDefault="00DA25C7" w:rsidP="00DA25C7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58866D9F" w14:textId="77777777" w:rsidR="00DA25C7" w:rsidRPr="00DA25C7" w:rsidRDefault="00DA25C7" w:rsidP="00DA25C7">
      <w:pPr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DA25C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(восьме  скликання )                       </w:t>
      </w:r>
    </w:p>
    <w:p w14:paraId="38285284" w14:textId="77777777" w:rsidR="00DA25C7" w:rsidRPr="00DA25C7" w:rsidRDefault="00DA25C7" w:rsidP="00DA25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DF25F0D" w14:textId="77777777" w:rsidR="00DA25C7" w:rsidRPr="00DA25C7" w:rsidRDefault="00DA25C7" w:rsidP="00DA25C7">
      <w:pPr>
        <w:keepNext/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25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DA25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DA25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</w:p>
    <w:p w14:paraId="56357267" w14:textId="77777777" w:rsidR="00DA25C7" w:rsidRPr="00DA25C7" w:rsidRDefault="00DA25C7" w:rsidP="00DA2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B72BCD9" w14:textId="1F3E9082" w:rsidR="00DA25C7" w:rsidRPr="00DA25C7" w:rsidRDefault="00DA25C7" w:rsidP="00DA25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__________2022</w:t>
      </w:r>
      <w:r w:rsidRPr="00DA25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                               </w:t>
      </w:r>
      <w:r w:rsidRPr="00DA25C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A25C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A25C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A25C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</w:t>
      </w:r>
    </w:p>
    <w:p w14:paraId="5BC3AC18" w14:textId="77777777" w:rsidR="00DA25C7" w:rsidRPr="00DA25C7" w:rsidRDefault="00DA25C7" w:rsidP="00DA25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7CADF7B2" w14:textId="7E3F3D47" w:rsidR="00DA25C7" w:rsidRPr="00DA25C7" w:rsidRDefault="00DA25C7" w:rsidP="00DA25C7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color w:val="000000"/>
          <w:sz w:val="28"/>
          <w:szCs w:val="28"/>
          <w:lang w:eastAsia="ru-RU"/>
        </w:rPr>
      </w:pPr>
      <w:r w:rsidRPr="00DA25C7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ru-RU"/>
        </w:rPr>
        <w:t xml:space="preserve">Про затвердження структуру </w:t>
      </w:r>
    </w:p>
    <w:p w14:paraId="3D714281" w14:textId="77777777" w:rsidR="00DA25C7" w:rsidRPr="00DA25C7" w:rsidRDefault="00DA25C7" w:rsidP="00DA25C7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A25C7">
        <w:rPr>
          <w:rFonts w:ascii="Times New Roman" w:hAnsi="Times New Roman" w:cs="Times New Roman"/>
          <w:bCs/>
          <w:sz w:val="28"/>
          <w:szCs w:val="28"/>
        </w:rPr>
        <w:t xml:space="preserve">комунального закладу «Школа мистецтв» </w:t>
      </w:r>
    </w:p>
    <w:p w14:paraId="55D7B89F" w14:textId="77777777" w:rsidR="00DA25C7" w:rsidRPr="00DA25C7" w:rsidRDefault="00DA25C7" w:rsidP="00DA25C7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A25C7">
        <w:rPr>
          <w:rFonts w:ascii="Times New Roman" w:hAnsi="Times New Roman" w:cs="Times New Roman"/>
          <w:bCs/>
          <w:sz w:val="28"/>
          <w:szCs w:val="28"/>
        </w:rPr>
        <w:t>Шпанівської сільської ради</w:t>
      </w:r>
    </w:p>
    <w:p w14:paraId="3C4A104C" w14:textId="4FD29CE7" w:rsidR="00DA25C7" w:rsidRDefault="00DA25C7" w:rsidP="00DA25C7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A25C7">
        <w:rPr>
          <w:rFonts w:ascii="Times New Roman" w:hAnsi="Times New Roman" w:cs="Times New Roman"/>
          <w:bCs/>
          <w:sz w:val="28"/>
          <w:szCs w:val="28"/>
        </w:rPr>
        <w:t xml:space="preserve"> Рівненського району Рівненської області</w:t>
      </w:r>
    </w:p>
    <w:p w14:paraId="75ACB8EC" w14:textId="77777777" w:rsidR="00DA25C7" w:rsidRPr="00DA25C7" w:rsidRDefault="00DA25C7" w:rsidP="00DA25C7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9338ACE" w14:textId="00ED2793" w:rsidR="00E27923" w:rsidRPr="00B43C9D" w:rsidRDefault="00F643A8" w:rsidP="00B43C9D">
      <w:pPr>
        <w:tabs>
          <w:tab w:val="left" w:pos="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Розглянувши лист</w:t>
      </w:r>
      <w:r w:rsidR="00B43C9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директора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КЗ «Школа мистецтв»</w:t>
      </w:r>
      <w:r w:rsidR="00B43C9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Шпанівської сільської ради Рівненського району Рівненської області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від 19.01.2022 року за №3, відповідно </w:t>
      </w:r>
      <w:r w:rsidRPr="00F643A8">
        <w:rPr>
          <w:rFonts w:ascii="Times New Roman" w:hAnsi="Times New Roman" w:cs="Times New Roman"/>
          <w:sz w:val="28"/>
          <w:szCs w:val="28"/>
        </w:rPr>
        <w:t>наказ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43A8">
        <w:rPr>
          <w:rFonts w:ascii="Times New Roman" w:hAnsi="Times New Roman" w:cs="Times New Roman"/>
          <w:sz w:val="28"/>
          <w:szCs w:val="28"/>
        </w:rPr>
        <w:t xml:space="preserve"> Міністерства культури України від 13.03.2019 № 192 «Про затвердження примірних штатних нормативів мистецьких шкіл»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</w:t>
      </w:r>
      <w:r w:rsidR="00E27923" w:rsidRPr="001F4166">
        <w:rPr>
          <w:rFonts w:ascii="Times New Roman" w:hAnsi="Times New Roman"/>
          <w:sz w:val="28"/>
          <w:szCs w:val="28"/>
        </w:rPr>
        <w:t xml:space="preserve">Положення про позашкільний навчальний заклад,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керуючись</w:t>
      </w:r>
      <w:r w:rsidR="00DA25C7" w:rsidRPr="00DA25C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26 Закону України «Про місцеве самоврядування в Україні», за погодженням з постійними комісіями сільської ради, </w:t>
      </w:r>
      <w:r w:rsidR="00B43C9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Шпанівська </w:t>
      </w:r>
      <w:r w:rsidR="00DA25C7" w:rsidRPr="00DA25C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сільська рада</w:t>
      </w:r>
      <w:bookmarkStart w:id="0" w:name="_GoBack"/>
      <w:bookmarkEnd w:id="0"/>
    </w:p>
    <w:p w14:paraId="6960CCF6" w14:textId="77777777" w:rsidR="00E27923" w:rsidRDefault="00E27923" w:rsidP="00E2792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F4166">
        <w:rPr>
          <w:rFonts w:ascii="Times New Roman" w:hAnsi="Times New Roman"/>
          <w:sz w:val="28"/>
          <w:szCs w:val="28"/>
        </w:rPr>
        <w:t xml:space="preserve">   </w:t>
      </w:r>
    </w:p>
    <w:p w14:paraId="27138C46" w14:textId="09FC1795" w:rsidR="00B43C9D" w:rsidRPr="00B43C9D" w:rsidRDefault="00B43C9D" w:rsidP="00E27923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B43C9D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3C9D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3C9D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3C9D"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3C9D"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3C9D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3C9D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43C9D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6A5A63C5" w14:textId="06A11D1A" w:rsidR="001F4166" w:rsidRPr="001F4166" w:rsidRDefault="001F4166" w:rsidP="001F416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166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DA25C7" w:rsidRPr="00DA25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Затвердити структуру </w:t>
      </w:r>
      <w:r w:rsidR="00B43C9D">
        <w:rPr>
          <w:rFonts w:ascii="Times New Roman" w:hAnsi="Times New Roman" w:cs="Times New Roman"/>
          <w:bCs/>
          <w:sz w:val="28"/>
          <w:szCs w:val="28"/>
        </w:rPr>
        <w:t>К</w:t>
      </w:r>
      <w:r w:rsidRPr="001F4166">
        <w:rPr>
          <w:rFonts w:ascii="Times New Roman" w:hAnsi="Times New Roman" w:cs="Times New Roman"/>
          <w:bCs/>
          <w:sz w:val="28"/>
          <w:szCs w:val="28"/>
        </w:rPr>
        <w:t>омунального закладу «Школа мистец</w:t>
      </w:r>
      <w:r w:rsidR="00B43C9D">
        <w:rPr>
          <w:rFonts w:ascii="Times New Roman" w:hAnsi="Times New Roman" w:cs="Times New Roman"/>
          <w:bCs/>
          <w:sz w:val="28"/>
          <w:szCs w:val="28"/>
        </w:rPr>
        <w:t xml:space="preserve">тв» Шпанівської сільської ради </w:t>
      </w:r>
      <w:r w:rsidRPr="001F4166">
        <w:rPr>
          <w:rFonts w:ascii="Times New Roman" w:hAnsi="Times New Roman" w:cs="Times New Roman"/>
          <w:bCs/>
          <w:sz w:val="28"/>
          <w:szCs w:val="28"/>
        </w:rPr>
        <w:t>Рівненського району Рівненської області (додається)</w:t>
      </w:r>
    </w:p>
    <w:p w14:paraId="105CFA0B" w14:textId="1D53A7DC" w:rsidR="00DA25C7" w:rsidRPr="00DA25C7" w:rsidRDefault="001F4166" w:rsidP="00DA25C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416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2.</w:t>
      </w:r>
      <w:r w:rsidR="00DA25C7" w:rsidRPr="00DA25C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. </w:t>
      </w:r>
      <w:r w:rsidR="00DA25C7" w:rsidRPr="00DA25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за виконанням рішення покласти на </w:t>
      </w:r>
      <w:r w:rsidRPr="001F4166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</w:t>
      </w:r>
    </w:p>
    <w:p w14:paraId="59F1312A" w14:textId="77777777" w:rsidR="00DA25C7" w:rsidRPr="00DA25C7" w:rsidRDefault="00DA25C7" w:rsidP="00DA25C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4F808CE" w14:textId="77777777" w:rsidR="00DA25C7" w:rsidRPr="00DA25C7" w:rsidRDefault="00DA25C7" w:rsidP="00DA25C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A767392" w14:textId="77777777" w:rsidR="00DA25C7" w:rsidRPr="00DA25C7" w:rsidRDefault="00DA25C7" w:rsidP="00DA25C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D3C6C5F" w14:textId="77777777" w:rsidR="00DA25C7" w:rsidRPr="00DA25C7" w:rsidRDefault="00DA25C7" w:rsidP="00DA25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5C7">
        <w:rPr>
          <w:rFonts w:ascii="Times New Roman" w:eastAsia="Times New Roman" w:hAnsi="Times New Roman" w:cs="Times New Roman"/>
          <w:sz w:val="28"/>
          <w:szCs w:val="28"/>
          <w:lang w:eastAsia="zh-CN"/>
        </w:rPr>
        <w:t>Сільський голова                                                                     Микола СТОЛЯРЧУК</w:t>
      </w:r>
    </w:p>
    <w:p w14:paraId="12166B88" w14:textId="77777777" w:rsidR="00DA25C7" w:rsidRPr="00DA25C7" w:rsidRDefault="00DA25C7" w:rsidP="00DA25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B603F7B" w14:textId="77777777" w:rsidR="00DA25C7" w:rsidRPr="001F4166" w:rsidRDefault="00DA25C7" w:rsidP="00295E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700A2F" w14:textId="77777777" w:rsidR="00DA25C7" w:rsidRDefault="00DA25C7" w:rsidP="00295E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E63493" w14:textId="77777777" w:rsidR="00B43C9D" w:rsidRDefault="00B43C9D" w:rsidP="00295E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7BEC35" w14:textId="77777777" w:rsidR="00B43C9D" w:rsidRDefault="00B43C9D" w:rsidP="00295E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16A06" w14:textId="77777777" w:rsidR="00B43C9D" w:rsidRPr="001F4166" w:rsidRDefault="00B43C9D" w:rsidP="00295E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F4BE5C" w14:textId="77777777" w:rsidR="001F4166" w:rsidRPr="001F4166" w:rsidRDefault="001F4166" w:rsidP="001F4166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416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Додаток </w:t>
      </w:r>
    </w:p>
    <w:p w14:paraId="13435EE8" w14:textId="373795C8" w:rsidR="00DA25C7" w:rsidRPr="001F4166" w:rsidRDefault="001F4166" w:rsidP="001F4166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4166">
        <w:rPr>
          <w:rFonts w:ascii="Times New Roman" w:hAnsi="Times New Roman" w:cs="Times New Roman"/>
          <w:bCs/>
          <w:sz w:val="28"/>
          <w:szCs w:val="28"/>
        </w:rPr>
        <w:t>до рішення сесії</w:t>
      </w:r>
    </w:p>
    <w:p w14:paraId="6A79E2A2" w14:textId="33376D31" w:rsidR="001F4166" w:rsidRPr="001F4166" w:rsidRDefault="001F4166" w:rsidP="001F4166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4166">
        <w:rPr>
          <w:rFonts w:ascii="Times New Roman" w:hAnsi="Times New Roman" w:cs="Times New Roman"/>
          <w:bCs/>
          <w:sz w:val="28"/>
          <w:szCs w:val="28"/>
        </w:rPr>
        <w:t>____________№ ____</w:t>
      </w:r>
    </w:p>
    <w:p w14:paraId="25EDECA8" w14:textId="77777777" w:rsidR="00DA25C7" w:rsidRDefault="00DA25C7" w:rsidP="00295E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144BC5" w14:textId="41C2D265" w:rsidR="00835A49" w:rsidRPr="009F24AA" w:rsidRDefault="009F24AA" w:rsidP="00295E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4AA">
        <w:rPr>
          <w:rFonts w:ascii="Times New Roman" w:hAnsi="Times New Roman" w:cs="Times New Roman"/>
          <w:b/>
          <w:bCs/>
          <w:sz w:val="28"/>
          <w:szCs w:val="28"/>
        </w:rPr>
        <w:t>Структура</w:t>
      </w:r>
    </w:p>
    <w:p w14:paraId="3F4CDA28" w14:textId="4DCFF659" w:rsidR="00835A49" w:rsidRDefault="009F24AA" w:rsidP="00295E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4AA">
        <w:rPr>
          <w:rFonts w:ascii="Times New Roman" w:hAnsi="Times New Roman" w:cs="Times New Roman"/>
          <w:b/>
          <w:bCs/>
          <w:sz w:val="28"/>
          <w:szCs w:val="28"/>
        </w:rPr>
        <w:t>Комунального закладу «Школа мистецтв» Шпанівської сільської ради Рівненського району Рівненської області</w:t>
      </w:r>
    </w:p>
    <w:p w14:paraId="3E2A9357" w14:textId="026356BD" w:rsidR="00295ED7" w:rsidRDefault="00295ED7" w:rsidP="00295E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5954"/>
        <w:gridCol w:w="2120"/>
      </w:tblGrid>
      <w:tr w:rsidR="00295ED7" w14:paraId="7B0AD1EE" w14:textId="77777777" w:rsidTr="002C714F">
        <w:tc>
          <w:tcPr>
            <w:tcW w:w="1271" w:type="dxa"/>
          </w:tcPr>
          <w:p w14:paraId="02A2C3EC" w14:textId="4BC3D6CB" w:rsidR="00295ED7" w:rsidRDefault="00295ED7" w:rsidP="00295E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№п/п</w:t>
            </w:r>
          </w:p>
        </w:tc>
        <w:tc>
          <w:tcPr>
            <w:tcW w:w="5954" w:type="dxa"/>
          </w:tcPr>
          <w:p w14:paraId="3942EC8F" w14:textId="411DFC47" w:rsidR="00295ED7" w:rsidRDefault="00295ED7" w:rsidP="00295E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посади</w:t>
            </w:r>
          </w:p>
        </w:tc>
        <w:tc>
          <w:tcPr>
            <w:tcW w:w="2120" w:type="dxa"/>
          </w:tcPr>
          <w:p w14:paraId="5779E9CA" w14:textId="660178CB" w:rsidR="00295ED7" w:rsidRDefault="00295ED7" w:rsidP="00295E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Кількість штатних одиниць</w:t>
            </w:r>
          </w:p>
        </w:tc>
      </w:tr>
      <w:tr w:rsidR="00295ED7" w14:paraId="0FF1CEA7" w14:textId="77777777" w:rsidTr="002C714F">
        <w:tc>
          <w:tcPr>
            <w:tcW w:w="9345" w:type="dxa"/>
            <w:gridSpan w:val="3"/>
          </w:tcPr>
          <w:p w14:paraId="693ACDB0" w14:textId="4A454D8C" w:rsidR="00295ED7" w:rsidRDefault="00295ED7" w:rsidP="00295E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Адміністративний і учбовий персонал</w:t>
            </w:r>
          </w:p>
        </w:tc>
      </w:tr>
      <w:tr w:rsidR="00295ED7" w14:paraId="69AE496D" w14:textId="77777777" w:rsidTr="002C714F">
        <w:tc>
          <w:tcPr>
            <w:tcW w:w="1271" w:type="dxa"/>
          </w:tcPr>
          <w:p w14:paraId="4A919DDB" w14:textId="15197B3C" w:rsidR="00295ED7" w:rsidRPr="00295ED7" w:rsidRDefault="00295ED7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ED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14:paraId="4F61B572" w14:textId="00E38B58" w:rsidR="00295ED7" w:rsidRPr="002F50CC" w:rsidRDefault="002F50CC" w:rsidP="002F5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50CC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120" w:type="dxa"/>
          </w:tcPr>
          <w:p w14:paraId="727ABCEA" w14:textId="2DA6D4FA" w:rsidR="00295ED7" w:rsidRPr="002F50CC" w:rsidRDefault="002F50CC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0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5ED7" w14:paraId="0E5D58A6" w14:textId="77777777" w:rsidTr="002C714F">
        <w:tc>
          <w:tcPr>
            <w:tcW w:w="1271" w:type="dxa"/>
          </w:tcPr>
          <w:p w14:paraId="5E43D481" w14:textId="50DB45EB" w:rsidR="00295ED7" w:rsidRPr="00295ED7" w:rsidRDefault="00295ED7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ED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4" w:type="dxa"/>
          </w:tcPr>
          <w:p w14:paraId="6B3C4701" w14:textId="5C4DBF0A" w:rsidR="00295ED7" w:rsidRPr="002F50CC" w:rsidRDefault="002F50CC" w:rsidP="002F5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з навчально-виховної роботи</w:t>
            </w:r>
          </w:p>
        </w:tc>
        <w:tc>
          <w:tcPr>
            <w:tcW w:w="2120" w:type="dxa"/>
          </w:tcPr>
          <w:p w14:paraId="027CF205" w14:textId="74453556" w:rsidR="00295ED7" w:rsidRPr="002F50CC" w:rsidRDefault="002F50CC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95ED7" w14:paraId="6573797B" w14:textId="77777777" w:rsidTr="002C714F">
        <w:tc>
          <w:tcPr>
            <w:tcW w:w="9345" w:type="dxa"/>
            <w:gridSpan w:val="3"/>
          </w:tcPr>
          <w:p w14:paraId="2EAAB1CB" w14:textId="749AFE10" w:rsidR="00295ED7" w:rsidRDefault="00295ED7" w:rsidP="00295E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Педагогічні працівники</w:t>
            </w:r>
          </w:p>
        </w:tc>
      </w:tr>
      <w:tr w:rsidR="00295ED7" w14:paraId="74EF808B" w14:textId="77777777" w:rsidTr="002C714F">
        <w:tc>
          <w:tcPr>
            <w:tcW w:w="1271" w:type="dxa"/>
          </w:tcPr>
          <w:p w14:paraId="1A08617E" w14:textId="32047509" w:rsidR="00295ED7" w:rsidRPr="00295ED7" w:rsidRDefault="00295ED7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ED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54" w:type="dxa"/>
          </w:tcPr>
          <w:p w14:paraId="4E90D146" w14:textId="2ECEBCAE" w:rsidR="00295ED7" w:rsidRPr="00295ED7" w:rsidRDefault="00295ED7" w:rsidP="00295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5ED7">
              <w:rPr>
                <w:rFonts w:ascii="Times New Roman" w:hAnsi="Times New Roman" w:cs="Times New Roman"/>
                <w:sz w:val="28"/>
                <w:szCs w:val="28"/>
              </w:rPr>
              <w:t>Викладач</w:t>
            </w:r>
          </w:p>
        </w:tc>
        <w:tc>
          <w:tcPr>
            <w:tcW w:w="2120" w:type="dxa"/>
          </w:tcPr>
          <w:p w14:paraId="24B9549B" w14:textId="6E25A060" w:rsidR="00295ED7" w:rsidRPr="002F50CC" w:rsidRDefault="00D67039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95ED7" w14:paraId="6C443860" w14:textId="77777777" w:rsidTr="002C714F">
        <w:tc>
          <w:tcPr>
            <w:tcW w:w="1271" w:type="dxa"/>
          </w:tcPr>
          <w:p w14:paraId="23234437" w14:textId="66645F91" w:rsidR="00295ED7" w:rsidRPr="00295ED7" w:rsidRDefault="00295ED7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ED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54" w:type="dxa"/>
          </w:tcPr>
          <w:p w14:paraId="1AFCC53A" w14:textId="0E32412A" w:rsidR="00295ED7" w:rsidRPr="00295ED7" w:rsidRDefault="002F50CC" w:rsidP="00295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Концертмейстер</w:t>
            </w:r>
          </w:p>
        </w:tc>
        <w:tc>
          <w:tcPr>
            <w:tcW w:w="2120" w:type="dxa"/>
          </w:tcPr>
          <w:p w14:paraId="6E271457" w14:textId="2659D3B5" w:rsidR="00295ED7" w:rsidRPr="002F50CC" w:rsidRDefault="00D67039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F50CC" w14:paraId="12A83C42" w14:textId="77777777" w:rsidTr="002C714F">
        <w:tc>
          <w:tcPr>
            <w:tcW w:w="9345" w:type="dxa"/>
            <w:gridSpan w:val="3"/>
          </w:tcPr>
          <w:p w14:paraId="64F12869" w14:textId="164B4D6D" w:rsidR="002F50CC" w:rsidRDefault="002F50CC" w:rsidP="00295E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Спеціалісти</w:t>
            </w:r>
          </w:p>
        </w:tc>
      </w:tr>
      <w:tr w:rsidR="002F50CC" w14:paraId="6176BDB5" w14:textId="77777777" w:rsidTr="002C714F">
        <w:trPr>
          <w:trHeight w:val="165"/>
        </w:trPr>
        <w:tc>
          <w:tcPr>
            <w:tcW w:w="1271" w:type="dxa"/>
          </w:tcPr>
          <w:p w14:paraId="55E3E944" w14:textId="52B9043E" w:rsidR="002F50CC" w:rsidRPr="002F50CC" w:rsidRDefault="002F50CC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54" w:type="dxa"/>
          </w:tcPr>
          <w:p w14:paraId="2378A787" w14:textId="2E476881" w:rsidR="002F50CC" w:rsidRPr="002F50CC" w:rsidRDefault="002F50CC" w:rsidP="002F5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50CC">
              <w:rPr>
                <w:rFonts w:ascii="Times New Roman" w:hAnsi="Times New Roman" w:cs="Times New Roman"/>
                <w:sz w:val="28"/>
                <w:szCs w:val="28"/>
              </w:rPr>
              <w:t>Завідувач</w:t>
            </w:r>
            <w:r w:rsidR="002C71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714F" w:rsidRPr="002C714F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</w:p>
        </w:tc>
        <w:tc>
          <w:tcPr>
            <w:tcW w:w="2120" w:type="dxa"/>
          </w:tcPr>
          <w:p w14:paraId="66BFA701" w14:textId="5DF09102" w:rsidR="002F50CC" w:rsidRPr="002C714F" w:rsidRDefault="002C714F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F50CC" w14:paraId="51A11CAD" w14:textId="77777777" w:rsidTr="002C714F">
        <w:tc>
          <w:tcPr>
            <w:tcW w:w="1271" w:type="dxa"/>
          </w:tcPr>
          <w:p w14:paraId="36C7CC4B" w14:textId="127F66B1" w:rsidR="002F50CC" w:rsidRPr="002F50CC" w:rsidRDefault="002F50CC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0C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954" w:type="dxa"/>
          </w:tcPr>
          <w:p w14:paraId="29F5320A" w14:textId="400992A0" w:rsidR="002F50CC" w:rsidRPr="002F50CC" w:rsidRDefault="002F50CC" w:rsidP="002F5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50CC">
              <w:rPr>
                <w:rFonts w:ascii="Times New Roman" w:hAnsi="Times New Roman" w:cs="Times New Roman"/>
                <w:sz w:val="28"/>
                <w:szCs w:val="28"/>
              </w:rPr>
              <w:t>Настроювач</w:t>
            </w:r>
            <w:r w:rsidR="00D67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714F">
              <w:rPr>
                <w:rFonts w:ascii="Times New Roman" w:hAnsi="Times New Roman" w:cs="Times New Roman"/>
                <w:sz w:val="28"/>
                <w:szCs w:val="28"/>
              </w:rPr>
              <w:t xml:space="preserve">піаніно </w:t>
            </w:r>
          </w:p>
        </w:tc>
        <w:tc>
          <w:tcPr>
            <w:tcW w:w="2120" w:type="dxa"/>
          </w:tcPr>
          <w:p w14:paraId="3E8D667A" w14:textId="60F177E1" w:rsidR="002F50CC" w:rsidRPr="002C714F" w:rsidRDefault="002C714F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F50CC" w14:paraId="339A27D7" w14:textId="77777777" w:rsidTr="002C714F">
        <w:tc>
          <w:tcPr>
            <w:tcW w:w="1271" w:type="dxa"/>
          </w:tcPr>
          <w:p w14:paraId="5592633B" w14:textId="7B493709" w:rsidR="002F50CC" w:rsidRPr="002F50CC" w:rsidRDefault="002F50CC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0C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954" w:type="dxa"/>
          </w:tcPr>
          <w:p w14:paraId="6BF5B349" w14:textId="34A6BDAE" w:rsidR="002F50CC" w:rsidRPr="002F50CC" w:rsidRDefault="002F50CC" w:rsidP="002F5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50CC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  <w:r w:rsidR="002C71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C714F" w:rsidRPr="002C714F">
              <w:rPr>
                <w:rFonts w:ascii="Times New Roman" w:hAnsi="Times New Roman" w:cs="Times New Roman"/>
                <w:sz w:val="28"/>
                <w:szCs w:val="28"/>
              </w:rPr>
              <w:t>друкарка</w:t>
            </w:r>
          </w:p>
        </w:tc>
        <w:tc>
          <w:tcPr>
            <w:tcW w:w="2120" w:type="dxa"/>
          </w:tcPr>
          <w:p w14:paraId="4BEBE417" w14:textId="586083B3" w:rsidR="002F50CC" w:rsidRPr="002C714F" w:rsidRDefault="002C714F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F50CC" w14:paraId="17098F8F" w14:textId="77777777" w:rsidTr="002C714F">
        <w:tc>
          <w:tcPr>
            <w:tcW w:w="9345" w:type="dxa"/>
            <w:gridSpan w:val="3"/>
          </w:tcPr>
          <w:p w14:paraId="0C4A3CC2" w14:textId="6A9B61FD" w:rsidR="002F50CC" w:rsidRDefault="002F50CC" w:rsidP="00295ED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Молодший обслуговуючий персонал</w:t>
            </w:r>
          </w:p>
        </w:tc>
      </w:tr>
      <w:tr w:rsidR="002F50CC" w14:paraId="5DCDD4E1" w14:textId="77777777" w:rsidTr="002C714F">
        <w:tc>
          <w:tcPr>
            <w:tcW w:w="1271" w:type="dxa"/>
          </w:tcPr>
          <w:p w14:paraId="0D42B719" w14:textId="50310B86" w:rsidR="002F50CC" w:rsidRPr="002C714F" w:rsidRDefault="002F50CC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954" w:type="dxa"/>
          </w:tcPr>
          <w:p w14:paraId="5376E6E3" w14:textId="5147C7A6" w:rsidR="002F50CC" w:rsidRPr="002C714F" w:rsidRDefault="002C714F" w:rsidP="002C7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Прибиральник </w:t>
            </w: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>служб</w:t>
            </w:r>
            <w:r w:rsidR="00D67039">
              <w:rPr>
                <w:rFonts w:ascii="Times New Roman" w:hAnsi="Times New Roman" w:cs="Times New Roman"/>
                <w:sz w:val="28"/>
                <w:szCs w:val="28"/>
              </w:rPr>
              <w:t>ових</w:t>
            </w: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 xml:space="preserve"> приміщень</w:t>
            </w:r>
          </w:p>
        </w:tc>
        <w:tc>
          <w:tcPr>
            <w:tcW w:w="2120" w:type="dxa"/>
          </w:tcPr>
          <w:p w14:paraId="13848422" w14:textId="6E55BC5B" w:rsidR="002F50CC" w:rsidRPr="002C714F" w:rsidRDefault="002C714F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F50CC" w14:paraId="4C382557" w14:textId="77777777" w:rsidTr="002C714F">
        <w:tc>
          <w:tcPr>
            <w:tcW w:w="1271" w:type="dxa"/>
          </w:tcPr>
          <w:p w14:paraId="08889D78" w14:textId="3AA71201" w:rsidR="002F50CC" w:rsidRPr="002C714F" w:rsidRDefault="002F50CC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954" w:type="dxa"/>
          </w:tcPr>
          <w:p w14:paraId="7C0DACFA" w14:textId="58A9599F" w:rsidR="002F50CC" w:rsidRPr="002C714F" w:rsidRDefault="002C714F" w:rsidP="002C7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Прибиральник </w:t>
            </w: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>територі</w:t>
            </w:r>
            <w:r w:rsidR="00D6703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2120" w:type="dxa"/>
          </w:tcPr>
          <w:p w14:paraId="33B1EF5A" w14:textId="0E6E385B" w:rsidR="002F50CC" w:rsidRPr="002C714F" w:rsidRDefault="002C714F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F50CC" w14:paraId="396F08F3" w14:textId="77777777" w:rsidTr="002C714F">
        <w:tc>
          <w:tcPr>
            <w:tcW w:w="1271" w:type="dxa"/>
          </w:tcPr>
          <w:p w14:paraId="4D5539E2" w14:textId="32B72935" w:rsidR="002F50CC" w:rsidRPr="002C714F" w:rsidRDefault="002F50CC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954" w:type="dxa"/>
          </w:tcPr>
          <w:p w14:paraId="599A6213" w14:textId="5B6CDBDF" w:rsidR="002F50CC" w:rsidRPr="002C714F" w:rsidRDefault="002C714F" w:rsidP="002C7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2120" w:type="dxa"/>
          </w:tcPr>
          <w:p w14:paraId="12B15DFA" w14:textId="3574B6C7" w:rsidR="002F50CC" w:rsidRPr="002C714F" w:rsidRDefault="002C714F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714F" w14:paraId="4CA44888" w14:textId="77777777" w:rsidTr="002C714F">
        <w:tc>
          <w:tcPr>
            <w:tcW w:w="1271" w:type="dxa"/>
          </w:tcPr>
          <w:p w14:paraId="3DA6B6C1" w14:textId="669E5525" w:rsidR="002C714F" w:rsidRPr="002C714F" w:rsidRDefault="002C714F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954" w:type="dxa"/>
          </w:tcPr>
          <w:p w14:paraId="3FBDE753" w14:textId="02F42887" w:rsidR="002C714F" w:rsidRPr="002C714F" w:rsidRDefault="002C714F" w:rsidP="002C7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Машиніст (кочегар) котельні  (річний)</w:t>
            </w:r>
          </w:p>
        </w:tc>
        <w:tc>
          <w:tcPr>
            <w:tcW w:w="2120" w:type="dxa"/>
          </w:tcPr>
          <w:p w14:paraId="7360337D" w14:textId="5994C137" w:rsidR="002C714F" w:rsidRPr="002C714F" w:rsidRDefault="002C714F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C714F" w14:paraId="6777F4AB" w14:textId="77777777" w:rsidTr="002C714F">
        <w:tc>
          <w:tcPr>
            <w:tcW w:w="1271" w:type="dxa"/>
          </w:tcPr>
          <w:p w14:paraId="3596F26E" w14:textId="123FB702" w:rsidR="002C714F" w:rsidRPr="002C714F" w:rsidRDefault="002C714F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14:paraId="7ADF40B2" w14:textId="76F85B46" w:rsidR="002C714F" w:rsidRPr="002C714F" w:rsidRDefault="002C714F" w:rsidP="002C7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Робітник з </w:t>
            </w: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комплексного обслуговування </w:t>
            </w:r>
            <w:r w:rsidR="00D6703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714F">
              <w:rPr>
                <w:rFonts w:ascii="Times New Roman" w:hAnsi="Times New Roman" w:cs="Times New Roman"/>
                <w:sz w:val="28"/>
                <w:szCs w:val="28"/>
              </w:rPr>
              <w:t xml:space="preserve"> ремонту будинків</w:t>
            </w:r>
          </w:p>
        </w:tc>
        <w:tc>
          <w:tcPr>
            <w:tcW w:w="2120" w:type="dxa"/>
          </w:tcPr>
          <w:p w14:paraId="61C1EB97" w14:textId="3C3BDE7F" w:rsidR="002C714F" w:rsidRPr="002C714F" w:rsidRDefault="002C714F" w:rsidP="00295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14:paraId="380333E1" w14:textId="77777777" w:rsidR="00295ED7" w:rsidRPr="009F24AA" w:rsidRDefault="00295ED7" w:rsidP="00295ED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5460AF4" w14:textId="77777777" w:rsidR="00835A49" w:rsidRDefault="00835A49"/>
    <w:sectPr w:rsidR="00835A49" w:rsidSect="009F24AA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ru-RU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48"/>
    <w:rsid w:val="001F4166"/>
    <w:rsid w:val="00206486"/>
    <w:rsid w:val="00295ED7"/>
    <w:rsid w:val="002C714F"/>
    <w:rsid w:val="002F50CC"/>
    <w:rsid w:val="003F7048"/>
    <w:rsid w:val="00707B15"/>
    <w:rsid w:val="00835A49"/>
    <w:rsid w:val="009F24AA"/>
    <w:rsid w:val="00A22EFD"/>
    <w:rsid w:val="00B43C9D"/>
    <w:rsid w:val="00C36854"/>
    <w:rsid w:val="00D67039"/>
    <w:rsid w:val="00DA25C7"/>
    <w:rsid w:val="00DC2A52"/>
    <w:rsid w:val="00E27923"/>
    <w:rsid w:val="00F6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CB9B"/>
  <w15:chartTrackingRefBased/>
  <w15:docId w15:val="{2397A4C2-5BF0-4BE1-8BC5-82544BD4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27923"/>
    <w:pPr>
      <w:keepNext/>
      <w:spacing w:before="240" w:after="60" w:line="240" w:lineRule="auto"/>
      <w:ind w:left="113" w:right="113"/>
      <w:jc w:val="center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2792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rvts9">
    <w:name w:val="rvts9"/>
    <w:basedOn w:val="a0"/>
    <w:rsid w:val="00E27923"/>
  </w:style>
  <w:style w:type="character" w:customStyle="1" w:styleId="rvts23">
    <w:name w:val="rvts23"/>
    <w:basedOn w:val="a0"/>
    <w:rsid w:val="00E27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EBB43-5634-437F-ADFF-DE4D2C18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MUZSCHULE</dc:creator>
  <cp:keywords/>
  <dc:description/>
  <cp:lastModifiedBy>UU</cp:lastModifiedBy>
  <cp:revision>4</cp:revision>
  <cp:lastPrinted>2022-01-20T13:46:00Z</cp:lastPrinted>
  <dcterms:created xsi:type="dcterms:W3CDTF">2022-02-04T13:06:00Z</dcterms:created>
  <dcterms:modified xsi:type="dcterms:W3CDTF">2022-02-07T12:48:00Z</dcterms:modified>
</cp:coreProperties>
</file>