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BA0B4" w14:textId="69DE8B81" w:rsidR="00835218" w:rsidRDefault="00835218" w:rsidP="008352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9ABB58" wp14:editId="6011CC8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11747" w14:textId="77777777" w:rsidR="00835218" w:rsidRDefault="00835218" w:rsidP="008352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4E6A8E8" w14:textId="77777777" w:rsidR="00835218" w:rsidRDefault="00835218" w:rsidP="008352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FEA82E7" w14:textId="77777777" w:rsidR="00835218" w:rsidRDefault="00835218" w:rsidP="0083521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2ACC1B8" w14:textId="77777777" w:rsidR="00835218" w:rsidRDefault="00835218" w:rsidP="0083521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890759B" w14:textId="77777777" w:rsidR="00835218" w:rsidRDefault="00835218" w:rsidP="0083521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8FC72E8" w14:textId="77777777" w:rsidR="00835218" w:rsidRDefault="00835218" w:rsidP="00835218">
      <w:pPr>
        <w:pStyle w:val="Standard"/>
        <w:jc w:val="center"/>
        <w:rPr>
          <w:b/>
          <w:sz w:val="28"/>
          <w:szCs w:val="28"/>
        </w:rPr>
      </w:pPr>
    </w:p>
    <w:p w14:paraId="77D0FF93" w14:textId="6DC26923" w:rsidR="00835218" w:rsidRDefault="00835218" w:rsidP="0083521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70028E">
        <w:rPr>
          <w:b/>
          <w:sz w:val="28"/>
          <w:szCs w:val="28"/>
        </w:rPr>
        <w:t xml:space="preserve"> </w:t>
      </w:r>
    </w:p>
    <w:p w14:paraId="78918D78" w14:textId="77777777" w:rsidR="00835218" w:rsidRDefault="00835218" w:rsidP="00835218">
      <w:pPr>
        <w:pStyle w:val="Standard"/>
        <w:jc w:val="center"/>
        <w:rPr>
          <w:b/>
          <w:sz w:val="28"/>
          <w:szCs w:val="28"/>
        </w:rPr>
      </w:pPr>
    </w:p>
    <w:p w14:paraId="27E9ADAE" w14:textId="77777777" w:rsidR="00835218" w:rsidRDefault="00835218" w:rsidP="00835218">
      <w:pPr>
        <w:pStyle w:val="Standard"/>
        <w:rPr>
          <w:sz w:val="28"/>
          <w:szCs w:val="28"/>
        </w:rPr>
      </w:pPr>
    </w:p>
    <w:p w14:paraId="4AB8A8AE" w14:textId="2E69BBC4" w:rsidR="00835218" w:rsidRDefault="00835218" w:rsidP="0083521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2021 року                                                                                №____</w:t>
      </w:r>
    </w:p>
    <w:p w14:paraId="292BE518" w14:textId="77777777" w:rsidR="00835218" w:rsidRDefault="00835218" w:rsidP="008352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0080F2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25F725E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учасникам антитерористичної операції </w:t>
      </w:r>
    </w:p>
    <w:p w14:paraId="52B371AA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>та членам загиблих під час здійснення АТО</w:t>
      </w:r>
    </w:p>
    <w:p w14:paraId="491C67CA" w14:textId="02ED304E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 дня захисника України</w:t>
      </w:r>
    </w:p>
    <w:p w14:paraId="6062CF9D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1C692D6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14:paraId="19FC0F82" w14:textId="77777777" w:rsidR="00835218" w:rsidRDefault="00835218" w:rsidP="00835218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    </w:t>
      </w:r>
      <w:r>
        <w:rPr>
          <w:sz w:val="28"/>
          <w:szCs w:val="28"/>
        </w:rPr>
        <w:t>З метою фінансової підтримки учасників антитерористичної операції, членів сімей загиблих під час здійснення АТО, керуючись ст.34 Закону України «Про місцеве самоврядування в Україні», виконавчий комітет Шпанівської сільської ради</w:t>
      </w:r>
    </w:p>
    <w:p w14:paraId="75EBBA0D" w14:textId="77777777" w:rsidR="00835218" w:rsidRDefault="00835218" w:rsidP="00835218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F4D7E07" w14:textId="1C917E37" w:rsidR="00835218" w:rsidRDefault="00835218" w:rsidP="00835218">
      <w:pPr>
        <w:pStyle w:val="a4"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матеріальну допомогу учасникам антитерористичної операції та членам загиблих під час здійснення АТО в кількості </w:t>
      </w:r>
      <w:r w:rsidR="00E66E8C">
        <w:rPr>
          <w:rFonts w:ascii="Times New Roman" w:hAnsi="Times New Roman" w:cs="Times New Roman"/>
          <w:sz w:val="28"/>
          <w:szCs w:val="28"/>
        </w:rPr>
        <w:t>95 ч</w:t>
      </w:r>
      <w:r>
        <w:rPr>
          <w:rFonts w:ascii="Times New Roman" w:hAnsi="Times New Roman" w:cs="Times New Roman"/>
          <w:sz w:val="28"/>
          <w:szCs w:val="28"/>
        </w:rPr>
        <w:t xml:space="preserve">оловік </w:t>
      </w:r>
      <w:r w:rsidR="00CF26EE">
        <w:rPr>
          <w:rFonts w:ascii="Times New Roman" w:hAnsi="Times New Roman" w:cs="Times New Roman"/>
          <w:sz w:val="28"/>
          <w:szCs w:val="28"/>
        </w:rPr>
        <w:t xml:space="preserve"> в сумі                           99000 грн </w:t>
      </w:r>
      <w:r w:rsidR="00E66E8C">
        <w:rPr>
          <w:rFonts w:ascii="Times New Roman" w:hAnsi="Times New Roman" w:cs="Times New Roman"/>
          <w:sz w:val="28"/>
          <w:szCs w:val="28"/>
        </w:rPr>
        <w:t xml:space="preserve"> (список додається).</w:t>
      </w:r>
    </w:p>
    <w:p w14:paraId="75B585BA" w14:textId="36743F97" w:rsidR="00835218" w:rsidRDefault="00835218" w:rsidP="0083521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2. Головному бухгалтеру Шпанівської сільської ради провести перерахунок матеріальної допомоги на відкриті особові рахунки.</w:t>
      </w:r>
    </w:p>
    <w:p w14:paraId="4FD81559" w14:textId="335DD332" w:rsidR="00835218" w:rsidRDefault="00835218" w:rsidP="0083521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3.Контроль за виконанням даного рішення покласти на заступника сільського голови з питань діяльності виконавчих органів.</w:t>
      </w:r>
    </w:p>
    <w:p w14:paraId="2FB7DD03" w14:textId="51B0E785" w:rsidR="00835218" w:rsidRDefault="00835218" w:rsidP="0083521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AEB58F" w14:textId="6B77D310" w:rsidR="002255C7" w:rsidRDefault="002255C7" w:rsidP="0083521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84581B7" w14:textId="4952F4A9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14:paraId="489B6074" w14:textId="7834E5A2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Микола СТОЛЯРЧУК</w:t>
      </w:r>
    </w:p>
    <w:p w14:paraId="48418FB4" w14:textId="1632BF0A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33D7A386" w14:textId="72A90AB1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5A0C1F49" w14:textId="1E191E72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44B1B69C" w14:textId="70B7452D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41E5CCA1" w14:textId="27E80AF1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642783C8" w14:textId="77777777" w:rsidR="00044621" w:rsidRDefault="00044621" w:rsidP="00044621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до рішення</w:t>
      </w:r>
    </w:p>
    <w:p w14:paraId="5AF7752F" w14:textId="77777777" w:rsidR="00044621" w:rsidRDefault="00044621" w:rsidP="00044621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виконавчого комітету</w:t>
      </w:r>
    </w:p>
    <w:p w14:paraId="62576AA2" w14:textId="086E4BF6" w:rsidR="00044621" w:rsidRDefault="00044621" w:rsidP="00044621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______від  </w:t>
      </w:r>
      <w:r w:rsidR="00B118DB">
        <w:rPr>
          <w:rFonts w:ascii="Times New Roman" w:hAnsi="Times New Roman" w:cs="Times New Roman"/>
          <w:sz w:val="24"/>
          <w:szCs w:val="24"/>
        </w:rPr>
        <w:t>29.09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.2021року                         </w:t>
      </w:r>
    </w:p>
    <w:p w14:paraId="0BF879D9" w14:textId="56673972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67013EF4" w14:textId="78514FBC" w:rsidR="002255C7" w:rsidRPr="00E66E8C" w:rsidRDefault="00044621" w:rsidP="002255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2255C7" w:rsidRPr="00E66E8C">
        <w:rPr>
          <w:rFonts w:ascii="Times New Roman" w:eastAsia="Times New Roman" w:hAnsi="Times New Roman" w:cs="Times New Roman"/>
          <w:sz w:val="28"/>
          <w:szCs w:val="28"/>
          <w:lang w:eastAsia="uk-UA"/>
        </w:rPr>
        <w:t>писки учасників  АТО (ООС) по Шпанівській сільській раді</w:t>
      </w:r>
      <w:r w:rsidR="00E66E8C" w:rsidRPr="00E66E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(Шпанів, Великий Олексин, Малий Олексин,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Зозів, </w:t>
      </w:r>
      <w:r w:rsidR="00E66E8C" w:rsidRPr="00E66E8C">
        <w:rPr>
          <w:rFonts w:ascii="Times New Roman" w:eastAsia="Times New Roman" w:hAnsi="Times New Roman" w:cs="Times New Roman"/>
          <w:sz w:val="28"/>
          <w:szCs w:val="28"/>
          <w:lang w:eastAsia="uk-UA"/>
        </w:rPr>
        <w:t>Хотин, Ходоси)</w:t>
      </w:r>
    </w:p>
    <w:p w14:paraId="35D90217" w14:textId="77777777" w:rsidR="002255C7" w:rsidRPr="00E66E8C" w:rsidRDefault="002255C7" w:rsidP="0022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131F1F6" w14:textId="79034BC4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Аврамчук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Андрійович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541C60C1" w14:textId="07FDDBB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</w:t>
      </w:r>
      <w:r w:rsidRPr="00423205">
        <w:rPr>
          <w:rFonts w:ascii="Times New Roman" w:hAnsi="Times New Roman" w:cs="Times New Roman"/>
          <w:sz w:val="28"/>
          <w:szCs w:val="28"/>
        </w:rPr>
        <w:tab/>
        <w:t>Антонюк Микола Вікторович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5FB8A5A7" w14:textId="0B8C7123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</w:t>
      </w:r>
      <w:r w:rsidRPr="00423205">
        <w:rPr>
          <w:rFonts w:ascii="Times New Roman" w:hAnsi="Times New Roman" w:cs="Times New Roman"/>
          <w:sz w:val="28"/>
          <w:szCs w:val="28"/>
        </w:rPr>
        <w:tab/>
        <w:t>Балагура Антон Володимирович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9B7D3D4" w14:textId="6711CD4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Батарєв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Вікторович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C4655E4" w14:textId="5AF622F6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</w:t>
      </w:r>
      <w:r w:rsidRPr="00423205">
        <w:rPr>
          <w:rFonts w:ascii="Times New Roman" w:hAnsi="Times New Roman" w:cs="Times New Roman"/>
          <w:sz w:val="28"/>
          <w:szCs w:val="28"/>
        </w:rPr>
        <w:tab/>
        <w:t>Білоус Олександр Петрович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159D88F" w14:textId="491A509E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Білошицький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Михайло Вікторович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ED5996E" w14:textId="2A2BE4F6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</w:t>
      </w:r>
      <w:r w:rsidRPr="00423205">
        <w:rPr>
          <w:rFonts w:ascii="Times New Roman" w:hAnsi="Times New Roman" w:cs="Times New Roman"/>
          <w:sz w:val="28"/>
          <w:szCs w:val="28"/>
        </w:rPr>
        <w:tab/>
        <w:t>Бойко Тарас Сергійович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36BBC45" w14:textId="002E612A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Бойчура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Михайлович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7227C75" w14:textId="5CBC96A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</w:t>
      </w:r>
      <w:r w:rsidRPr="00423205">
        <w:rPr>
          <w:rFonts w:ascii="Times New Roman" w:hAnsi="Times New Roman" w:cs="Times New Roman"/>
          <w:sz w:val="28"/>
          <w:szCs w:val="28"/>
        </w:rPr>
        <w:tab/>
        <w:t>Бондар Ярослав Сергійович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10D62BB" w14:textId="3D22E846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10</w:t>
      </w:r>
      <w:r w:rsidRPr="00423205">
        <w:rPr>
          <w:rFonts w:ascii="Times New Roman" w:hAnsi="Times New Roman" w:cs="Times New Roman"/>
          <w:sz w:val="28"/>
          <w:szCs w:val="28"/>
        </w:rPr>
        <w:tab/>
        <w:t>Бондарчук Ярослав Ростиславович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9916BB0" w14:textId="7ADF4055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11</w:t>
      </w:r>
      <w:r w:rsidRPr="00423205">
        <w:rPr>
          <w:rFonts w:ascii="Times New Roman" w:hAnsi="Times New Roman" w:cs="Times New Roman"/>
          <w:sz w:val="28"/>
          <w:szCs w:val="28"/>
        </w:rPr>
        <w:tab/>
        <w:t>Бугайчук Микола Сергійович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6ADD0AEA" w14:textId="3934900B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12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Вансович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Максим Васильович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CF893E4" w14:textId="7C79FFA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13</w:t>
      </w:r>
      <w:r w:rsidRPr="00423205">
        <w:rPr>
          <w:rFonts w:ascii="Times New Roman" w:hAnsi="Times New Roman" w:cs="Times New Roman"/>
          <w:sz w:val="28"/>
          <w:szCs w:val="28"/>
        </w:rPr>
        <w:tab/>
        <w:t>Вітрук Микола Леонідович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74E666D" w14:textId="4FC032A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14</w:t>
      </w:r>
      <w:r w:rsidRPr="00423205">
        <w:rPr>
          <w:rFonts w:ascii="Times New Roman" w:hAnsi="Times New Roman" w:cs="Times New Roman"/>
          <w:sz w:val="28"/>
          <w:szCs w:val="28"/>
        </w:rPr>
        <w:tab/>
        <w:t>Гаврилюк Юрій Іванович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5BC19DA" w14:textId="0BECE47D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15</w:t>
      </w:r>
      <w:r w:rsidRPr="00423205">
        <w:rPr>
          <w:rFonts w:ascii="Times New Roman" w:hAnsi="Times New Roman" w:cs="Times New Roman"/>
          <w:sz w:val="28"/>
          <w:szCs w:val="28"/>
        </w:rPr>
        <w:tab/>
        <w:t>Горбатюк Віталій Олександрович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C3860CB" w14:textId="4DD9EBC2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16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Горчак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Валерійович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9E5FFBF" w14:textId="045189DD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17</w:t>
      </w:r>
      <w:r w:rsidRPr="00423205">
        <w:rPr>
          <w:rFonts w:ascii="Times New Roman" w:hAnsi="Times New Roman" w:cs="Times New Roman"/>
          <w:sz w:val="28"/>
          <w:szCs w:val="28"/>
        </w:rPr>
        <w:tab/>
        <w:t>Грабар Віталій Олександрович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7911E79" w14:textId="1837502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18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Гринецький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Іванович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54AEADD" w14:textId="1100F302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19</w:t>
      </w:r>
      <w:r w:rsidRPr="00423205">
        <w:rPr>
          <w:rFonts w:ascii="Times New Roman" w:hAnsi="Times New Roman" w:cs="Times New Roman"/>
          <w:sz w:val="28"/>
          <w:szCs w:val="28"/>
        </w:rPr>
        <w:tab/>
        <w:t>Гуляєв Володимир Володимирович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620F122" w14:textId="5942B54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20</w:t>
      </w:r>
      <w:r w:rsidRPr="00423205">
        <w:rPr>
          <w:rFonts w:ascii="Times New Roman" w:hAnsi="Times New Roman" w:cs="Times New Roman"/>
          <w:sz w:val="28"/>
          <w:szCs w:val="28"/>
        </w:rPr>
        <w:tab/>
        <w:t>Дем'янчук Віктор Вікторович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78CF7ED0" w14:textId="286174D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21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Дивик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  <w:r w:rsidRPr="004232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40ED1E" w14:textId="1CC1897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22</w:t>
      </w:r>
      <w:r w:rsidRPr="00423205">
        <w:rPr>
          <w:rFonts w:ascii="Times New Roman" w:hAnsi="Times New Roman" w:cs="Times New Roman"/>
          <w:sz w:val="28"/>
          <w:szCs w:val="28"/>
        </w:rPr>
        <w:tab/>
        <w:t>Дячук Олексій Васильович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4D585F9" w14:textId="71E44EE8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23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Євдокімов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Олександрович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5E814E6A" w14:textId="1B73D4F5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24</w:t>
      </w:r>
      <w:r w:rsidRPr="00423205">
        <w:rPr>
          <w:rFonts w:ascii="Times New Roman" w:hAnsi="Times New Roman" w:cs="Times New Roman"/>
          <w:sz w:val="28"/>
          <w:szCs w:val="28"/>
        </w:rPr>
        <w:tab/>
        <w:t>Жуківський Василь Володимирович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1AA11C0" w14:textId="6D94697D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25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Індрощук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Анатолій Сергійович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477B30B" w14:textId="2704EBC4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26</w:t>
      </w:r>
      <w:r w:rsidRPr="00423205">
        <w:rPr>
          <w:rFonts w:ascii="Times New Roman" w:hAnsi="Times New Roman" w:cs="Times New Roman"/>
          <w:sz w:val="28"/>
          <w:szCs w:val="28"/>
        </w:rPr>
        <w:tab/>
        <w:t>Карасьов Михайло Михайлович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F1C5AA0" w14:textId="292A0284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27</w:t>
      </w:r>
      <w:r w:rsidRPr="00423205">
        <w:rPr>
          <w:rFonts w:ascii="Times New Roman" w:hAnsi="Times New Roman" w:cs="Times New Roman"/>
          <w:sz w:val="28"/>
          <w:szCs w:val="28"/>
        </w:rPr>
        <w:tab/>
        <w:t>Карюк Володимир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DCD9DB8" w14:textId="2ABA999A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28</w:t>
      </w:r>
      <w:r w:rsidRPr="00423205">
        <w:rPr>
          <w:rFonts w:ascii="Times New Roman" w:hAnsi="Times New Roman" w:cs="Times New Roman"/>
          <w:sz w:val="28"/>
          <w:szCs w:val="28"/>
        </w:rPr>
        <w:tab/>
        <w:t>Квач Дмитро Сергійович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4285D68" w14:textId="2760830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29</w:t>
      </w:r>
      <w:r w:rsidRPr="00423205">
        <w:rPr>
          <w:rFonts w:ascii="Times New Roman" w:hAnsi="Times New Roman" w:cs="Times New Roman"/>
          <w:sz w:val="28"/>
          <w:szCs w:val="28"/>
        </w:rPr>
        <w:tab/>
        <w:t>Климець Олександр Вікторович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B943626" w14:textId="7AAFE776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30</w:t>
      </w:r>
      <w:r w:rsidRPr="00423205">
        <w:rPr>
          <w:rFonts w:ascii="Times New Roman" w:hAnsi="Times New Roman" w:cs="Times New Roman"/>
          <w:sz w:val="28"/>
          <w:szCs w:val="28"/>
        </w:rPr>
        <w:tab/>
        <w:t>Ковальчук Василь Федосійович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FEE21B4" w14:textId="424F1F4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31</w:t>
      </w:r>
      <w:r w:rsidRPr="00423205">
        <w:rPr>
          <w:rFonts w:ascii="Times New Roman" w:hAnsi="Times New Roman" w:cs="Times New Roman"/>
          <w:sz w:val="28"/>
          <w:szCs w:val="28"/>
        </w:rPr>
        <w:tab/>
        <w:t>Колдун  Петро Степанович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D8FBE53" w14:textId="3E81538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32</w:t>
      </w:r>
      <w:r w:rsidRPr="00423205">
        <w:rPr>
          <w:rFonts w:ascii="Times New Roman" w:hAnsi="Times New Roman" w:cs="Times New Roman"/>
          <w:sz w:val="28"/>
          <w:szCs w:val="28"/>
        </w:rPr>
        <w:tab/>
        <w:t>Кондратюк Володимир Мифодійович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7E853803" w14:textId="6EBC9BC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33</w:t>
      </w:r>
      <w:r w:rsidRPr="00423205">
        <w:rPr>
          <w:rFonts w:ascii="Times New Roman" w:hAnsi="Times New Roman" w:cs="Times New Roman"/>
          <w:sz w:val="28"/>
          <w:szCs w:val="28"/>
        </w:rPr>
        <w:tab/>
        <w:t>Корнійчук Сергій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57C2BE54" w14:textId="5191476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34</w:t>
      </w:r>
      <w:r w:rsidRPr="00423205">
        <w:rPr>
          <w:rFonts w:ascii="Times New Roman" w:hAnsi="Times New Roman" w:cs="Times New Roman"/>
          <w:sz w:val="28"/>
          <w:szCs w:val="28"/>
        </w:rPr>
        <w:tab/>
        <w:t>Костюк Олексій Іванович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650C8470" w14:textId="57EE8126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35</w:t>
      </w:r>
      <w:r w:rsidRPr="00423205">
        <w:rPr>
          <w:rFonts w:ascii="Times New Roman" w:hAnsi="Times New Roman" w:cs="Times New Roman"/>
          <w:sz w:val="28"/>
          <w:szCs w:val="28"/>
        </w:rPr>
        <w:tab/>
        <w:t>Кузьмич Олексій Юрійович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C41BA6B" w14:textId="5093E744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36</w:t>
      </w:r>
      <w:r w:rsidRPr="00423205">
        <w:rPr>
          <w:rFonts w:ascii="Times New Roman" w:hAnsi="Times New Roman" w:cs="Times New Roman"/>
          <w:sz w:val="28"/>
          <w:szCs w:val="28"/>
        </w:rPr>
        <w:tab/>
        <w:t>Лазарчук Святослав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70996CC4" w14:textId="78DF1B2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37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Лац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Борисович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8EE897F" w14:textId="3D6E52E2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38</w:t>
      </w:r>
      <w:r w:rsidRPr="00423205">
        <w:rPr>
          <w:rFonts w:ascii="Times New Roman" w:hAnsi="Times New Roman" w:cs="Times New Roman"/>
          <w:sz w:val="28"/>
          <w:szCs w:val="28"/>
        </w:rPr>
        <w:tab/>
        <w:t>Леонтьєв Сергій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21DB55E" w14:textId="3EBA728A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Лесевець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 Олександр Віталійович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8C37DA9" w14:textId="408CB616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40</w:t>
      </w:r>
      <w:r w:rsidRPr="00423205">
        <w:rPr>
          <w:rFonts w:ascii="Times New Roman" w:hAnsi="Times New Roman" w:cs="Times New Roman"/>
          <w:sz w:val="28"/>
          <w:szCs w:val="28"/>
        </w:rPr>
        <w:tab/>
        <w:t>Ліщук Юрій Петрович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EB8A42D" w14:textId="0184AFC1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41</w:t>
      </w:r>
      <w:r w:rsidRPr="00423205">
        <w:rPr>
          <w:rFonts w:ascii="Times New Roman" w:hAnsi="Times New Roman" w:cs="Times New Roman"/>
          <w:sz w:val="28"/>
          <w:szCs w:val="28"/>
        </w:rPr>
        <w:tab/>
        <w:t>Лукомський Віталій Євгенович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5C7F0C6A" w14:textId="52494159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42</w:t>
      </w:r>
      <w:r w:rsidRPr="00423205">
        <w:rPr>
          <w:rFonts w:ascii="Times New Roman" w:hAnsi="Times New Roman" w:cs="Times New Roman"/>
          <w:sz w:val="28"/>
          <w:szCs w:val="28"/>
        </w:rPr>
        <w:tab/>
        <w:t>Луцик Ігор Валентинович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10C35F2" w14:textId="4F34CB5D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43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Люзьняк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Степанович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C7E4CEC" w14:textId="73853152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44</w:t>
      </w:r>
      <w:r w:rsidRPr="00423205">
        <w:rPr>
          <w:rFonts w:ascii="Times New Roman" w:hAnsi="Times New Roman" w:cs="Times New Roman"/>
          <w:sz w:val="28"/>
          <w:szCs w:val="28"/>
        </w:rPr>
        <w:tab/>
        <w:t>Мазур Вадим Володимирович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459C291" w14:textId="1CAE2965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45</w:t>
      </w:r>
      <w:r w:rsidRPr="00423205">
        <w:rPr>
          <w:rFonts w:ascii="Times New Roman" w:hAnsi="Times New Roman" w:cs="Times New Roman"/>
          <w:sz w:val="28"/>
          <w:szCs w:val="28"/>
        </w:rPr>
        <w:tab/>
        <w:t>Марущак Михайло Іванович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7289FD6E" w14:textId="78AB105A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46</w:t>
      </w:r>
      <w:r w:rsidRPr="00423205">
        <w:rPr>
          <w:rFonts w:ascii="Times New Roman" w:hAnsi="Times New Roman" w:cs="Times New Roman"/>
          <w:sz w:val="28"/>
          <w:szCs w:val="28"/>
        </w:rPr>
        <w:tab/>
        <w:t>Марченко Сергій Вікторович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2CC4D1D" w14:textId="20B831AE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47</w:t>
      </w:r>
      <w:r w:rsidRPr="00423205">
        <w:rPr>
          <w:rFonts w:ascii="Times New Roman" w:hAnsi="Times New Roman" w:cs="Times New Roman"/>
          <w:sz w:val="28"/>
          <w:szCs w:val="28"/>
        </w:rPr>
        <w:tab/>
        <w:t>Марчук Павло Віталійович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62B71797" w14:textId="77FD18C1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48</w:t>
      </w:r>
      <w:r w:rsidRPr="00423205">
        <w:rPr>
          <w:rFonts w:ascii="Times New Roman" w:hAnsi="Times New Roman" w:cs="Times New Roman"/>
          <w:sz w:val="28"/>
          <w:szCs w:val="28"/>
        </w:rPr>
        <w:tab/>
        <w:t>Мельничук Сергій Олександрович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510F5B1" w14:textId="15F8BB1E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49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Мешков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Роман Васильович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6AE481E" w14:textId="5B6BF9C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50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Мірзаєв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Микола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7115EF2" w14:textId="56CC6A6A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51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Міхальцов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Тарас Олександрович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0743EA9" w14:textId="61FA24BB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52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Мосієць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Юрійович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76949D94" w14:textId="67A83E18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53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Оленіч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Михайло Петрович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E6E1BD8" w14:textId="1C539A04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54</w:t>
      </w:r>
      <w:r w:rsidRPr="00423205">
        <w:rPr>
          <w:rFonts w:ascii="Times New Roman" w:hAnsi="Times New Roman" w:cs="Times New Roman"/>
          <w:sz w:val="28"/>
          <w:szCs w:val="28"/>
        </w:rPr>
        <w:tab/>
        <w:t>Панчук Андрій Володимирович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12F08A9" w14:textId="76CA60DE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55</w:t>
      </w:r>
      <w:r w:rsidRPr="00423205">
        <w:rPr>
          <w:rFonts w:ascii="Times New Roman" w:hAnsi="Times New Roman" w:cs="Times New Roman"/>
          <w:sz w:val="28"/>
          <w:szCs w:val="28"/>
        </w:rPr>
        <w:tab/>
        <w:t>Пашко Андрій Анатолійович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46BF10C" w14:textId="1D8CEA7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56</w:t>
      </w:r>
      <w:r w:rsidRPr="00423205">
        <w:rPr>
          <w:rFonts w:ascii="Times New Roman" w:hAnsi="Times New Roman" w:cs="Times New Roman"/>
          <w:sz w:val="28"/>
          <w:szCs w:val="28"/>
        </w:rPr>
        <w:tab/>
        <w:t>Пилипович Андрій Георгійович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5C0B0EEF" w14:textId="05A59EE8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57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Примачок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Романович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F48BBCB" w14:textId="074B5DFE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58</w:t>
      </w:r>
      <w:r w:rsidRPr="00423205">
        <w:rPr>
          <w:rFonts w:ascii="Times New Roman" w:hAnsi="Times New Roman" w:cs="Times New Roman"/>
          <w:sz w:val="28"/>
          <w:szCs w:val="28"/>
        </w:rPr>
        <w:tab/>
        <w:t>Ревуцький Олександр Костянтинович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45933D7" w14:textId="54DD4C56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59</w:t>
      </w:r>
      <w:r w:rsidRPr="00423205">
        <w:rPr>
          <w:rFonts w:ascii="Times New Roman" w:hAnsi="Times New Roman" w:cs="Times New Roman"/>
          <w:sz w:val="28"/>
          <w:szCs w:val="28"/>
        </w:rPr>
        <w:tab/>
        <w:t>Ромашко  Олександр Володимирович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D267175" w14:textId="4FDC2CC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60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Рудь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Валерійович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6DB71BF" w14:textId="6C73A20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61</w:t>
      </w:r>
      <w:r w:rsidRPr="00423205">
        <w:rPr>
          <w:rFonts w:ascii="Times New Roman" w:hAnsi="Times New Roman" w:cs="Times New Roman"/>
          <w:sz w:val="28"/>
          <w:szCs w:val="28"/>
        </w:rPr>
        <w:tab/>
        <w:t>Савчук Микола Ігорович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BA75081" w14:textId="1180C8E9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62</w:t>
      </w:r>
      <w:r w:rsidRPr="00423205">
        <w:rPr>
          <w:rFonts w:ascii="Times New Roman" w:hAnsi="Times New Roman" w:cs="Times New Roman"/>
          <w:sz w:val="28"/>
          <w:szCs w:val="28"/>
        </w:rPr>
        <w:tab/>
        <w:t>Савчук Роман Григорович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CC82D78" w14:textId="3C6DEBA9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63</w:t>
      </w:r>
      <w:r w:rsidRPr="00423205">
        <w:rPr>
          <w:rFonts w:ascii="Times New Roman" w:hAnsi="Times New Roman" w:cs="Times New Roman"/>
          <w:sz w:val="28"/>
          <w:szCs w:val="28"/>
        </w:rPr>
        <w:tab/>
        <w:t>Селецький  Юрій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6852ECF" w14:textId="5A8F8F52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64</w:t>
      </w:r>
      <w:r w:rsidRPr="00423205">
        <w:rPr>
          <w:rFonts w:ascii="Times New Roman" w:hAnsi="Times New Roman" w:cs="Times New Roman"/>
          <w:sz w:val="28"/>
          <w:szCs w:val="28"/>
        </w:rPr>
        <w:tab/>
        <w:t xml:space="preserve">Семенюк </w:t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Констянтин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Ярославович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E61895A" w14:textId="4B135E2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65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Синіцький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Володимир Ілліч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6EDF067A" w14:textId="4ADBB9A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66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Сідор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Петро Іванович 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7D086CC7" w14:textId="6DF8DA23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67</w:t>
      </w:r>
      <w:r w:rsidRPr="00423205">
        <w:rPr>
          <w:rFonts w:ascii="Times New Roman" w:hAnsi="Times New Roman" w:cs="Times New Roman"/>
          <w:sz w:val="28"/>
          <w:szCs w:val="28"/>
        </w:rPr>
        <w:tab/>
        <w:t>Сорокіна Ольга Анатоліївна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742153D" w14:textId="7DE39619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68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Стец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Михайло Олександрович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D35A43E" w14:textId="5AA52F24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69</w:t>
      </w:r>
      <w:r w:rsidRPr="00423205">
        <w:rPr>
          <w:rFonts w:ascii="Times New Roman" w:hAnsi="Times New Roman" w:cs="Times New Roman"/>
          <w:sz w:val="28"/>
          <w:szCs w:val="28"/>
        </w:rPr>
        <w:tab/>
        <w:t>Терещук Володимирович Леонідович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DEACB9F" w14:textId="77E498A1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70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Тетера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Олександрович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53925838" w14:textId="219F1DD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71</w:t>
      </w:r>
      <w:r w:rsidRPr="00423205">
        <w:rPr>
          <w:rFonts w:ascii="Times New Roman" w:hAnsi="Times New Roman" w:cs="Times New Roman"/>
          <w:sz w:val="28"/>
          <w:szCs w:val="28"/>
        </w:rPr>
        <w:tab/>
        <w:t>Тимощук Іван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04F44CC" w14:textId="27E41ABB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72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Титечко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Іван Іванович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6C0F0186" w14:textId="6FC469E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73</w:t>
      </w:r>
      <w:r w:rsidRPr="00423205">
        <w:rPr>
          <w:rFonts w:ascii="Times New Roman" w:hAnsi="Times New Roman" w:cs="Times New Roman"/>
          <w:sz w:val="28"/>
          <w:szCs w:val="28"/>
        </w:rPr>
        <w:tab/>
        <w:t>Ткач Іван Григорович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6BA7375" w14:textId="0A5C8748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74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Трачук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Іванович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9EC1A10" w14:textId="2BF16BF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75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Троцюк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Максим Петрович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1B08106" w14:textId="2CF49A5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76</w:t>
      </w:r>
      <w:r w:rsidRPr="00423205">
        <w:rPr>
          <w:rFonts w:ascii="Times New Roman" w:hAnsi="Times New Roman" w:cs="Times New Roman"/>
          <w:sz w:val="28"/>
          <w:szCs w:val="28"/>
        </w:rPr>
        <w:tab/>
        <w:t>Тхорук Владислав Олександрович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B529946" w14:textId="50F10FB4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77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Усачов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Сергійович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ACEE0F5" w14:textId="317E8ADB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78</w:t>
      </w:r>
      <w:r w:rsidRPr="00423205">
        <w:rPr>
          <w:rFonts w:ascii="Times New Roman" w:hAnsi="Times New Roman" w:cs="Times New Roman"/>
          <w:sz w:val="28"/>
          <w:szCs w:val="28"/>
        </w:rPr>
        <w:tab/>
        <w:t>Федорук Анатолій Володимирович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D98D845" w14:textId="7843D40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79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Хайчевський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Ігорович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BAD8A8F" w14:textId="5975DABE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80</w:t>
      </w:r>
      <w:r w:rsidRPr="00423205">
        <w:rPr>
          <w:rFonts w:ascii="Times New Roman" w:hAnsi="Times New Roman" w:cs="Times New Roman"/>
          <w:sz w:val="28"/>
          <w:szCs w:val="28"/>
        </w:rPr>
        <w:tab/>
        <w:t>Хомич Сергій Ярославович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BA97255" w14:textId="4273F63E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81</w:t>
      </w:r>
      <w:r w:rsidRPr="00423205">
        <w:rPr>
          <w:rFonts w:ascii="Times New Roman" w:hAnsi="Times New Roman" w:cs="Times New Roman"/>
          <w:sz w:val="28"/>
          <w:szCs w:val="28"/>
        </w:rPr>
        <w:tab/>
        <w:t>Цідилко Анатолій Васильович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7E93ED4F" w14:textId="36CEFD1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82</w:t>
      </w:r>
      <w:r w:rsidRPr="00423205">
        <w:rPr>
          <w:rFonts w:ascii="Times New Roman" w:hAnsi="Times New Roman" w:cs="Times New Roman"/>
          <w:sz w:val="28"/>
          <w:szCs w:val="28"/>
        </w:rPr>
        <w:tab/>
        <w:t>Шамак Валентин Георгійович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C03E604" w14:textId="27292AA0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83</w:t>
      </w:r>
      <w:r w:rsidRPr="00423205">
        <w:rPr>
          <w:rFonts w:ascii="Times New Roman" w:hAnsi="Times New Roman" w:cs="Times New Roman"/>
          <w:sz w:val="28"/>
          <w:szCs w:val="28"/>
        </w:rPr>
        <w:tab/>
        <w:t>Шацький Василь Васильович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C9BD3BD" w14:textId="26D8C2BE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84</w:t>
      </w:r>
      <w:r w:rsidRPr="00423205">
        <w:rPr>
          <w:rFonts w:ascii="Times New Roman" w:hAnsi="Times New Roman" w:cs="Times New Roman"/>
          <w:sz w:val="28"/>
          <w:szCs w:val="28"/>
        </w:rPr>
        <w:tab/>
        <w:t>Швець Ярослав Ярославович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5116BA8C" w14:textId="77CB3068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85</w:t>
      </w:r>
      <w:r w:rsidRPr="00423205">
        <w:rPr>
          <w:rFonts w:ascii="Times New Roman" w:hAnsi="Times New Roman" w:cs="Times New Roman"/>
          <w:sz w:val="28"/>
          <w:szCs w:val="28"/>
        </w:rPr>
        <w:tab/>
        <w:t>Штеба Роман Юрійович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6FFF723C" w14:textId="68033129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86</w:t>
      </w:r>
      <w:r w:rsidRPr="00423205">
        <w:rPr>
          <w:rFonts w:ascii="Times New Roman" w:hAnsi="Times New Roman" w:cs="Times New Roman"/>
          <w:sz w:val="28"/>
          <w:szCs w:val="28"/>
        </w:rPr>
        <w:tab/>
        <w:t>Шульга Василь Анатолійович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35CE5EC9" w14:textId="1421D488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lastRenderedPageBreak/>
        <w:t>87</w:t>
      </w:r>
      <w:r w:rsidRPr="00423205">
        <w:rPr>
          <w:rFonts w:ascii="Times New Roman" w:hAnsi="Times New Roman" w:cs="Times New Roman"/>
          <w:sz w:val="28"/>
          <w:szCs w:val="28"/>
        </w:rPr>
        <w:tab/>
        <w:t>Шульга Михайло Михайлович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9170994" w14:textId="5172BD49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88</w:t>
      </w:r>
      <w:r w:rsidRPr="00423205">
        <w:rPr>
          <w:rFonts w:ascii="Times New Roman" w:hAnsi="Times New Roman" w:cs="Times New Roman"/>
          <w:sz w:val="28"/>
          <w:szCs w:val="28"/>
        </w:rPr>
        <w:tab/>
        <w:t>Ясковець Андрій Миколайович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13D75453" w14:textId="01B8499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89</w:t>
      </w:r>
      <w:r w:rsidRPr="00423205">
        <w:rPr>
          <w:rFonts w:ascii="Times New Roman" w:hAnsi="Times New Roman" w:cs="Times New Roman"/>
          <w:sz w:val="28"/>
          <w:szCs w:val="28"/>
        </w:rPr>
        <w:tab/>
        <w:t>Ящук Ігор Андрійович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46CABAA9" w14:textId="260C08AC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90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Пужило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Василь Віталійович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6A67BC4F" w14:textId="552B11C2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91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Холобанюк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Віталія Анатоліївна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28B01784" w14:textId="5456AE3F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92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Лац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Віталійович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0682DD40" w14:textId="7BCDBBA4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93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Полєвой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Микола Леонідович</w:t>
      </w:r>
      <w:r w:rsidR="00CF26EE">
        <w:rPr>
          <w:rFonts w:ascii="Times New Roman" w:hAnsi="Times New Roman" w:cs="Times New Roman"/>
          <w:sz w:val="28"/>
          <w:szCs w:val="28"/>
        </w:rPr>
        <w:t>-1000грн</w:t>
      </w:r>
    </w:p>
    <w:p w14:paraId="63130953" w14:textId="519E071A" w:rsidR="002255C7" w:rsidRDefault="002255C7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23205">
        <w:rPr>
          <w:sz w:val="28"/>
          <w:szCs w:val="28"/>
        </w:rPr>
        <w:t>94</w:t>
      </w:r>
      <w:r w:rsidRPr="00423205">
        <w:rPr>
          <w:sz w:val="28"/>
          <w:szCs w:val="28"/>
        </w:rPr>
        <w:tab/>
      </w:r>
      <w:proofErr w:type="spellStart"/>
      <w:r w:rsidRPr="00423205">
        <w:rPr>
          <w:sz w:val="28"/>
          <w:szCs w:val="28"/>
        </w:rPr>
        <w:t>Перевощиков</w:t>
      </w:r>
      <w:proofErr w:type="spellEnd"/>
      <w:r w:rsidRPr="00423205">
        <w:rPr>
          <w:sz w:val="28"/>
          <w:szCs w:val="28"/>
        </w:rPr>
        <w:t xml:space="preserve"> Сергій Іванович</w:t>
      </w:r>
      <w:r w:rsidR="00CF26EE">
        <w:rPr>
          <w:sz w:val="28"/>
          <w:szCs w:val="28"/>
        </w:rPr>
        <w:t>-1000грн</w:t>
      </w:r>
      <w:r>
        <w:rPr>
          <w:sz w:val="28"/>
          <w:szCs w:val="28"/>
        </w:rPr>
        <w:t xml:space="preserve"> </w:t>
      </w:r>
      <w:r w:rsidR="00E66E8C">
        <w:rPr>
          <w:sz w:val="28"/>
          <w:szCs w:val="28"/>
        </w:rPr>
        <w:t xml:space="preserve">                                                                        95      Прончук Ніна Тарасівна (мати)</w:t>
      </w:r>
      <w:r w:rsidR="00CF26EE" w:rsidRPr="00CF26EE">
        <w:rPr>
          <w:sz w:val="28"/>
          <w:szCs w:val="28"/>
        </w:rPr>
        <w:t xml:space="preserve"> </w:t>
      </w:r>
      <w:r w:rsidR="00CF26EE">
        <w:rPr>
          <w:sz w:val="28"/>
          <w:szCs w:val="28"/>
        </w:rPr>
        <w:t>-</w:t>
      </w:r>
      <w:r w:rsidR="00CF26EE">
        <w:rPr>
          <w:sz w:val="28"/>
          <w:szCs w:val="28"/>
        </w:rPr>
        <w:t>5</w:t>
      </w:r>
      <w:r w:rsidR="00CF26EE">
        <w:rPr>
          <w:sz w:val="28"/>
          <w:szCs w:val="28"/>
        </w:rPr>
        <w:t>000грн</w:t>
      </w:r>
    </w:p>
    <w:p w14:paraId="4990A728" w14:textId="255A8787" w:rsidR="00E66E8C" w:rsidRDefault="00CF26EE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Всього- 99000грн</w:t>
      </w:r>
    </w:p>
    <w:p w14:paraId="1D0DFEEA" w14:textId="3CF92BAD" w:rsidR="00CF26EE" w:rsidRDefault="00CF26EE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3E0D6F6E" w14:textId="77777777" w:rsidR="00CF26EE" w:rsidRDefault="00CF26EE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466A2E6E" w14:textId="327CA7A1" w:rsidR="002255C7" w:rsidRDefault="00CC71A3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Сільський голова                                                          Микола СТОЛЯРЧУК</w:t>
      </w:r>
    </w:p>
    <w:sectPr w:rsidR="002255C7" w:rsidSect="0083521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DB"/>
    <w:rsid w:val="00044621"/>
    <w:rsid w:val="00046265"/>
    <w:rsid w:val="002255C7"/>
    <w:rsid w:val="0070028E"/>
    <w:rsid w:val="00835218"/>
    <w:rsid w:val="0083719F"/>
    <w:rsid w:val="008B1902"/>
    <w:rsid w:val="008B50B5"/>
    <w:rsid w:val="009036B3"/>
    <w:rsid w:val="00B118DB"/>
    <w:rsid w:val="00B51C2F"/>
    <w:rsid w:val="00BB513F"/>
    <w:rsid w:val="00C11BDF"/>
    <w:rsid w:val="00C367F6"/>
    <w:rsid w:val="00CC71A3"/>
    <w:rsid w:val="00CF26EE"/>
    <w:rsid w:val="00DC50E7"/>
    <w:rsid w:val="00E34EDB"/>
    <w:rsid w:val="00E66E8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1B4E"/>
  <w15:chartTrackingRefBased/>
  <w15:docId w15:val="{0C1F5DBD-6125-4D4C-B37E-40E083AE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218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3521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521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nhideWhenUsed/>
    <w:rsid w:val="00835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35218"/>
    <w:pPr>
      <w:ind w:left="720"/>
      <w:contextualSpacing/>
    </w:pPr>
  </w:style>
  <w:style w:type="paragraph" w:customStyle="1" w:styleId="Standard">
    <w:name w:val="Standard"/>
    <w:rsid w:val="0083521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835218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Balloon Text"/>
    <w:basedOn w:val="a"/>
    <w:link w:val="a6"/>
    <w:uiPriority w:val="99"/>
    <w:semiHidden/>
    <w:unhideWhenUsed/>
    <w:rsid w:val="00CC7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1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9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D384F-AAF6-42AE-8C72-B282820A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3288</Words>
  <Characters>1875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14</cp:revision>
  <cp:lastPrinted>2021-09-30T06:46:00Z</cp:lastPrinted>
  <dcterms:created xsi:type="dcterms:W3CDTF">2021-09-06T11:50:00Z</dcterms:created>
  <dcterms:modified xsi:type="dcterms:W3CDTF">2021-09-30T06:48:00Z</dcterms:modified>
</cp:coreProperties>
</file>