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4A2C70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вересня</w:t>
      </w:r>
      <w:r w:rsidR="004C7271">
        <w:rPr>
          <w:sz w:val="28"/>
          <w:szCs w:val="28"/>
        </w:rPr>
        <w:t xml:space="preserve"> 2</w:t>
      </w:r>
      <w:r w:rsidR="001D3262">
        <w:rPr>
          <w:sz w:val="28"/>
          <w:szCs w:val="28"/>
        </w:rPr>
        <w:t>0</w:t>
      </w:r>
      <w:r>
        <w:rPr>
          <w:sz w:val="28"/>
          <w:szCs w:val="28"/>
        </w:rPr>
        <w:t>20</w:t>
      </w:r>
      <w:r w:rsidR="001D3262">
        <w:rPr>
          <w:sz w:val="28"/>
          <w:szCs w:val="28"/>
        </w:rPr>
        <w:t xml:space="preserve"> року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        </w:t>
      </w:r>
      <w:r w:rsidR="00351E1F">
        <w:rPr>
          <w:sz w:val="28"/>
          <w:szCs w:val="28"/>
        </w:rPr>
        <w:t xml:space="preserve">          </w:t>
      </w:r>
      <w:r w:rsidR="001D3262">
        <w:rPr>
          <w:sz w:val="28"/>
          <w:szCs w:val="28"/>
        </w:rPr>
        <w:t xml:space="preserve"> </w:t>
      </w:r>
      <w:r w:rsidR="008815AF">
        <w:rPr>
          <w:sz w:val="28"/>
          <w:szCs w:val="28"/>
        </w:rPr>
        <w:t>№_____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3F3C" w:rsidRPr="00DE37EC" w:rsidRDefault="008D3887" w:rsidP="001A1D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E37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</w:t>
      </w:r>
      <w:r w:rsidR="001A1D6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розгляд заяви Рибачук Л.П.</w:t>
      </w:r>
    </w:p>
    <w:p w:rsidR="008D3887" w:rsidRPr="008D3887" w:rsidRDefault="008D3887" w:rsidP="008D38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D388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090DC6" w:rsidRPr="00C330FA" w:rsidRDefault="00090DC6" w:rsidP="00090DC6">
      <w:pPr>
        <w:ind w:firstLine="56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C330FA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 40 Закону України «Про місцеве самоврядування в Україні», ст.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33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 Закону України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C330F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поховання та похоронну справу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33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3010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Порядком утримання кладовищ та інших місць поховань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F3F3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озглянувши</w:t>
      </w:r>
      <w:r w:rsidRPr="00C33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1A1D62">
        <w:rPr>
          <w:rFonts w:ascii="Times New Roman" w:eastAsia="Times New Roman" w:hAnsi="Times New Roman" w:cs="Times New Roman"/>
          <w:sz w:val="28"/>
          <w:szCs w:val="28"/>
          <w:lang w:eastAsia="ru-RU"/>
        </w:rPr>
        <w:t>аяву</w:t>
      </w:r>
      <w:r w:rsidR="00FF3F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Рибачук Леоніди Петрівни</w:t>
      </w:r>
      <w:r w:rsidR="001E042E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r w:rsidRPr="00C330F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Pr="00C330FA">
        <w:rPr>
          <w:rFonts w:ascii="Times New Roman" w:hAnsi="Times New Roman" w:cs="Times New Roman"/>
          <w:sz w:val="28"/>
          <w:szCs w:val="28"/>
        </w:rPr>
        <w:t>вико</w:t>
      </w:r>
      <w:r w:rsidR="00FF3F3C">
        <w:rPr>
          <w:rFonts w:ascii="Times New Roman" w:hAnsi="Times New Roman" w:cs="Times New Roman"/>
          <w:sz w:val="28"/>
          <w:szCs w:val="28"/>
        </w:rPr>
        <w:t>навчий комітет</w:t>
      </w:r>
      <w:r w:rsidRPr="00C330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3F3C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FF3F3C">
        <w:rPr>
          <w:rFonts w:ascii="Times New Roman" w:hAnsi="Times New Roman" w:cs="Times New Roman"/>
          <w:sz w:val="28"/>
          <w:szCs w:val="28"/>
        </w:rPr>
        <w:t xml:space="preserve"> сільської</w:t>
      </w:r>
      <w:r w:rsidRPr="00C330FA">
        <w:rPr>
          <w:rFonts w:ascii="Times New Roman" w:hAnsi="Times New Roman" w:cs="Times New Roman"/>
          <w:sz w:val="28"/>
          <w:szCs w:val="28"/>
        </w:rPr>
        <w:t xml:space="preserve"> ради:</w:t>
      </w:r>
    </w:p>
    <w:p w:rsidR="00090DC6" w:rsidRDefault="00090DC6" w:rsidP="00CA497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</w:p>
    <w:p w:rsidR="008D3887" w:rsidRPr="00CA4970" w:rsidRDefault="008D3887" w:rsidP="00CA497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CA49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В</w:t>
      </w:r>
      <w:r w:rsidR="00DE37E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 w:rsidRPr="00CA49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И</w:t>
      </w:r>
      <w:r w:rsidR="00DE37E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 w:rsidRPr="00CA49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Р</w:t>
      </w:r>
      <w:r w:rsidR="00DE37E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 w:rsidRPr="00CA49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І</w:t>
      </w:r>
      <w:r w:rsidR="00DE37E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 w:rsidRPr="00CA49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Ш</w:t>
      </w:r>
      <w:r w:rsidR="00DE37E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 w:rsidRPr="00CA49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И</w:t>
      </w:r>
      <w:r w:rsidR="00DE37E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 w:rsidRPr="00CA49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В:</w:t>
      </w:r>
    </w:p>
    <w:p w:rsidR="00AC6A2C" w:rsidRPr="008D3887" w:rsidRDefault="00AC6A2C" w:rsidP="00CA49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8D3887" w:rsidRDefault="001A1D62" w:rsidP="00C3010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1. </w:t>
      </w:r>
      <w:r w:rsidR="004A2C7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Надати дозвіл (в</w:t>
      </w:r>
      <w:r w:rsidR="008D3887" w:rsidRPr="008D388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ідмовити</w:t>
      </w:r>
      <w:r w:rsidR="004A2C7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 наданні дозволу)</w:t>
      </w:r>
      <w:r w:rsidR="008D3887" w:rsidRPr="008D388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F3F3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Рибачук Леоніді Петрівні</w:t>
      </w:r>
      <w:r w:rsidR="008D3887" w:rsidRPr="008D388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на перепоховання останків померлої доньки </w:t>
      </w:r>
      <w:r w:rsidR="00FF3F3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Рибачук Алли Костянтинівни</w:t>
      </w:r>
      <w:r w:rsidR="008D3887" w:rsidRPr="008D388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на  кладовищі, розташованому </w:t>
      </w:r>
      <w:r w:rsidR="00FF3F3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 </w:t>
      </w:r>
      <w:proofErr w:type="spellStart"/>
      <w:r w:rsidR="00FF3F3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м.Дубно</w:t>
      </w:r>
      <w:proofErr w:type="spellEnd"/>
      <w:r w:rsidR="001E042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8D3887" w:rsidRPr="008D388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1A1D62" w:rsidRPr="008D3887" w:rsidRDefault="001A1D62" w:rsidP="00C3010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2.Котроль за виконанням рішення залишаю за собою.</w:t>
      </w:r>
      <w:bookmarkStart w:id="0" w:name="_GoBack"/>
      <w:bookmarkEnd w:id="0"/>
    </w:p>
    <w:p w:rsidR="00AC6A2C" w:rsidRDefault="00AC6A2C" w:rsidP="00CA4970">
      <w:pPr>
        <w:shd w:val="clear" w:color="auto" w:fill="FFFFFF"/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86389E" w:rsidRDefault="0086389E" w:rsidP="00CA4970">
      <w:pPr>
        <w:shd w:val="clear" w:color="auto" w:fill="FFFFFF"/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8D3887" w:rsidRPr="008D3887" w:rsidRDefault="008D3887" w:rsidP="008D38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D388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 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8A2F0B">
        <w:rPr>
          <w:rFonts w:ascii="Times New Roman" w:hAnsi="Times New Roman" w:cs="Times New Roman"/>
          <w:sz w:val="28"/>
          <w:szCs w:val="28"/>
        </w:rPr>
        <w:t xml:space="preserve">     </w:t>
      </w:r>
      <w:r w:rsidR="004A2C70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2F3726"/>
    <w:multiLevelType w:val="multilevel"/>
    <w:tmpl w:val="BF9C6C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7FE6"/>
    <w:rsid w:val="00090DC6"/>
    <w:rsid w:val="000B351A"/>
    <w:rsid w:val="000C43B2"/>
    <w:rsid w:val="000E570A"/>
    <w:rsid w:val="0012027E"/>
    <w:rsid w:val="0013024E"/>
    <w:rsid w:val="001336DF"/>
    <w:rsid w:val="001801DF"/>
    <w:rsid w:val="001819E1"/>
    <w:rsid w:val="001A1D62"/>
    <w:rsid w:val="001D3262"/>
    <w:rsid w:val="001E042E"/>
    <w:rsid w:val="00207ADA"/>
    <w:rsid w:val="002204F1"/>
    <w:rsid w:val="002A671B"/>
    <w:rsid w:val="002B0007"/>
    <w:rsid w:val="002B2954"/>
    <w:rsid w:val="003406CA"/>
    <w:rsid w:val="00351E1F"/>
    <w:rsid w:val="003A7804"/>
    <w:rsid w:val="003C0785"/>
    <w:rsid w:val="003D4DD9"/>
    <w:rsid w:val="00400801"/>
    <w:rsid w:val="00416A88"/>
    <w:rsid w:val="0042064A"/>
    <w:rsid w:val="00420A04"/>
    <w:rsid w:val="00420FA5"/>
    <w:rsid w:val="004A1A93"/>
    <w:rsid w:val="004A2C70"/>
    <w:rsid w:val="004A6048"/>
    <w:rsid w:val="004C7271"/>
    <w:rsid w:val="004F67C3"/>
    <w:rsid w:val="00507BF7"/>
    <w:rsid w:val="0052083E"/>
    <w:rsid w:val="005661C2"/>
    <w:rsid w:val="0057356F"/>
    <w:rsid w:val="005A0658"/>
    <w:rsid w:val="005F33B9"/>
    <w:rsid w:val="00624A24"/>
    <w:rsid w:val="00660D9C"/>
    <w:rsid w:val="00685040"/>
    <w:rsid w:val="0069236A"/>
    <w:rsid w:val="006E030B"/>
    <w:rsid w:val="00725939"/>
    <w:rsid w:val="0074053F"/>
    <w:rsid w:val="00780570"/>
    <w:rsid w:val="007C3293"/>
    <w:rsid w:val="007D218B"/>
    <w:rsid w:val="007D3DFD"/>
    <w:rsid w:val="007F3A4F"/>
    <w:rsid w:val="007F660F"/>
    <w:rsid w:val="0080679B"/>
    <w:rsid w:val="008163DF"/>
    <w:rsid w:val="0086389E"/>
    <w:rsid w:val="008815AF"/>
    <w:rsid w:val="008A2F0B"/>
    <w:rsid w:val="008A4D4A"/>
    <w:rsid w:val="008C1A15"/>
    <w:rsid w:val="008D3887"/>
    <w:rsid w:val="008D7D96"/>
    <w:rsid w:val="00932FF6"/>
    <w:rsid w:val="0093307C"/>
    <w:rsid w:val="009F5018"/>
    <w:rsid w:val="00AB36B1"/>
    <w:rsid w:val="00AC6A2C"/>
    <w:rsid w:val="00AC7AC2"/>
    <w:rsid w:val="00AE25D4"/>
    <w:rsid w:val="00AF16D6"/>
    <w:rsid w:val="00B45301"/>
    <w:rsid w:val="00B9722A"/>
    <w:rsid w:val="00BC24AC"/>
    <w:rsid w:val="00C30105"/>
    <w:rsid w:val="00C8595F"/>
    <w:rsid w:val="00CA4970"/>
    <w:rsid w:val="00CD0991"/>
    <w:rsid w:val="00CD1567"/>
    <w:rsid w:val="00CE3181"/>
    <w:rsid w:val="00D2757E"/>
    <w:rsid w:val="00DA75FC"/>
    <w:rsid w:val="00DE37EC"/>
    <w:rsid w:val="00E24B3C"/>
    <w:rsid w:val="00E70BE5"/>
    <w:rsid w:val="00E76FD6"/>
    <w:rsid w:val="00EC10E8"/>
    <w:rsid w:val="00ED3041"/>
    <w:rsid w:val="00EE0FCF"/>
    <w:rsid w:val="00F22D19"/>
    <w:rsid w:val="00FA2C90"/>
    <w:rsid w:val="00FF3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6">
    <w:name w:val="Strong"/>
    <w:basedOn w:val="a0"/>
    <w:uiPriority w:val="22"/>
    <w:qFormat/>
    <w:rsid w:val="008D388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6">
    <w:name w:val="Strong"/>
    <w:basedOn w:val="a0"/>
    <w:uiPriority w:val="22"/>
    <w:qFormat/>
    <w:rsid w:val="008D388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4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5751FA-0035-4398-860D-94E0D96CE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563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2019-09-02T08:43:00Z</cp:lastPrinted>
  <dcterms:created xsi:type="dcterms:W3CDTF">2020-09-29T08:35:00Z</dcterms:created>
  <dcterms:modified xsi:type="dcterms:W3CDTF">2020-09-29T08:37:00Z</dcterms:modified>
</cp:coreProperties>
</file>