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40CF8" w14:textId="4F9569BF" w:rsidR="00AE5517" w:rsidRDefault="00AE5517" w:rsidP="00AE551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bookmarkStart w:id="0" w:name="_GoBack"/>
      <w:bookmarkEnd w:id="0"/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B9E5D09" wp14:editId="3A93B50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5252BE" w14:textId="77777777" w:rsidR="00AE5517" w:rsidRDefault="00AE5517" w:rsidP="00AE551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33D3C42" w14:textId="77777777" w:rsidR="00AE5517" w:rsidRDefault="00AE5517" w:rsidP="00AE551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F3D85C4" w14:textId="77777777" w:rsidR="00AE5517" w:rsidRDefault="00AE5517" w:rsidP="00AE5517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641AF94" w14:textId="77777777" w:rsidR="00AE5517" w:rsidRDefault="00AE5517" w:rsidP="00AE5517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0F9B8E0" w14:textId="77777777" w:rsidR="00AE5517" w:rsidRDefault="00AE5517" w:rsidP="00AE551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73649CF" w14:textId="77777777" w:rsidR="00AE5517" w:rsidRDefault="00AE5517" w:rsidP="00AE551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BA5B46" w14:textId="742591D3" w:rsidR="00AE5517" w:rsidRDefault="00AE5517" w:rsidP="00AE551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</w:t>
      </w:r>
    </w:p>
    <w:p w14:paraId="404C5470" w14:textId="77777777" w:rsidR="00AE5517" w:rsidRDefault="00AE5517" w:rsidP="00AE551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B501584" w14:textId="77777777" w:rsidR="00AE5517" w:rsidRDefault="00AE5517" w:rsidP="00AE551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A565812" w14:textId="27D544E8" w:rsidR="00AE5517" w:rsidRDefault="00AE5517" w:rsidP="00AE551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№____</w:t>
      </w:r>
    </w:p>
    <w:p w14:paraId="3D7D92B1" w14:textId="77777777" w:rsidR="00AE5517" w:rsidRDefault="00AE5517" w:rsidP="00AE551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5715636" w14:textId="77777777" w:rsidR="00AE5517" w:rsidRDefault="00AE5517" w:rsidP="00AE5517">
      <w:pPr>
        <w:pStyle w:val="x-scope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14:paraId="38051B27" w14:textId="77777777" w:rsidR="00AE5517" w:rsidRDefault="00AE5517" w:rsidP="00AE5517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Про переведення садового будинку </w:t>
      </w:r>
    </w:p>
    <w:p w14:paraId="36EF7039" w14:textId="03CA9D8C" w:rsidR="00AE5517" w:rsidRDefault="00AE5517" w:rsidP="00AE5517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>в житловий гр.  Горбатюк Сніжани Вікторівни</w:t>
      </w:r>
    </w:p>
    <w:p w14:paraId="1AB1185F" w14:textId="77777777" w:rsidR="00AE5517" w:rsidRDefault="00AE5517" w:rsidP="00AE5517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1700A9F0" w14:textId="1D1B9223" w:rsidR="00AE5517" w:rsidRDefault="00AE5517" w:rsidP="00AE5517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Розглянувши заяву гр. Горбатюк Сніжани Вікторівни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0F842339" w14:textId="77777777" w:rsidR="00AE5517" w:rsidRDefault="00AE5517" w:rsidP="00AE5517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5B47FCAD" w14:textId="77777777" w:rsidR="00AE5517" w:rsidRDefault="00AE5517" w:rsidP="00AE5517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  <w:rPr>
          <w:rStyle w:val="qowt-font2-timesnewroman"/>
        </w:rPr>
      </w:pPr>
      <w:r>
        <w:rPr>
          <w:rStyle w:val="qowt-font2-timesnewroman"/>
          <w:b/>
          <w:bCs/>
          <w:color w:val="000000"/>
          <w:sz w:val="28"/>
          <w:szCs w:val="28"/>
        </w:rPr>
        <w:t>В И Р І Ш И В</w:t>
      </w:r>
      <w:r>
        <w:rPr>
          <w:rStyle w:val="qowt-font2-timesnewroman"/>
          <w:color w:val="000000"/>
          <w:sz w:val="28"/>
          <w:szCs w:val="28"/>
        </w:rPr>
        <w:t>:</w:t>
      </w:r>
    </w:p>
    <w:p w14:paraId="73B550D0" w14:textId="77777777" w:rsidR="00AE5517" w:rsidRDefault="00AE5517" w:rsidP="00AE5517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</w:pPr>
    </w:p>
    <w:p w14:paraId="0DEA1ED9" w14:textId="19C6CEF1" w:rsidR="00AE5517" w:rsidRDefault="00AE5517" w:rsidP="00AE5517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1.Перевести садовий будинок, який знаходиться: село Бармаки,</w:t>
      </w:r>
      <w:r w:rsidRPr="00AE5517">
        <w:rPr>
          <w:rStyle w:val="qowt-font2-timesnewroman"/>
          <w:color w:val="000000"/>
          <w:sz w:val="28"/>
          <w:szCs w:val="28"/>
        </w:rPr>
        <w:t xml:space="preserve"> </w:t>
      </w:r>
      <w:r>
        <w:rPr>
          <w:rStyle w:val="qowt-font2-timesnewroman"/>
          <w:color w:val="000000"/>
          <w:sz w:val="28"/>
          <w:szCs w:val="28"/>
        </w:rPr>
        <w:t>вул. Барвінкова, будинок №2В та належить на праві приватної власності                                        гр. Горбатюк Сніжані Вікторівні в житловий будинок, загальною площею:102,8 метрів квадратних та житловою площею 42,7 метрів квадратних.</w:t>
      </w:r>
    </w:p>
    <w:p w14:paraId="69AE11DE" w14:textId="77777777" w:rsidR="00AE5517" w:rsidRDefault="00AE5517" w:rsidP="00AE5517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55F063D7" w14:textId="77777777" w:rsidR="00AE5517" w:rsidRDefault="00AE5517" w:rsidP="00AE5517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0233020E" w14:textId="77777777" w:rsidR="00AE5517" w:rsidRDefault="00AE5517" w:rsidP="00AE5517">
      <w:pPr>
        <w:pStyle w:val="x-scope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</w:p>
    <w:p w14:paraId="79E2897B" w14:textId="77777777" w:rsidR="00AE5517" w:rsidRDefault="00AE5517" w:rsidP="00AE5517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2C12EF2" w14:textId="77777777" w:rsidR="00AE5517" w:rsidRDefault="00AE5517" w:rsidP="00AE5517"/>
    <w:p w14:paraId="4832BCAD" w14:textId="77777777" w:rsidR="00AE5517" w:rsidRDefault="00AE5517" w:rsidP="00AE5517"/>
    <w:p w14:paraId="5C453935" w14:textId="77777777" w:rsidR="00E96E84" w:rsidRDefault="00E96E84"/>
    <w:sectPr w:rsidR="00E96E84" w:rsidSect="00536F5C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C17"/>
    <w:rsid w:val="00536F5C"/>
    <w:rsid w:val="0083719F"/>
    <w:rsid w:val="008B50B5"/>
    <w:rsid w:val="009036B3"/>
    <w:rsid w:val="009D0BC0"/>
    <w:rsid w:val="00AE5517"/>
    <w:rsid w:val="00AF1C17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961AC"/>
  <w15:chartTrackingRefBased/>
  <w15:docId w15:val="{343E50A5-F0A1-49E8-AEAB-89421D3CF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5517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AE5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qowt-font2-timesnewroman">
    <w:name w:val="qowt-font2-timesnewroman"/>
    <w:basedOn w:val="a0"/>
    <w:rsid w:val="00AE55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17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889</Words>
  <Characters>507</Characters>
  <Application>Microsoft Office Word</Application>
  <DocSecurity>0</DocSecurity>
  <Lines>4</Lines>
  <Paragraphs>2</Paragraphs>
  <ScaleCrop>false</ScaleCrop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2021-09-24T05:25:00Z</cp:lastPrinted>
  <dcterms:created xsi:type="dcterms:W3CDTF">2021-09-02T11:43:00Z</dcterms:created>
  <dcterms:modified xsi:type="dcterms:W3CDTF">2021-09-24T05:25:00Z</dcterms:modified>
</cp:coreProperties>
</file>