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48659" w14:textId="33E870F4"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207EB8F" wp14:editId="3FEE4C0D">
            <wp:extent cx="419100" cy="6000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E02BD0D" w14:textId="77777777"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A1B88D1" w14:textId="77777777" w:rsidR="00626160" w:rsidRDefault="00626160" w:rsidP="0062616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D5CA5C0" w14:textId="77777777" w:rsidR="00626160" w:rsidRDefault="00626160" w:rsidP="0062616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364F78EA" w14:textId="77777777" w:rsidR="00626160" w:rsidRDefault="00626160" w:rsidP="0062616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1DE6B65" w14:textId="77777777" w:rsidR="00626160" w:rsidRDefault="00626160" w:rsidP="0062616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CCAD8FB"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CF3067A" w14:textId="14940E65"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w:t>
      </w:r>
    </w:p>
    <w:p w14:paraId="524C425F"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29B1E5D" w14:textId="77777777" w:rsidR="00626160" w:rsidRDefault="00626160" w:rsidP="0062616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3E8A62F" w14:textId="77777777" w:rsidR="00626160" w:rsidRDefault="00626160" w:rsidP="0062616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F3C2F18" w14:textId="77777777" w:rsidR="00626160" w:rsidRDefault="00626160" w:rsidP="0062616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2E77347" w14:textId="77777777" w:rsidR="00626160" w:rsidRDefault="00626160" w:rsidP="0062616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43E302C"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10CB0FD5"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592B1DFE"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662A7B47" w14:textId="77777777" w:rsidR="00626160" w:rsidRDefault="00626160" w:rsidP="00626160">
      <w:pPr>
        <w:spacing w:after="0"/>
        <w:rPr>
          <w:rFonts w:ascii="Times New Roman" w:hAnsi="Times New Roman" w:cs="Times New Roman"/>
          <w:sz w:val="28"/>
          <w:szCs w:val="28"/>
        </w:rPr>
      </w:pPr>
    </w:p>
    <w:p w14:paraId="06C8431D" w14:textId="77777777" w:rsidR="00626160" w:rsidRDefault="00626160" w:rsidP="0062616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BC36DBA" w14:textId="77777777" w:rsidR="00626160" w:rsidRDefault="00626160" w:rsidP="00626160">
      <w:pPr>
        <w:spacing w:after="0"/>
        <w:jc w:val="both"/>
        <w:rPr>
          <w:rFonts w:ascii="Times New Roman" w:hAnsi="Times New Roman" w:cs="Times New Roman"/>
          <w:sz w:val="28"/>
          <w:szCs w:val="28"/>
        </w:rPr>
      </w:pPr>
    </w:p>
    <w:p w14:paraId="23554945" w14:textId="77777777" w:rsidR="00626160" w:rsidRDefault="00626160" w:rsidP="0062616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9E8A799" w14:textId="4D0EB92A" w:rsidR="00626160" w:rsidRDefault="00626160" w:rsidP="00626160">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6205F4">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5624681500:08:001:0542 і знаходиться в селі Бармаки а саме:                                      </w:t>
      </w:r>
    </w:p>
    <w:p w14:paraId="0D724FA8" w14:textId="77777777" w:rsidR="00626160" w:rsidRDefault="00626160" w:rsidP="00626160">
      <w:pPr>
        <w:jc w:val="both"/>
        <w:rPr>
          <w:rFonts w:ascii="Times New Roman" w:hAnsi="Times New Roman" w:cs="Times New Roman"/>
          <w:sz w:val="28"/>
          <w:szCs w:val="28"/>
        </w:rPr>
      </w:pPr>
      <w:r>
        <w:rPr>
          <w:rFonts w:ascii="Times New Roman" w:hAnsi="Times New Roman" w:cs="Times New Roman"/>
          <w:sz w:val="28"/>
          <w:szCs w:val="28"/>
        </w:rPr>
        <w:t xml:space="preserve">                                                        </w:t>
      </w:r>
    </w:p>
    <w:p w14:paraId="7566A6E9"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14</w:t>
      </w:r>
    </w:p>
    <w:p w14:paraId="7E1E3266"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678079B3" w14:textId="77777777" w:rsidR="00626160" w:rsidRDefault="00626160" w:rsidP="0062616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6C9B19A" w14:textId="77777777" w:rsidR="00626160" w:rsidRDefault="00626160" w:rsidP="0062616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2AF3829" w14:textId="77777777" w:rsidR="00626160" w:rsidRDefault="00626160" w:rsidP="00626160">
      <w:pPr>
        <w:spacing w:after="0"/>
        <w:rPr>
          <w:rFonts w:ascii="Times New Roman" w:hAnsi="Times New Roman" w:cs="Times New Roman"/>
          <w:sz w:val="28"/>
          <w:szCs w:val="28"/>
        </w:rPr>
      </w:pPr>
    </w:p>
    <w:p w14:paraId="570A6737" w14:textId="77777777" w:rsidR="00626160" w:rsidRDefault="00626160" w:rsidP="0062616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5269F84" w14:textId="77777777" w:rsidR="00626160" w:rsidRDefault="00626160" w:rsidP="00626160">
      <w:pPr>
        <w:jc w:val="both"/>
        <w:rPr>
          <w:rFonts w:ascii="Times New Roman" w:hAnsi="Times New Roman" w:cs="Times New Roman"/>
        </w:rPr>
      </w:pPr>
      <w:r>
        <w:t xml:space="preserve"> </w:t>
      </w:r>
    </w:p>
    <w:p w14:paraId="3FACB9E2" w14:textId="0EF901D3" w:rsidR="00626160" w:rsidRDefault="00626160" w:rsidP="007263E4">
      <w:pPr>
        <w:jc w:val="both"/>
      </w:pPr>
      <w:r>
        <w:t xml:space="preserve"> </w:t>
      </w:r>
      <w:r>
        <w:rPr>
          <w:rFonts w:ascii="Times New Roman" w:hAnsi="Times New Roman" w:cs="Times New Roman"/>
          <w:sz w:val="28"/>
          <w:szCs w:val="28"/>
        </w:rPr>
        <w:t>Сільський голова                                                              Микола СТОЛЯРЧУК</w:t>
      </w:r>
      <w:bookmarkStart w:id="0" w:name="_GoBack"/>
      <w:bookmarkEnd w:id="0"/>
    </w:p>
    <w:p w14:paraId="6063D75C" w14:textId="77777777" w:rsidR="00626160" w:rsidRDefault="00626160" w:rsidP="00626160"/>
    <w:p w14:paraId="55F9CE83" w14:textId="77777777" w:rsidR="00E96E84" w:rsidRPr="00626160" w:rsidRDefault="00E96E84" w:rsidP="00626160"/>
    <w:sectPr w:rsidR="00E96E84" w:rsidRPr="0062616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63"/>
    <w:rsid w:val="006205F4"/>
    <w:rsid w:val="00626160"/>
    <w:rsid w:val="007263E4"/>
    <w:rsid w:val="00736B63"/>
    <w:rsid w:val="0083719F"/>
    <w:rsid w:val="008B50B5"/>
    <w:rsid w:val="009036B3"/>
    <w:rsid w:val="00B51C2F"/>
    <w:rsid w:val="00BB513F"/>
    <w:rsid w:val="00C11BDF"/>
    <w:rsid w:val="00C367F6"/>
    <w:rsid w:val="00C80555"/>
    <w:rsid w:val="00D975FA"/>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E539"/>
  <w15:chartTrackingRefBased/>
  <w15:docId w15:val="{E2AFF3D5-608E-4334-987B-4BCCDE34B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55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01209">
      <w:bodyDiv w:val="1"/>
      <w:marLeft w:val="0"/>
      <w:marRight w:val="0"/>
      <w:marTop w:val="0"/>
      <w:marBottom w:val="0"/>
      <w:divBdr>
        <w:top w:val="none" w:sz="0" w:space="0" w:color="auto"/>
        <w:left w:val="none" w:sz="0" w:space="0" w:color="auto"/>
        <w:bottom w:val="none" w:sz="0" w:space="0" w:color="auto"/>
        <w:right w:val="none" w:sz="0" w:space="0" w:color="auto"/>
      </w:divBdr>
    </w:div>
    <w:div w:id="129344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942</Words>
  <Characters>537</Characters>
  <Application>Microsoft Office Word</Application>
  <DocSecurity>0</DocSecurity>
  <Lines>4</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10</cp:revision>
  <cp:lastPrinted>2021-07-27T08:22:00Z</cp:lastPrinted>
  <dcterms:created xsi:type="dcterms:W3CDTF">2021-07-22T05:20:00Z</dcterms:created>
  <dcterms:modified xsi:type="dcterms:W3CDTF">2021-07-27T08:22:00Z</dcterms:modified>
</cp:coreProperties>
</file>