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64662" w:rsidRPr="008C02FB" w:rsidRDefault="00664662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AF3087" w:rsidRPr="008C02FB" w:rsidRDefault="00AF3087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AF3087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6466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№ </w:t>
      </w:r>
      <w:r w:rsidR="0066466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52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6B0D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Мусієнко Іванни Василівни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AF3087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6B0D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Мусієнко Іванни Василівни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AF308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F3087" w:rsidRPr="00880C82" w:rsidRDefault="00AF3087" w:rsidP="00AF3087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80C82" w:rsidRDefault="00AF3087" w:rsidP="00AF3087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CD2352">
        <w:rPr>
          <w:rStyle w:val="qowt-stl-qowt-font2-timesnewroman"/>
          <w:color w:val="000000"/>
          <w:sz w:val="28"/>
          <w:szCs w:val="28"/>
        </w:rPr>
        <w:t>К</w:t>
      </w:r>
      <w:r w:rsidR="006B0D43">
        <w:rPr>
          <w:rStyle w:val="qowt-stl-qowt-font2-timesnewroman"/>
          <w:color w:val="000000"/>
          <w:sz w:val="28"/>
          <w:szCs w:val="28"/>
        </w:rPr>
        <w:t>остромський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6B0D43">
        <w:rPr>
          <w:rStyle w:val="qowt-stl-qowt-font2-timesnewroman"/>
          <w:color w:val="000000"/>
          <w:sz w:val="28"/>
          <w:szCs w:val="28"/>
        </w:rPr>
        <w:t>25</w:t>
      </w:r>
      <w:r w:rsidR="00880C82"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r w:rsidR="006B0D43">
        <w:rPr>
          <w:rStyle w:val="qowt-stl-qowt-font2-timesnewroman"/>
          <w:color w:val="000000"/>
          <w:sz w:val="28"/>
          <w:szCs w:val="28"/>
        </w:rPr>
        <w:t>Мусієнко Іванні Василівні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6B0D43">
        <w:rPr>
          <w:rStyle w:val="qowt-stl-qowt-font2-timesnewroman"/>
          <w:color w:val="000000"/>
          <w:sz w:val="28"/>
          <w:szCs w:val="28"/>
        </w:rPr>
        <w:t>298,4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6B0D43">
        <w:rPr>
          <w:rStyle w:val="qowt-stl-qowt-font2-timesnewroman"/>
          <w:color w:val="000000"/>
          <w:sz w:val="28"/>
          <w:szCs w:val="28"/>
        </w:rPr>
        <w:t>112,6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AF3087" w:rsidP="00AF3087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F3087" w:rsidRDefault="00AF3087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F3087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664662"/>
    <w:rsid w:val="006B0D43"/>
    <w:rsid w:val="007877B1"/>
    <w:rsid w:val="0086483C"/>
    <w:rsid w:val="00880C82"/>
    <w:rsid w:val="008C02FB"/>
    <w:rsid w:val="00986EE9"/>
    <w:rsid w:val="009C5D5D"/>
    <w:rsid w:val="00AC6C69"/>
    <w:rsid w:val="00AF3087"/>
    <w:rsid w:val="00B16112"/>
    <w:rsid w:val="00C05863"/>
    <w:rsid w:val="00C17E28"/>
    <w:rsid w:val="00CD2352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0B255"/>
  <w15:docId w15:val="{47FE79BE-D4A5-4E45-AD85-23F4D799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2022-02-02T09:19:00Z</cp:lastPrinted>
  <dcterms:created xsi:type="dcterms:W3CDTF">2022-01-18T11:17:00Z</dcterms:created>
  <dcterms:modified xsi:type="dcterms:W3CDTF">2022-02-02T09:19:00Z</dcterms:modified>
</cp:coreProperties>
</file>