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6CFBC" w14:textId="215DF594" w:rsidR="00975C93" w:rsidRDefault="00975C93" w:rsidP="00975C9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00D4257" wp14:editId="4C923DE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C27C0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9DE364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B2949DF" w14:textId="77777777" w:rsidR="00975C93" w:rsidRDefault="00975C93" w:rsidP="00975C9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A03C1FD" w14:textId="77777777" w:rsidR="00975C93" w:rsidRDefault="00975C93" w:rsidP="00975C9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D35AF72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F988C85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A539791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проєкт       </w:t>
      </w:r>
    </w:p>
    <w:p w14:paraId="33EA79EE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5547AA6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54F20E51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51C155C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016C65C2" w14:textId="77777777" w:rsidR="00975C93" w:rsidRDefault="00975C93" w:rsidP="00975C9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6887634" w14:textId="77777777" w:rsidR="00975C93" w:rsidRDefault="00975C93" w:rsidP="00975C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тимчасової поштової </w:t>
      </w:r>
    </w:p>
    <w:p w14:paraId="2C2B819C" w14:textId="77777777" w:rsidR="00975C93" w:rsidRDefault="00975C93" w:rsidP="00975C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будівництва на земельній ділянці </w:t>
      </w:r>
    </w:p>
    <w:p w14:paraId="1C17FF03" w14:textId="7C302131" w:rsidR="00975C93" w:rsidRDefault="00975C93" w:rsidP="00975C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080B2B">
        <w:rPr>
          <w:rFonts w:ascii="Times New Roman" w:hAnsi="Times New Roman" w:cs="Times New Roman"/>
          <w:sz w:val="28"/>
          <w:szCs w:val="28"/>
        </w:rPr>
        <w:t>Собко Андрія Олександровича</w:t>
      </w:r>
    </w:p>
    <w:p w14:paraId="5F9ED88D" w14:textId="77777777" w:rsidR="00975C93" w:rsidRDefault="00975C93" w:rsidP="00975C9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E6777B" w14:textId="41074C1F" w:rsidR="00975C93" w:rsidRDefault="00975C93" w:rsidP="00975C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 </w:t>
      </w:r>
      <w:r w:rsidR="00080B2B">
        <w:rPr>
          <w:rFonts w:ascii="Times New Roman" w:hAnsi="Times New Roman" w:cs="Times New Roman"/>
          <w:sz w:val="28"/>
          <w:szCs w:val="28"/>
        </w:rPr>
        <w:t>Собко Андрія Олександровича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038296DC" w14:textId="77777777" w:rsidR="00975C93" w:rsidRDefault="00975C93" w:rsidP="00975C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3E21C0F" w14:textId="77777777" w:rsidR="00975C93" w:rsidRDefault="00975C93" w:rsidP="00975C93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45B56BF" w14:textId="48711EC2" w:rsidR="00975C93" w:rsidRDefault="00975C93" w:rsidP="00975C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 будівництва на земельній ділянці,  кадастровий номер земельної ділянки 5624681500:08:001:05</w:t>
      </w:r>
      <w:r w:rsidR="002203FA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,  що належить заявнику                       гр.  </w:t>
      </w:r>
      <w:r w:rsidR="002203FA">
        <w:rPr>
          <w:rFonts w:ascii="Times New Roman" w:hAnsi="Times New Roman" w:cs="Times New Roman"/>
          <w:sz w:val="28"/>
          <w:szCs w:val="28"/>
        </w:rPr>
        <w:t>Собко Андрію Олександровичу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4F1BBB6C" w14:textId="77777777" w:rsidR="00975C93" w:rsidRDefault="00975C93" w:rsidP="00975C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75F1F67F" w14:textId="7780D549" w:rsidR="00975C93" w:rsidRDefault="00975C93" w:rsidP="00975C9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Масив </w:t>
      </w:r>
      <w:r w:rsidR="002203FA">
        <w:rPr>
          <w:rFonts w:ascii="Times New Roman" w:hAnsi="Times New Roman" w:cs="Times New Roman"/>
          <w:sz w:val="28"/>
          <w:szCs w:val="28"/>
        </w:rPr>
        <w:t>Чарівний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917EF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17EF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8A654A" w14:textId="77777777" w:rsidR="00975C93" w:rsidRDefault="00975C93" w:rsidP="00975C9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7E5CAB29" w14:textId="77777777" w:rsidR="00975C93" w:rsidRDefault="00975C93" w:rsidP="00975C93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41F3795" w14:textId="77777777" w:rsidR="00975C93" w:rsidRDefault="00975C93" w:rsidP="00975C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7CA43A59" w14:textId="77777777" w:rsidR="00975C93" w:rsidRDefault="00975C93" w:rsidP="00975C9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5F65C3" w14:textId="77777777" w:rsidR="00975C93" w:rsidRDefault="00975C93" w:rsidP="00975C93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DCFC660" w14:textId="77777777" w:rsidR="00975C93" w:rsidRDefault="00975C93" w:rsidP="00975C93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66FA373A" w14:textId="77777777" w:rsidR="00975C93" w:rsidRDefault="00975C93" w:rsidP="00975C93">
      <w:pPr>
        <w:jc w:val="both"/>
      </w:pPr>
      <w:r>
        <w:t xml:space="preserve"> </w:t>
      </w:r>
    </w:p>
    <w:p w14:paraId="28258A8F" w14:textId="77777777" w:rsidR="00975C93" w:rsidRDefault="00975C93" w:rsidP="00975C93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4341454C" w14:textId="77777777" w:rsidR="00975C93" w:rsidRDefault="00975C93" w:rsidP="00975C93"/>
    <w:p w14:paraId="1C3D380A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55E"/>
    <w:rsid w:val="00080B2B"/>
    <w:rsid w:val="00127153"/>
    <w:rsid w:val="002203FA"/>
    <w:rsid w:val="0083719F"/>
    <w:rsid w:val="008B50B5"/>
    <w:rsid w:val="009036B3"/>
    <w:rsid w:val="00917EF7"/>
    <w:rsid w:val="00975C93"/>
    <w:rsid w:val="009A355E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B5FEE"/>
  <w15:chartTrackingRefBased/>
  <w15:docId w15:val="{D486B62C-D6E7-4237-8040-4EE7BABE4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C9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2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2021-11-11T07:51:00Z</dcterms:created>
  <dcterms:modified xsi:type="dcterms:W3CDTF">2021-11-11T08:45:00Z</dcterms:modified>
</cp:coreProperties>
</file>