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15F43" w14:textId="66F6D92A" w:rsidR="00EA3CF0" w:rsidRDefault="00EA3CF0" w:rsidP="00EA3CF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0F75E82" wp14:editId="233FF06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06351" w14:textId="77777777" w:rsidR="00EA3CF0" w:rsidRDefault="00EA3CF0" w:rsidP="00EA3CF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54F1801" w14:textId="77777777" w:rsidR="00EA3CF0" w:rsidRDefault="00EA3CF0" w:rsidP="00EA3CF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658C8AF" w14:textId="77777777" w:rsidR="00EA3CF0" w:rsidRDefault="00EA3CF0" w:rsidP="00EA3CF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17D81D" w14:textId="77777777" w:rsidR="00EA3CF0" w:rsidRDefault="00EA3CF0" w:rsidP="00EA3CF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8CA91A6" w14:textId="77777777" w:rsidR="00EA3CF0" w:rsidRDefault="00EA3CF0" w:rsidP="00EA3CF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E426139" w14:textId="77777777" w:rsidR="00EA3CF0" w:rsidRDefault="00EA3CF0" w:rsidP="00EA3CF0">
      <w:pPr>
        <w:pStyle w:val="Standard"/>
        <w:jc w:val="center"/>
        <w:rPr>
          <w:b/>
          <w:sz w:val="28"/>
          <w:szCs w:val="28"/>
        </w:rPr>
      </w:pPr>
    </w:p>
    <w:p w14:paraId="0398B256" w14:textId="13B6253E" w:rsidR="00EA3CF0" w:rsidRDefault="00EA3CF0" w:rsidP="00EA3CF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64643">
        <w:rPr>
          <w:b/>
          <w:sz w:val="28"/>
          <w:szCs w:val="28"/>
        </w:rPr>
        <w:t xml:space="preserve"> </w:t>
      </w:r>
    </w:p>
    <w:p w14:paraId="13FE2CA4" w14:textId="77777777" w:rsidR="00EA3CF0" w:rsidRDefault="00EA3CF0" w:rsidP="00EA3CF0">
      <w:pPr>
        <w:pStyle w:val="Standard"/>
        <w:rPr>
          <w:sz w:val="28"/>
          <w:szCs w:val="28"/>
        </w:rPr>
      </w:pPr>
    </w:p>
    <w:p w14:paraId="1903472D" w14:textId="03D51B4A" w:rsidR="00EA3CF0" w:rsidRDefault="00EA3CF0" w:rsidP="00EA3CF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вересня 202</w:t>
      </w:r>
      <w:r w:rsidR="0040647C"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№____</w:t>
      </w:r>
    </w:p>
    <w:p w14:paraId="2DCE5AA5" w14:textId="77777777" w:rsidR="00EA3CF0" w:rsidRDefault="00EA3CF0" w:rsidP="00EA3CF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7848DA" w14:textId="77777777" w:rsidR="00EA3CF0" w:rsidRDefault="00EA3CF0" w:rsidP="00EA3CF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18FB608" w14:textId="77777777" w:rsidR="00EA3CF0" w:rsidRDefault="00EA3CF0" w:rsidP="00EA3CF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учасникам антитерористичної операції </w:t>
      </w:r>
    </w:p>
    <w:p w14:paraId="0146F46D" w14:textId="77777777" w:rsidR="00EA3CF0" w:rsidRDefault="00EA3CF0" w:rsidP="00EA3CF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>та членам загиблих під час здійснення АТО</w:t>
      </w:r>
    </w:p>
    <w:p w14:paraId="1A1BB0D3" w14:textId="77777777" w:rsidR="00EA3CF0" w:rsidRDefault="00EA3CF0" w:rsidP="00EA3CF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 дня захисника України</w:t>
      </w:r>
    </w:p>
    <w:p w14:paraId="335B489C" w14:textId="77777777" w:rsidR="00EA3CF0" w:rsidRDefault="00EA3CF0" w:rsidP="00EA3CF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FFD4B78" w14:textId="77777777" w:rsidR="00EA3CF0" w:rsidRDefault="00EA3CF0" w:rsidP="00EA3CF0">
      <w:pPr>
        <w:pStyle w:val="a4"/>
        <w:tabs>
          <w:tab w:val="left" w:pos="284"/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фінансової підтримки учасників антитерористичної операції, членів сімей загиблих під час здійснення АТО, керуючись ст.34 Закону України «Про місцеве самоврядування в Україні», виконавчий комітет Шпанівської сільської ради</w:t>
      </w:r>
    </w:p>
    <w:p w14:paraId="43452508" w14:textId="77777777" w:rsidR="00EA3CF0" w:rsidRDefault="00EA3CF0" w:rsidP="00EA3CF0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AA6B63" w14:textId="77777777" w:rsidR="00EA3CF0" w:rsidRDefault="00EA3CF0" w:rsidP="00EA3CF0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AE699BD" w14:textId="2CE0CF3B" w:rsidR="00EA3CF0" w:rsidRDefault="00EA3CF0" w:rsidP="004762F2">
      <w:pPr>
        <w:pStyle w:val="a6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матеріальну допомогу учасникам антитерористичної операції та членам загиблих під час здійснення АТО в кількості </w:t>
      </w:r>
      <w:r w:rsidR="0058611C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чоловік </w:t>
      </w:r>
      <w:r w:rsidR="003C3682">
        <w:rPr>
          <w:rFonts w:ascii="Times New Roman" w:hAnsi="Times New Roman" w:cs="Times New Roman"/>
          <w:sz w:val="28"/>
          <w:szCs w:val="28"/>
        </w:rPr>
        <w:t xml:space="preserve">в сумі 45000грн </w:t>
      </w:r>
      <w:r w:rsidR="0058611C">
        <w:rPr>
          <w:rFonts w:ascii="Times New Roman" w:hAnsi="Times New Roman" w:cs="Times New Roman"/>
          <w:sz w:val="28"/>
          <w:szCs w:val="28"/>
        </w:rPr>
        <w:t>(список додається)</w:t>
      </w:r>
      <w:r w:rsidR="003C3682">
        <w:rPr>
          <w:rFonts w:ascii="Times New Roman" w:hAnsi="Times New Roman" w:cs="Times New Roman"/>
          <w:sz w:val="28"/>
          <w:szCs w:val="28"/>
        </w:rPr>
        <w:t>.</w:t>
      </w:r>
    </w:p>
    <w:p w14:paraId="0D4913D5" w14:textId="77777777" w:rsidR="0058611C" w:rsidRDefault="0058611C" w:rsidP="004762F2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2.Бухгалтеру  сільської ради провести перерахунок матеріальної допомоги на відкриті особові рахунки.</w:t>
      </w:r>
    </w:p>
    <w:p w14:paraId="478A778B" w14:textId="7D6520CC" w:rsidR="0058611C" w:rsidRDefault="0058611C" w:rsidP="004762F2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 3.Контроль за виконанням даного рішення покласти на заступника сільського голови з питань діяльності виконавчих органів</w:t>
      </w:r>
      <w:r w:rsidR="0009175D">
        <w:rPr>
          <w:color w:val="333333"/>
          <w:sz w:val="28"/>
          <w:szCs w:val="28"/>
        </w:rPr>
        <w:t xml:space="preserve"> Святослава КРЕЧКО</w:t>
      </w:r>
      <w:r>
        <w:rPr>
          <w:color w:val="333333"/>
          <w:sz w:val="28"/>
          <w:szCs w:val="28"/>
        </w:rPr>
        <w:t>.</w:t>
      </w:r>
      <w:r>
        <w:rPr>
          <w:sz w:val="28"/>
          <w:szCs w:val="28"/>
        </w:rPr>
        <w:t xml:space="preserve">                         </w:t>
      </w:r>
    </w:p>
    <w:p w14:paraId="2618ECEF" w14:textId="1C528E55" w:rsidR="0058611C" w:rsidRDefault="0058611C" w:rsidP="004762F2">
      <w:pPr>
        <w:shd w:val="clear" w:color="auto" w:fill="FFFFFF" w:themeFill="background1"/>
        <w:jc w:val="both"/>
      </w:pPr>
      <w:r>
        <w:t xml:space="preserve">                       </w:t>
      </w:r>
    </w:p>
    <w:p w14:paraId="262B13EB" w14:textId="77777777" w:rsidR="00A34734" w:rsidRDefault="00A34734" w:rsidP="004762F2">
      <w:pPr>
        <w:shd w:val="clear" w:color="auto" w:fill="FFFFFF" w:themeFill="background1"/>
        <w:jc w:val="both"/>
      </w:pPr>
    </w:p>
    <w:p w14:paraId="254653B5" w14:textId="3FAC7F9A" w:rsidR="0058611C" w:rsidRDefault="0058611C" w:rsidP="004762F2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Микол</w:t>
      </w:r>
      <w:r w:rsidR="008213CD">
        <w:rPr>
          <w:rFonts w:ascii="Times New Roman" w:hAnsi="Times New Roman" w:cs="Times New Roman"/>
          <w:sz w:val="28"/>
          <w:szCs w:val="28"/>
        </w:rPr>
        <w:t xml:space="preserve">а  </w:t>
      </w:r>
      <w:r>
        <w:rPr>
          <w:rFonts w:ascii="Times New Roman" w:hAnsi="Times New Roman" w:cs="Times New Roman"/>
          <w:sz w:val="28"/>
          <w:szCs w:val="28"/>
        </w:rPr>
        <w:t>СТОЛЯРЧУК</w:t>
      </w:r>
    </w:p>
    <w:p w14:paraId="16061A27" w14:textId="77777777" w:rsid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7055E8B0" w14:textId="77777777" w:rsidR="0058611C" w:rsidRDefault="0058611C" w:rsidP="0058611C">
      <w:pPr>
        <w:rPr>
          <w:sz w:val="16"/>
          <w:szCs w:val="16"/>
        </w:rPr>
      </w:pPr>
    </w:p>
    <w:p w14:paraId="2ACCA00D" w14:textId="77777777" w:rsidR="0058611C" w:rsidRDefault="0058611C" w:rsidP="0058611C">
      <w:pPr>
        <w:rPr>
          <w:sz w:val="16"/>
          <w:szCs w:val="16"/>
        </w:rPr>
      </w:pPr>
    </w:p>
    <w:p w14:paraId="0724CCCC" w14:textId="77777777" w:rsidR="0058611C" w:rsidRDefault="0058611C" w:rsidP="0058611C">
      <w:pPr>
        <w:rPr>
          <w:sz w:val="16"/>
          <w:szCs w:val="16"/>
        </w:rPr>
      </w:pPr>
    </w:p>
    <w:p w14:paraId="29D158D2" w14:textId="77777777" w:rsidR="0058611C" w:rsidRDefault="0058611C" w:rsidP="0058611C">
      <w:pPr>
        <w:rPr>
          <w:sz w:val="16"/>
          <w:szCs w:val="16"/>
        </w:rPr>
      </w:pPr>
    </w:p>
    <w:p w14:paraId="5F49384B" w14:textId="77777777" w:rsidR="0058611C" w:rsidRDefault="0058611C" w:rsidP="0058611C">
      <w:pPr>
        <w:rPr>
          <w:sz w:val="16"/>
          <w:szCs w:val="16"/>
        </w:rPr>
      </w:pPr>
    </w:p>
    <w:p w14:paraId="17018471" w14:textId="097FE4BC" w:rsidR="0058611C" w:rsidRDefault="0058611C" w:rsidP="0058611C">
      <w:pPr>
        <w:rPr>
          <w:sz w:val="16"/>
          <w:szCs w:val="16"/>
        </w:rPr>
      </w:pPr>
    </w:p>
    <w:p w14:paraId="0A76B859" w14:textId="078ADCB7" w:rsidR="00CC7A76" w:rsidRDefault="00CC7A76" w:rsidP="0058611C">
      <w:pPr>
        <w:rPr>
          <w:sz w:val="16"/>
          <w:szCs w:val="16"/>
        </w:rPr>
      </w:pPr>
    </w:p>
    <w:p w14:paraId="75421CAA" w14:textId="77777777" w:rsidR="00CC7A76" w:rsidRDefault="00CC7A76" w:rsidP="0058611C">
      <w:pPr>
        <w:rPr>
          <w:sz w:val="16"/>
          <w:szCs w:val="16"/>
        </w:rPr>
      </w:pPr>
      <w:bookmarkStart w:id="0" w:name="_GoBack"/>
      <w:bookmarkEnd w:id="0"/>
    </w:p>
    <w:p w14:paraId="3042ABCF" w14:textId="77777777" w:rsidR="0058611C" w:rsidRDefault="0058611C" w:rsidP="0058611C">
      <w:pPr>
        <w:rPr>
          <w:sz w:val="16"/>
          <w:szCs w:val="16"/>
        </w:rPr>
      </w:pPr>
    </w:p>
    <w:p w14:paraId="10296DC3" w14:textId="77777777" w:rsidR="0009175D" w:rsidRDefault="004762F2" w:rsidP="0009175D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09175D">
        <w:rPr>
          <w:rFonts w:ascii="Times New Roman" w:hAnsi="Times New Roman" w:cs="Times New Roman"/>
          <w:sz w:val="24"/>
          <w:szCs w:val="24"/>
        </w:rPr>
        <w:t>Додаток до рішення</w:t>
      </w:r>
    </w:p>
    <w:p w14:paraId="20648B2A" w14:textId="77777777" w:rsidR="0009175D" w:rsidRDefault="0009175D" w:rsidP="0009175D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виконавчого комітету</w:t>
      </w:r>
    </w:p>
    <w:p w14:paraId="4C3B7C03" w14:textId="6755F76C" w:rsidR="0009175D" w:rsidRDefault="0009175D" w:rsidP="0009175D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______від  2</w:t>
      </w:r>
      <w:r w:rsidR="00CC7A76">
        <w:rPr>
          <w:rFonts w:ascii="Times New Roman" w:hAnsi="Times New Roman" w:cs="Times New Roman"/>
          <w:sz w:val="24"/>
          <w:szCs w:val="24"/>
        </w:rPr>
        <w:t>9.09</w:t>
      </w:r>
      <w:r>
        <w:rPr>
          <w:rFonts w:ascii="Times New Roman" w:hAnsi="Times New Roman" w:cs="Times New Roman"/>
          <w:sz w:val="24"/>
          <w:szCs w:val="24"/>
        </w:rPr>
        <w:t xml:space="preserve">.2021року                         </w:t>
      </w:r>
    </w:p>
    <w:p w14:paraId="5B019DD2" w14:textId="211149F2" w:rsidR="0058611C" w:rsidRDefault="0058611C" w:rsidP="0058611C">
      <w:pPr>
        <w:rPr>
          <w:sz w:val="16"/>
          <w:szCs w:val="16"/>
        </w:rPr>
      </w:pPr>
    </w:p>
    <w:p w14:paraId="7C114986" w14:textId="77777777" w:rsidR="0058611C" w:rsidRPr="0058611C" w:rsidRDefault="0058611C" w:rsidP="0058611C">
      <w:pPr>
        <w:jc w:val="center"/>
        <w:rPr>
          <w:rFonts w:ascii="Times New Roman" w:hAnsi="Times New Roman" w:cs="Times New Roman"/>
          <w:bCs/>
          <w:sz w:val="28"/>
          <w:szCs w:val="28"/>
          <w:u w:val="thick"/>
        </w:rPr>
      </w:pPr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 xml:space="preserve">Список  учасників АТО (ООС)  по Шпанівській сільській раді </w:t>
      </w:r>
    </w:p>
    <w:p w14:paraId="04966E59" w14:textId="326547BF" w:rsidR="0058611C" w:rsidRDefault="0058611C" w:rsidP="0058611C">
      <w:pPr>
        <w:jc w:val="center"/>
        <w:rPr>
          <w:rFonts w:ascii="Times New Roman" w:hAnsi="Times New Roman" w:cs="Times New Roman"/>
          <w:bCs/>
          <w:sz w:val="28"/>
          <w:szCs w:val="28"/>
          <w:u w:val="thick"/>
        </w:rPr>
      </w:pPr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станом на  2021 рік (</w:t>
      </w:r>
      <w:proofErr w:type="spellStart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с.В.Житин</w:t>
      </w:r>
      <w:proofErr w:type="spellEnd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 xml:space="preserve">, </w:t>
      </w:r>
      <w:proofErr w:type="spellStart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с.Бармаки</w:t>
      </w:r>
      <w:proofErr w:type="spellEnd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 xml:space="preserve">, </w:t>
      </w:r>
      <w:proofErr w:type="spellStart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с.М.Житин</w:t>
      </w:r>
      <w:proofErr w:type="spellEnd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)</w:t>
      </w:r>
    </w:p>
    <w:p w14:paraId="727E3A55" w14:textId="77777777" w:rsidR="001E41CA" w:rsidRPr="0058611C" w:rsidRDefault="001E41CA" w:rsidP="0058611C">
      <w:pPr>
        <w:jc w:val="center"/>
        <w:rPr>
          <w:rFonts w:ascii="Times New Roman" w:hAnsi="Times New Roman" w:cs="Times New Roman"/>
          <w:bCs/>
          <w:sz w:val="28"/>
          <w:szCs w:val="28"/>
          <w:u w:val="thick"/>
        </w:rPr>
      </w:pPr>
    </w:p>
    <w:p w14:paraId="1A14122B" w14:textId="4B5BA79B" w:rsidR="0058611C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41CA">
        <w:rPr>
          <w:rFonts w:ascii="Times New Roman" w:hAnsi="Times New Roman" w:cs="Times New Roman"/>
          <w:sz w:val="28"/>
          <w:szCs w:val="28"/>
        </w:rPr>
        <w:t>Андрощук  Дмитро Олександрович</w:t>
      </w:r>
      <w:r w:rsidR="00104B3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83885062"/>
      <w:r w:rsidR="00104B37">
        <w:rPr>
          <w:rFonts w:ascii="Times New Roman" w:hAnsi="Times New Roman" w:cs="Times New Roman"/>
          <w:sz w:val="28"/>
          <w:szCs w:val="28"/>
        </w:rPr>
        <w:t>-1000грн</w:t>
      </w:r>
      <w:bookmarkEnd w:id="1"/>
    </w:p>
    <w:p w14:paraId="36B2BF2F" w14:textId="44ACBC3E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Багній Юрій Васильович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4F814C3A" w14:textId="10502EF0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Божок Олександр Володимирович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2EC0D6A7" w14:textId="700F26CB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Варнік Іван Миколайович</w:t>
      </w:r>
      <w:r w:rsidR="00104B37">
        <w:rPr>
          <w:rFonts w:ascii="Times New Roman" w:hAnsi="Times New Roman" w:cs="Times New Roman"/>
          <w:sz w:val="28"/>
          <w:szCs w:val="28"/>
        </w:rPr>
        <w:t xml:space="preserve"> -1000грн</w:t>
      </w:r>
    </w:p>
    <w:p w14:paraId="75F7D560" w14:textId="6F2563F5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Виздрик Олександр Анатолійович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4C08090D" w14:textId="0878A5BE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Відливаний Василь Володимирович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6714E2AC" w14:textId="422E7781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Власенко Руслан Богданович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59D72478" w14:textId="0753CFC9" w:rsidR="001E41CA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Горбенко Олег Вікторович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28FC681D" w14:textId="3556FEC1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Гринчук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Володимир Юхимович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664550F2" w14:textId="30045CD5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Pr="0058611C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58611C">
        <w:rPr>
          <w:rFonts w:ascii="Times New Roman" w:hAnsi="Times New Roman" w:cs="Times New Roman"/>
          <w:sz w:val="28"/>
          <w:szCs w:val="28"/>
        </w:rPr>
        <w:t>янюк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 Віталій Богданович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631B0713" w14:textId="5F7933BF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Ковальчук Олександр Петрович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475A244F" w14:textId="6C4E88E6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Комончук Іван Петрович</w:t>
      </w:r>
      <w:r w:rsidR="00104B37">
        <w:rPr>
          <w:rFonts w:ascii="Times New Roman" w:hAnsi="Times New Roman" w:cs="Times New Roman"/>
          <w:sz w:val="28"/>
          <w:szCs w:val="28"/>
        </w:rPr>
        <w:t>-1000грн</w:t>
      </w:r>
    </w:p>
    <w:p w14:paraId="1FF7A39E" w14:textId="56A1384A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Комончук Ігор Віталійович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1D427F26" w14:textId="01F954A4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Копитчак  Іван Степанович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59054671" w14:textId="5530BE51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Коровай Анатолій Тарасович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433F67AB" w14:textId="4A01FFBF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Кусік Василь Васильович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14CCD84E" w14:textId="24D38EE9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Лук’янчук Михайло Миколайович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11A0FEFD" w14:textId="631E3505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Мельничук Микола Степанович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0B457B21" w14:textId="18E4D962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Мельник Володимир Миколайович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5F022907" w14:textId="1E7452E7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Митчук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Петро Ростиславович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0EC05DFA" w14:textId="6F9D3AA3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Набакорський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Олександр Павлович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70475D36" w14:textId="7DDF6D6E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Нечидюк Сергій Сергійович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14B5C75F" w14:textId="7F761CA7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Опанасець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Максим Володимирович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7F5DA8CF" w14:textId="71363112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Приступа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Олександр Володимирович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3B34B8C1" w14:textId="470569DD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Прокопчук Василь Юрійович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416A9DA2" w14:textId="35BB1389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Савін Володимир Васильович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5F53BED7" w14:textId="64E936D9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Семенюк Олександр</w:t>
      </w:r>
      <w:r w:rsidRPr="005861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11C">
        <w:rPr>
          <w:rFonts w:ascii="Times New Roman" w:hAnsi="Times New Roman" w:cs="Times New Roman"/>
          <w:sz w:val="28"/>
          <w:szCs w:val="28"/>
        </w:rPr>
        <w:t>Анатолійович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01F60301" w14:textId="61EA18FE" w:rsidR="00594953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Стадник Роман Вікторович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1FF20DCF" w14:textId="6CCDB345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Ткач Павло Павлович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444845D1" w14:textId="2A634698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Фінчук Андрій Васильович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7BC85D66" w14:textId="3D97F7AE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Чиж Володимир Іванович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2AE6645B" w14:textId="0A05AC79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Чумак Роман Леонідович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48697F32" w14:textId="16B664C4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Швець Олександр Віталійович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40611878" w14:textId="6E447FA1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Панасюк Руслан Миколайович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3EB04EAB" w14:textId="54E127D1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Зінчук Богдан Володимирович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39472099" w14:textId="5CC15F28" w:rsidR="00A34734" w:rsidRPr="00A34734" w:rsidRDefault="00A34734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734">
        <w:rPr>
          <w:rFonts w:ascii="Times New Roman" w:hAnsi="Times New Roman" w:cs="Times New Roman"/>
          <w:sz w:val="28"/>
          <w:szCs w:val="28"/>
        </w:rPr>
        <w:t>Кухар Богдан Володимирович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19848D54" w14:textId="016C6065" w:rsidR="00A34734" w:rsidRPr="00A34734" w:rsidRDefault="001E41CA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7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734" w:rsidRPr="0058611C">
        <w:rPr>
          <w:rFonts w:ascii="Times New Roman" w:hAnsi="Times New Roman" w:cs="Times New Roman"/>
          <w:sz w:val="28"/>
          <w:szCs w:val="28"/>
        </w:rPr>
        <w:t>Наконечний Андрій Романович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6E584292" w14:textId="35BAB485" w:rsidR="001E41CA" w:rsidRPr="00A34734" w:rsidRDefault="001E41CA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73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A34734" w:rsidRPr="0058611C">
        <w:rPr>
          <w:rFonts w:ascii="Times New Roman" w:hAnsi="Times New Roman" w:cs="Times New Roman"/>
          <w:sz w:val="28"/>
          <w:szCs w:val="28"/>
        </w:rPr>
        <w:t>Швая Андрій Михайлович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29CCF06D" w14:textId="69C0F680" w:rsidR="00A34734" w:rsidRPr="00A34734" w:rsidRDefault="00A34734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Штаненко Павло Анатолійович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28F66E07" w14:textId="2ABD8450" w:rsidR="00A34734" w:rsidRPr="00A34734" w:rsidRDefault="00A34734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Тимощук Дмитро Миколайович</w:t>
      </w:r>
      <w:r w:rsidR="003C3682">
        <w:rPr>
          <w:rFonts w:ascii="Times New Roman" w:hAnsi="Times New Roman" w:cs="Times New Roman"/>
          <w:sz w:val="28"/>
          <w:szCs w:val="28"/>
        </w:rPr>
        <w:t>-1000грн</w:t>
      </w:r>
    </w:p>
    <w:p w14:paraId="049E9166" w14:textId="4BC62220" w:rsidR="00A34734" w:rsidRPr="003C3682" w:rsidRDefault="00A34734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Шелкович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Любов Тимофіївна (вдова)</w:t>
      </w:r>
      <w:r w:rsidR="003C3682" w:rsidRPr="003C3682">
        <w:rPr>
          <w:rFonts w:ascii="Times New Roman" w:hAnsi="Times New Roman" w:cs="Times New Roman"/>
          <w:sz w:val="28"/>
          <w:szCs w:val="28"/>
        </w:rPr>
        <w:t xml:space="preserve"> </w:t>
      </w:r>
      <w:r w:rsidR="003C3682">
        <w:rPr>
          <w:rFonts w:ascii="Times New Roman" w:hAnsi="Times New Roman" w:cs="Times New Roman"/>
          <w:sz w:val="28"/>
          <w:szCs w:val="28"/>
        </w:rPr>
        <w:t>-5000грн</w:t>
      </w:r>
    </w:p>
    <w:p w14:paraId="0B17F487" w14:textId="403BCEAE" w:rsidR="003C3682" w:rsidRPr="00A34734" w:rsidRDefault="003C3682" w:rsidP="003C3682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Всього - 45000грн</w:t>
      </w:r>
    </w:p>
    <w:p w14:paraId="1D1D5C4C" w14:textId="0A6A857D" w:rsidR="001E41CA" w:rsidRDefault="001E41CA" w:rsidP="001E41C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38FB087" w14:textId="2A73F3A6" w:rsidR="001E41CA" w:rsidRDefault="001E41CA" w:rsidP="001E41C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CE7BAC" w14:textId="2A7A4A64" w:rsidR="0058611C" w:rsidRPr="0058611C" w:rsidRDefault="0009175D" w:rsidP="005861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Микола СТОЛЯРЧУК</w:t>
      </w:r>
    </w:p>
    <w:p w14:paraId="706B3A0B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5C9E998D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4B75A33E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7B046660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72D85D71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7185BFE5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331F9A2C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4D934206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sectPr w:rsidR="0058611C" w:rsidRPr="0058611C" w:rsidSect="00CC7A7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07FF1"/>
    <w:multiLevelType w:val="hybridMultilevel"/>
    <w:tmpl w:val="167C0C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A95"/>
    <w:rsid w:val="00064643"/>
    <w:rsid w:val="0009175D"/>
    <w:rsid w:val="00104B37"/>
    <w:rsid w:val="001E41CA"/>
    <w:rsid w:val="003C3682"/>
    <w:rsid w:val="0040647C"/>
    <w:rsid w:val="004762F2"/>
    <w:rsid w:val="00537DD6"/>
    <w:rsid w:val="0058611C"/>
    <w:rsid w:val="00594953"/>
    <w:rsid w:val="007F6B06"/>
    <w:rsid w:val="008213CD"/>
    <w:rsid w:val="0083719F"/>
    <w:rsid w:val="008B50B5"/>
    <w:rsid w:val="009036B3"/>
    <w:rsid w:val="00930329"/>
    <w:rsid w:val="00A34734"/>
    <w:rsid w:val="00A64457"/>
    <w:rsid w:val="00B51C2F"/>
    <w:rsid w:val="00BB513F"/>
    <w:rsid w:val="00C11BDF"/>
    <w:rsid w:val="00C367F6"/>
    <w:rsid w:val="00CC7A76"/>
    <w:rsid w:val="00D27A95"/>
    <w:rsid w:val="00DC50E7"/>
    <w:rsid w:val="00E22B1C"/>
    <w:rsid w:val="00E96E84"/>
    <w:rsid w:val="00EA3CF0"/>
    <w:rsid w:val="00F1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6051D"/>
  <w15:chartTrackingRefBased/>
  <w15:docId w15:val="{02A1AE2F-8505-40D4-B569-558BCD75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CF0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A3C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A3CF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nhideWhenUsed/>
    <w:rsid w:val="00EA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5"/>
    <w:semiHidden/>
    <w:unhideWhenUsed/>
    <w:rsid w:val="00EA3CF0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A3CF0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A3CF0"/>
    <w:pPr>
      <w:spacing w:line="254" w:lineRule="auto"/>
      <w:ind w:left="720"/>
      <w:contextualSpacing/>
    </w:pPr>
  </w:style>
  <w:style w:type="paragraph" w:customStyle="1" w:styleId="Standard">
    <w:name w:val="Standard"/>
    <w:semiHidden/>
    <w:rsid w:val="00EA3CF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179D7-7B26-4477-9D2F-DD2839B6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1999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18</cp:revision>
  <cp:lastPrinted>2021-09-30T08:31:00Z</cp:lastPrinted>
  <dcterms:created xsi:type="dcterms:W3CDTF">2021-09-06T11:14:00Z</dcterms:created>
  <dcterms:modified xsi:type="dcterms:W3CDTF">2021-09-30T08:31:00Z</dcterms:modified>
</cp:coreProperties>
</file>