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291111" w14:textId="2849C656" w:rsidR="00597815" w:rsidRDefault="00597815" w:rsidP="00597815">
      <w:pPr>
        <w:pStyle w:val="Standard"/>
        <w:jc w:val="center"/>
        <w:rPr>
          <w:rFonts w:ascii="Academy, 'Times New Roman'" w:hAnsi="Academy, 'Times New Roman'" w:cs="Academy, 'Times New Roman'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17FC8FE5" wp14:editId="503F526C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80A0F3" w14:textId="77777777" w:rsidR="00597815" w:rsidRDefault="00597815" w:rsidP="00597815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62AB7A12" w14:textId="77777777" w:rsidR="00597815" w:rsidRDefault="00597815" w:rsidP="00597815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6776DEAD" w14:textId="77777777" w:rsidR="00597815" w:rsidRDefault="00597815" w:rsidP="00597815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56498064" w14:textId="77777777" w:rsidR="00597815" w:rsidRDefault="00597815" w:rsidP="00597815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5CCF6B98" w14:textId="77777777" w:rsidR="00597815" w:rsidRDefault="00597815" w:rsidP="00597815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1C5F9C4F" w14:textId="77777777" w:rsidR="00597815" w:rsidRDefault="00597815" w:rsidP="00597815">
      <w:pPr>
        <w:pStyle w:val="Standard"/>
        <w:jc w:val="center"/>
        <w:rPr>
          <w:b/>
          <w:sz w:val="28"/>
          <w:szCs w:val="28"/>
        </w:rPr>
      </w:pPr>
    </w:p>
    <w:p w14:paraId="1AFC405E" w14:textId="77777777" w:rsidR="00597815" w:rsidRDefault="00597815" w:rsidP="00597815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Н Я       проєкт</w:t>
      </w:r>
    </w:p>
    <w:p w14:paraId="5A3E1C6E" w14:textId="77777777" w:rsidR="00597815" w:rsidRDefault="00597815" w:rsidP="00597815">
      <w:pPr>
        <w:pStyle w:val="Standard"/>
        <w:rPr>
          <w:b/>
          <w:sz w:val="28"/>
          <w:szCs w:val="28"/>
        </w:rPr>
      </w:pPr>
    </w:p>
    <w:p w14:paraId="1BD59057" w14:textId="77777777" w:rsidR="00597815" w:rsidRDefault="00597815" w:rsidP="00597815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6B0F0E0E" w14:textId="77777777" w:rsidR="00597815" w:rsidRDefault="00597815" w:rsidP="00597815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27 січня 2021 року                                                                                №____</w:t>
      </w:r>
    </w:p>
    <w:p w14:paraId="3B9B0E9F" w14:textId="77777777" w:rsidR="00597815" w:rsidRDefault="00597815" w:rsidP="00597815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468CB404" w14:textId="77777777" w:rsidR="00597815" w:rsidRDefault="00597815" w:rsidP="00597815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1EE2D785" w14:textId="77777777" w:rsidR="00597815" w:rsidRDefault="00597815" w:rsidP="0059781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7F72C987" w14:textId="43EE9C3C" w:rsidR="00597815" w:rsidRDefault="00597815" w:rsidP="0059781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Кузьміч Марії Мирославівні на діда </w:t>
      </w:r>
    </w:p>
    <w:p w14:paraId="33EC783F" w14:textId="5EB21283" w:rsidR="00597815" w:rsidRDefault="00597815" w:rsidP="0059781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Кузьміча Василя Андрійовича</w:t>
      </w:r>
    </w:p>
    <w:p w14:paraId="71AA336E" w14:textId="77777777" w:rsidR="00597815" w:rsidRDefault="00597815" w:rsidP="0059781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2983F8AD" w14:textId="286144BF" w:rsidR="00597815" w:rsidRDefault="00597815" w:rsidP="00597815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</w:t>
      </w:r>
      <w:r>
        <w:rPr>
          <w:color w:val="333333"/>
          <w:sz w:val="28"/>
          <w:szCs w:val="28"/>
        </w:rPr>
        <w:t xml:space="preserve">Кузьміч Марії Мирослівівни </w:t>
      </w:r>
      <w:r w:rsidR="00F52180">
        <w:rPr>
          <w:color w:val="333333"/>
          <w:sz w:val="28"/>
          <w:szCs w:val="28"/>
        </w:rPr>
        <w:t xml:space="preserve"> про надання матеріальної допомоги </w:t>
      </w:r>
      <w:r>
        <w:rPr>
          <w:color w:val="333333"/>
          <w:sz w:val="28"/>
          <w:szCs w:val="28"/>
        </w:rPr>
        <w:t xml:space="preserve">на діда Кузьміча Василя  Андрійовича, як такому що виповнилось </w:t>
      </w:r>
      <w:r w:rsidR="00F52180">
        <w:rPr>
          <w:color w:val="333333"/>
          <w:sz w:val="28"/>
          <w:szCs w:val="28"/>
        </w:rPr>
        <w:t>дев’яносто</w:t>
      </w:r>
      <w:r>
        <w:rPr>
          <w:color w:val="333333"/>
          <w:sz w:val="28"/>
          <w:szCs w:val="28"/>
        </w:rPr>
        <w:t xml:space="preserve"> років</w:t>
      </w:r>
      <w:r w:rsidR="00F52180">
        <w:rPr>
          <w:color w:val="333333"/>
          <w:sz w:val="28"/>
          <w:szCs w:val="28"/>
        </w:rPr>
        <w:t>,</w:t>
      </w:r>
      <w:bookmarkStart w:id="0" w:name="_GoBack"/>
      <w:bookmarkEnd w:id="0"/>
      <w:r>
        <w:rPr>
          <w:color w:val="333333"/>
          <w:sz w:val="28"/>
          <w:szCs w:val="28"/>
        </w:rPr>
        <w:t xml:space="preserve">  керуючись ст. 34 Закону України «Про місцеве самоврядування в Україні» виконавчий комітет Шпанівської сільської ради </w:t>
      </w:r>
    </w:p>
    <w:p w14:paraId="46E7C61C" w14:textId="77777777" w:rsidR="00597815" w:rsidRDefault="00597815" w:rsidP="00597815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44A80207" w14:textId="77777777" w:rsidR="00597815" w:rsidRDefault="00597815" w:rsidP="00597815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7C62A8EC" w14:textId="77777777" w:rsidR="00597815" w:rsidRDefault="00597815" w:rsidP="00597815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6FF75287" w14:textId="5DFF5B5F" w:rsidR="00597815" w:rsidRDefault="00597815" w:rsidP="00597815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</w:t>
      </w:r>
      <w:r w:rsidR="00F52180">
        <w:rPr>
          <w:color w:val="333333"/>
          <w:sz w:val="28"/>
          <w:szCs w:val="28"/>
        </w:rPr>
        <w:t>Кузьміч Марії  Мирославівні на діда Кузьміча Василя Андрійовича  як такому, що виповнилось 90 років</w:t>
      </w:r>
      <w:r>
        <w:rPr>
          <w:color w:val="333333"/>
          <w:sz w:val="28"/>
          <w:szCs w:val="28"/>
        </w:rPr>
        <w:t xml:space="preserve"> жител</w:t>
      </w:r>
      <w:r w:rsidR="00F52180">
        <w:rPr>
          <w:color w:val="333333"/>
          <w:sz w:val="28"/>
          <w:szCs w:val="28"/>
        </w:rPr>
        <w:t>ю</w:t>
      </w:r>
      <w:r>
        <w:rPr>
          <w:color w:val="333333"/>
          <w:sz w:val="28"/>
          <w:szCs w:val="28"/>
        </w:rPr>
        <w:t xml:space="preserve"> с. </w:t>
      </w:r>
      <w:r w:rsidR="00F52180">
        <w:rPr>
          <w:color w:val="333333"/>
          <w:sz w:val="28"/>
          <w:szCs w:val="28"/>
        </w:rPr>
        <w:t xml:space="preserve">Ходоси </w:t>
      </w:r>
      <w:r>
        <w:rPr>
          <w:color w:val="333333"/>
          <w:sz w:val="28"/>
          <w:szCs w:val="28"/>
        </w:rPr>
        <w:t xml:space="preserve"> в сумі </w:t>
      </w:r>
      <w:r w:rsidRPr="00F52180">
        <w:rPr>
          <w:color w:val="333333"/>
          <w:sz w:val="28"/>
          <w:szCs w:val="28"/>
        </w:rPr>
        <w:t xml:space="preserve">         </w:t>
      </w:r>
      <w:r>
        <w:rPr>
          <w:color w:val="333333"/>
          <w:sz w:val="28"/>
          <w:szCs w:val="28"/>
        </w:rPr>
        <w:t xml:space="preserve"> грн.</w:t>
      </w:r>
    </w:p>
    <w:p w14:paraId="7E25FB5A" w14:textId="77777777" w:rsidR="00597815" w:rsidRDefault="00597815" w:rsidP="00597815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1228A4B5" w14:textId="77777777" w:rsidR="00597815" w:rsidRDefault="00597815" w:rsidP="0059781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3C4374B8" w14:textId="77777777" w:rsidR="00597815" w:rsidRDefault="00597815" w:rsidP="0059781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02E17CD5" w14:textId="77777777" w:rsidR="00597815" w:rsidRDefault="00597815" w:rsidP="0059781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1F7E9D85" w14:textId="77777777" w:rsidR="00597815" w:rsidRDefault="00597815" w:rsidP="0059781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576DBC40" w14:textId="77777777" w:rsidR="00597815" w:rsidRDefault="00597815" w:rsidP="00597815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27DBD84A" w14:textId="77777777" w:rsidR="00597815" w:rsidRDefault="00597815" w:rsidP="00597815"/>
    <w:p w14:paraId="31F01B60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C10"/>
    <w:rsid w:val="00554F2A"/>
    <w:rsid w:val="00561C10"/>
    <w:rsid w:val="00597815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  <w:rsid w:val="00F52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F46A2"/>
  <w15:chartTrackingRefBased/>
  <w15:docId w15:val="{6FDCEB6D-09CA-40B3-88F9-47B6EE11E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7815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59781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597815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597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59781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964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758</Words>
  <Characters>433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2021-01-18T07:06:00Z</dcterms:created>
  <dcterms:modified xsi:type="dcterms:W3CDTF">2021-01-18T07:37:00Z</dcterms:modified>
</cp:coreProperties>
</file>