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71B7F" w14:textId="1CB60904" w:rsidR="00575398" w:rsidRDefault="00575398" w:rsidP="0057539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42B638F" wp14:editId="086EC63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6B9F8" w14:textId="77777777" w:rsidR="00575398" w:rsidRDefault="00575398" w:rsidP="0057539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41928F8" w14:textId="77777777" w:rsidR="00575398" w:rsidRDefault="00575398" w:rsidP="0057539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445B60C" w14:textId="77777777" w:rsidR="00575398" w:rsidRDefault="00575398" w:rsidP="0057539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16598E5" w14:textId="77777777" w:rsidR="00575398" w:rsidRDefault="00575398" w:rsidP="0057539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1A734F3" w14:textId="77777777" w:rsidR="00575398" w:rsidRDefault="00575398" w:rsidP="0057539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6A72B1D" w14:textId="77777777" w:rsidR="00575398" w:rsidRDefault="00575398" w:rsidP="0057539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62DDEE7" w14:textId="77777777" w:rsidR="00575398" w:rsidRDefault="00575398" w:rsidP="0057539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 </w:t>
      </w:r>
    </w:p>
    <w:p w14:paraId="28CCFA3E" w14:textId="77777777" w:rsidR="00575398" w:rsidRDefault="00575398" w:rsidP="0057539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AA8EA73" w14:textId="77777777" w:rsidR="00575398" w:rsidRDefault="00575398" w:rsidP="0057539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1D371406" w14:textId="77777777" w:rsidR="00575398" w:rsidRDefault="00575398" w:rsidP="0057539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507E047" w14:textId="77777777" w:rsidR="00575398" w:rsidRDefault="00575398" w:rsidP="0057539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25 серпня  2021 року                                                                               №____</w:t>
      </w:r>
    </w:p>
    <w:p w14:paraId="7A33E32C" w14:textId="77777777" w:rsidR="00575398" w:rsidRDefault="00575398" w:rsidP="0057539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39F17F4" w14:textId="77777777" w:rsidR="00575398" w:rsidRDefault="00575398" w:rsidP="005753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7966C6FA" w14:textId="77777777" w:rsidR="00575398" w:rsidRDefault="00575398" w:rsidP="005753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житлового будинку  </w:t>
      </w:r>
    </w:p>
    <w:p w14:paraId="76EC4EC4" w14:textId="64D45B2E" w:rsidR="00575398" w:rsidRDefault="00575398" w:rsidP="005753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Артемюка Валентина Петровича</w:t>
      </w:r>
    </w:p>
    <w:p w14:paraId="41BAD87D" w14:textId="2ABF2486" w:rsidR="00575398" w:rsidRDefault="00575398" w:rsidP="005753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Артемюк Оксани Аркадіївни</w:t>
      </w:r>
    </w:p>
    <w:p w14:paraId="6296AF69" w14:textId="77777777" w:rsidR="00575398" w:rsidRDefault="00575398" w:rsidP="005753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9D432E0" w14:textId="19930383" w:rsidR="00575398" w:rsidRDefault="00575398" w:rsidP="005753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bookmarkStart w:id="0" w:name="_Hlk80777872"/>
      <w:r>
        <w:rPr>
          <w:rFonts w:ascii="Times New Roman" w:hAnsi="Times New Roman" w:cs="Times New Roman"/>
          <w:sz w:val="28"/>
          <w:szCs w:val="28"/>
        </w:rPr>
        <w:t xml:space="preserve">Артемюка Валентина Петровича,  гр. Артемюк Оксани Аркадіївни </w:t>
      </w:r>
      <w:bookmarkEnd w:id="0"/>
      <w:r>
        <w:rPr>
          <w:rFonts w:ascii="Times New Roman" w:hAnsi="Times New Roman" w:cs="Times New Roman"/>
          <w:sz w:val="28"/>
          <w:szCs w:val="28"/>
        </w:rPr>
        <w:t>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CB08C25" w14:textId="77777777" w:rsidR="00575398" w:rsidRDefault="00575398" w:rsidP="005753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BFD604D" w14:textId="77777777" w:rsidR="00575398" w:rsidRDefault="00575398" w:rsidP="0057539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264435C" w14:textId="1856C667" w:rsidR="00575398" w:rsidRDefault="00575398" w:rsidP="005753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житлового будинку, що належить заявникам Артемюку Валентину Петровича та  гр. Артемюк Оксані Аркадіївні, і знаходиться в селі Великий Олексин а саме:                                      </w:t>
      </w:r>
    </w:p>
    <w:p w14:paraId="6B791502" w14:textId="77777777" w:rsidR="00575398" w:rsidRDefault="00575398" w:rsidP="005753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1F27DFD8" w14:textId="2306938D" w:rsidR="00575398" w:rsidRDefault="00575398" w:rsidP="005753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Поштова, буд.30</w:t>
      </w:r>
      <w:r w:rsidR="00AB1051">
        <w:rPr>
          <w:rFonts w:ascii="Times New Roman" w:hAnsi="Times New Roman" w:cs="Times New Roman"/>
          <w:sz w:val="28"/>
          <w:szCs w:val="28"/>
        </w:rPr>
        <w:t xml:space="preserve"> А</w:t>
      </w:r>
    </w:p>
    <w:p w14:paraId="57C32D85" w14:textId="785F3CE8" w:rsidR="00575398" w:rsidRDefault="00575398" w:rsidP="005753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AB1051">
        <w:rPr>
          <w:rFonts w:ascii="Times New Roman" w:hAnsi="Times New Roman" w:cs="Times New Roman"/>
          <w:sz w:val="28"/>
          <w:szCs w:val="28"/>
        </w:rPr>
        <w:t>Великий Олексин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B62F2A" w14:textId="77777777" w:rsidR="00575398" w:rsidRDefault="00575398" w:rsidP="0057539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93C5504" w14:textId="77777777" w:rsidR="00575398" w:rsidRDefault="00575398" w:rsidP="005753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A9676E9" w14:textId="77777777" w:rsidR="00575398" w:rsidRDefault="00575398" w:rsidP="005753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95C972C" w14:textId="77777777" w:rsidR="00575398" w:rsidRDefault="00575398" w:rsidP="0057539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020343F" w14:textId="77777777" w:rsidR="00575398" w:rsidRDefault="00575398" w:rsidP="0057539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2E8136BF" w14:textId="77777777" w:rsidR="00575398" w:rsidRDefault="00575398" w:rsidP="00575398">
      <w:pPr>
        <w:jc w:val="both"/>
      </w:pPr>
      <w:r>
        <w:t xml:space="preserve"> </w:t>
      </w:r>
    </w:p>
    <w:p w14:paraId="2E1DF968" w14:textId="77777777" w:rsidR="00575398" w:rsidRDefault="00575398" w:rsidP="0057539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5EC5744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38F"/>
    <w:rsid w:val="000B538F"/>
    <w:rsid w:val="00575398"/>
    <w:rsid w:val="0083719F"/>
    <w:rsid w:val="008B50B5"/>
    <w:rsid w:val="009036B3"/>
    <w:rsid w:val="00AB1051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9C488"/>
  <w15:chartTrackingRefBased/>
  <w15:docId w15:val="{35148CAF-8CAF-4064-AC19-B8837C95A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39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21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909</Words>
  <Characters>519</Characters>
  <Application>Microsoft Office Word</Application>
  <DocSecurity>0</DocSecurity>
  <Lines>4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2021-08-25T07:04:00Z</cp:lastPrinted>
  <dcterms:created xsi:type="dcterms:W3CDTF">2021-08-25T06:55:00Z</dcterms:created>
  <dcterms:modified xsi:type="dcterms:W3CDTF">2021-08-25T07:04:00Z</dcterms:modified>
</cp:coreProperties>
</file>