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5CB4B" w14:textId="25498300" w:rsidR="001816F2" w:rsidRDefault="001816F2" w:rsidP="001816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103361EE" w14:textId="77777777" w:rsidR="001816F2" w:rsidRDefault="001816F2" w:rsidP="001816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32A4EBD1" w14:textId="406601CA" w:rsidR="001816F2" w:rsidRDefault="001816F2" w:rsidP="001816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64CC0B19" wp14:editId="19F0A7E7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78D29" w14:textId="77777777" w:rsidR="001816F2" w:rsidRDefault="001816F2" w:rsidP="001816F2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62EF4EBC" w14:textId="77777777" w:rsidR="001816F2" w:rsidRDefault="001816F2" w:rsidP="001816F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11AC716B" w14:textId="77777777" w:rsidR="001816F2" w:rsidRDefault="001816F2" w:rsidP="001816F2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1F87D7A9" w14:textId="77777777" w:rsidR="001816F2" w:rsidRDefault="001816F2" w:rsidP="001816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3969344E" w14:textId="77777777" w:rsidR="001816F2" w:rsidRDefault="001816F2" w:rsidP="001816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40859DF" w14:textId="77777777" w:rsidR="001816F2" w:rsidRDefault="001816F2" w:rsidP="001816F2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Н Я </w:t>
      </w:r>
    </w:p>
    <w:p w14:paraId="1F6C8912" w14:textId="77777777" w:rsidR="001816F2" w:rsidRDefault="001816F2" w:rsidP="00181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21D32ED7" w14:textId="77777777" w:rsidR="001816F2" w:rsidRDefault="001816F2" w:rsidP="001816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3DB8A388" w14:textId="50B41DAC" w:rsidR="001816F2" w:rsidRDefault="001816F2" w:rsidP="001816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 року                                                                                               №84</w:t>
      </w:r>
    </w:p>
    <w:p w14:paraId="6F665F70" w14:textId="77777777" w:rsidR="001816F2" w:rsidRDefault="001816F2" w:rsidP="001816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45682D05" w14:textId="77777777" w:rsidR="001816F2" w:rsidRDefault="001816F2" w:rsidP="001816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0E08F5B9" w14:textId="77777777" w:rsidR="00C71354" w:rsidRDefault="001816F2" w:rsidP="001816F2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4893F0DB" w14:textId="14899932" w:rsidR="001816F2" w:rsidRDefault="00C71354" w:rsidP="001816F2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Cs w:val="28"/>
        </w:rPr>
      </w:pPr>
      <w:r>
        <w:rPr>
          <w:rStyle w:val="qowt-font2-timesnewroman"/>
          <w:color w:val="333333"/>
          <w:sz w:val="28"/>
          <w:szCs w:val="28"/>
        </w:rPr>
        <w:t>гр. Кр</w:t>
      </w:r>
      <w:r w:rsidR="001D179F">
        <w:rPr>
          <w:rStyle w:val="qowt-font2-timesnewroman"/>
          <w:color w:val="333333"/>
          <w:sz w:val="28"/>
          <w:szCs w:val="28"/>
        </w:rPr>
        <w:t>и</w:t>
      </w:r>
      <w:r>
        <w:rPr>
          <w:rStyle w:val="qowt-font2-timesnewroman"/>
          <w:color w:val="333333"/>
          <w:sz w:val="28"/>
          <w:szCs w:val="28"/>
        </w:rPr>
        <w:t xml:space="preserve">щук Людмилі Володимирівні </w:t>
      </w:r>
      <w:r w:rsidR="001816F2">
        <w:rPr>
          <w:rStyle w:val="qowt-font2-timesnewroman"/>
          <w:color w:val="333333"/>
          <w:sz w:val="28"/>
          <w:szCs w:val="28"/>
        </w:rPr>
        <w:t>на</w:t>
      </w:r>
    </w:p>
    <w:p w14:paraId="6E8BEBCE" w14:textId="50321CAA" w:rsidR="001816F2" w:rsidRDefault="001816F2" w:rsidP="001816F2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 лікування гр. Крищук Світлани Володимирівни</w:t>
      </w:r>
    </w:p>
    <w:p w14:paraId="08E22D68" w14:textId="77777777" w:rsidR="001816F2" w:rsidRDefault="001816F2" w:rsidP="001816F2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67F4B416" w14:textId="4D355975" w:rsidR="001816F2" w:rsidRDefault="001816F2" w:rsidP="001816F2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      Розглянувши заяву  гр.</w:t>
      </w:r>
      <w:r w:rsidR="00C71354">
        <w:rPr>
          <w:rStyle w:val="qowt-font2-timesnewroman"/>
          <w:color w:val="333333"/>
          <w:sz w:val="28"/>
          <w:szCs w:val="28"/>
        </w:rPr>
        <w:t xml:space="preserve"> Кр</w:t>
      </w:r>
      <w:r w:rsidR="001D179F">
        <w:rPr>
          <w:rStyle w:val="qowt-font2-timesnewroman"/>
          <w:color w:val="333333"/>
          <w:sz w:val="28"/>
          <w:szCs w:val="28"/>
        </w:rPr>
        <w:t>и</w:t>
      </w:r>
      <w:r w:rsidR="00C71354">
        <w:rPr>
          <w:rStyle w:val="qowt-font2-timesnewroman"/>
          <w:color w:val="333333"/>
          <w:sz w:val="28"/>
          <w:szCs w:val="28"/>
        </w:rPr>
        <w:t xml:space="preserve">щук Людмили Володимирівни на лікування </w:t>
      </w:r>
      <w:r>
        <w:rPr>
          <w:rStyle w:val="qowt-font2-timesnewroman"/>
          <w:color w:val="333333"/>
          <w:sz w:val="28"/>
          <w:szCs w:val="28"/>
        </w:rPr>
        <w:t xml:space="preserve"> гр. Крищук Світлани Володимирівни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31ADB0DF" w14:textId="77777777" w:rsidR="001816F2" w:rsidRDefault="001816F2" w:rsidP="001816F2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6F671EAB" w14:textId="0F8D0974" w:rsidR="001816F2" w:rsidRDefault="001816F2" w:rsidP="001816F2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 1.Надати матеріальну допомогу</w:t>
      </w:r>
      <w:r w:rsidR="001D179F">
        <w:rPr>
          <w:color w:val="333333"/>
          <w:sz w:val="28"/>
          <w:szCs w:val="28"/>
        </w:rPr>
        <w:t xml:space="preserve"> гр. Крищук Людмилі Володимирівні </w:t>
      </w:r>
      <w:r>
        <w:rPr>
          <w:color w:val="333333"/>
          <w:sz w:val="28"/>
          <w:szCs w:val="28"/>
        </w:rPr>
        <w:t xml:space="preserve"> на лікування гр. Крищук Світлан</w:t>
      </w:r>
      <w:r w:rsidR="001D179F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 Володимирівн</w:t>
      </w:r>
      <w:r w:rsidR="001D179F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 xml:space="preserve"> в сумі </w:t>
      </w:r>
      <w:r w:rsidR="00181FE5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14:paraId="62108725" w14:textId="45609539" w:rsidR="001816F2" w:rsidRDefault="001816F2" w:rsidP="001816F2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 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2F1D8E8E" w14:textId="77777777" w:rsidR="001816F2" w:rsidRDefault="001816F2" w:rsidP="001816F2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   </w:t>
      </w: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1BF29795" w14:textId="77777777" w:rsidR="001816F2" w:rsidRDefault="001816F2" w:rsidP="001816F2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44ADF93C" w14:textId="77777777" w:rsidR="001816F2" w:rsidRDefault="001816F2" w:rsidP="001816F2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613F3EEC" w14:textId="77777777" w:rsidR="001816F2" w:rsidRDefault="001816F2" w:rsidP="001816F2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525DD28D" w14:textId="77777777" w:rsidR="001816F2" w:rsidRDefault="001816F2" w:rsidP="001816F2"/>
    <w:p w14:paraId="6EDB6D36" w14:textId="77777777" w:rsidR="00E96E84" w:rsidRDefault="00E96E84"/>
    <w:sectPr w:rsidR="00E96E84" w:rsidSect="001816F2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C1"/>
    <w:rsid w:val="001816F2"/>
    <w:rsid w:val="00181FE5"/>
    <w:rsid w:val="001D179F"/>
    <w:rsid w:val="00381412"/>
    <w:rsid w:val="0083719F"/>
    <w:rsid w:val="008B50B5"/>
    <w:rsid w:val="009036B3"/>
    <w:rsid w:val="00B51C2F"/>
    <w:rsid w:val="00BB513F"/>
    <w:rsid w:val="00C11BDF"/>
    <w:rsid w:val="00C367F6"/>
    <w:rsid w:val="00C71354"/>
    <w:rsid w:val="00DC50E7"/>
    <w:rsid w:val="00E96E84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E7C4"/>
  <w15:chartTrackingRefBased/>
  <w15:docId w15:val="{03377F04-D9B6-45C1-BAA7-B63B9F99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6F2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181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181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181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2022-02-02T08:12:00Z</cp:lastPrinted>
  <dcterms:created xsi:type="dcterms:W3CDTF">2022-01-31T08:07:00Z</dcterms:created>
  <dcterms:modified xsi:type="dcterms:W3CDTF">2022-02-02T08:12:00Z</dcterms:modified>
</cp:coreProperties>
</file>