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20EFA" w14:textId="3789EE42" w:rsidR="000F1F88" w:rsidRDefault="000F1F88" w:rsidP="000F1F8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6050A2" wp14:editId="004A256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5422D" w14:textId="77777777" w:rsidR="000F1F88" w:rsidRDefault="000F1F88" w:rsidP="000F1F8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C8606D" w14:textId="77777777" w:rsidR="000F1F88" w:rsidRDefault="000F1F88" w:rsidP="000F1F8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2806FF" w14:textId="77777777" w:rsidR="000F1F88" w:rsidRDefault="000F1F88" w:rsidP="000F1F8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4A14FEF" w14:textId="77777777" w:rsidR="000F1F88" w:rsidRDefault="000F1F88" w:rsidP="000F1F8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8461DC" w14:textId="77777777" w:rsidR="000F1F88" w:rsidRDefault="000F1F88" w:rsidP="000F1F8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0AB0D31" w14:textId="77777777" w:rsidR="000F1F88" w:rsidRDefault="000F1F88" w:rsidP="000F1F88">
      <w:pPr>
        <w:pStyle w:val="Standard"/>
        <w:jc w:val="center"/>
        <w:rPr>
          <w:b/>
          <w:sz w:val="28"/>
          <w:szCs w:val="28"/>
        </w:rPr>
      </w:pPr>
    </w:p>
    <w:p w14:paraId="0D25C33B" w14:textId="22CF3B9F" w:rsidR="000F1F88" w:rsidRDefault="000F1F88" w:rsidP="000F1F8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7CBF6B46" w14:textId="77777777" w:rsidR="000F1F88" w:rsidRDefault="000F1F88" w:rsidP="000F1F88">
      <w:pPr>
        <w:pStyle w:val="Standard"/>
        <w:rPr>
          <w:b/>
          <w:sz w:val="28"/>
          <w:szCs w:val="28"/>
        </w:rPr>
      </w:pPr>
    </w:p>
    <w:p w14:paraId="56834926" w14:textId="77777777" w:rsidR="000F1F88" w:rsidRDefault="000F1F88" w:rsidP="000F1F8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59A263A" w14:textId="4F3BF7FA" w:rsidR="000F1F88" w:rsidRDefault="00803662" w:rsidP="000F1F8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0F1F88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05B9365F" w14:textId="77777777" w:rsidR="000F1F88" w:rsidRDefault="000F1F88" w:rsidP="000F1F8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678FF0" w14:textId="77777777" w:rsidR="000F1F88" w:rsidRDefault="000F1F88" w:rsidP="000F1F8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FD5500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 w:rsidRPr="000F1F88">
        <w:rPr>
          <w:color w:val="333333"/>
          <w:sz w:val="28"/>
          <w:szCs w:val="28"/>
        </w:rPr>
        <w:t xml:space="preserve"> </w:t>
      </w:r>
    </w:p>
    <w:p w14:paraId="7909B137" w14:textId="0C49EC5D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Ігнатко Олександрі  Леонтіївні</w:t>
      </w:r>
    </w:p>
    <w:p w14:paraId="03E092AE" w14:textId="25BE3026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Ігнатко Василя Михайловича</w:t>
      </w:r>
    </w:p>
    <w:p w14:paraId="5967CEE3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E78C4B6" w14:textId="10ABB941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Ігнатко Олександри Леонтіївни  про надання матеріальної допомоги на лікування чоловіка Ігнатко Василя Михайловича,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7A1F69AF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2264A40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1FB2D7A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C0C6BF4" w14:textId="4C83869A" w:rsidR="000F1F88" w:rsidRDefault="000F1F88" w:rsidP="000F1F8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717DA5">
        <w:rPr>
          <w:color w:val="333333"/>
          <w:sz w:val="28"/>
          <w:szCs w:val="28"/>
        </w:rPr>
        <w:t>Ігнатко Олександрі Леонтіївні</w:t>
      </w:r>
      <w:r>
        <w:rPr>
          <w:color w:val="333333"/>
          <w:sz w:val="28"/>
          <w:szCs w:val="28"/>
        </w:rPr>
        <w:t xml:space="preserve"> на лікування</w:t>
      </w:r>
      <w:r w:rsidR="00717DA5">
        <w:rPr>
          <w:color w:val="333333"/>
          <w:sz w:val="28"/>
          <w:szCs w:val="28"/>
        </w:rPr>
        <w:t xml:space="preserve"> чоловіка гр. Ігнатко Василя Михайловича</w:t>
      </w:r>
      <w:r>
        <w:rPr>
          <w:color w:val="333333"/>
          <w:sz w:val="28"/>
          <w:szCs w:val="28"/>
        </w:rPr>
        <w:t xml:space="preserve">,     в сумі </w:t>
      </w:r>
      <w:r w:rsidR="003A7237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53961FD2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14F8D43" w14:textId="77777777" w:rsidR="000F1F88" w:rsidRDefault="000F1F88" w:rsidP="000F1F8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3EB123E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279245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52307F4" w14:textId="77777777" w:rsidR="000F1F88" w:rsidRDefault="000F1F88" w:rsidP="000F1F8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BF4FFE6" w14:textId="77777777" w:rsidR="000F1F88" w:rsidRDefault="000F1F88" w:rsidP="000F1F8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5209FB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A5"/>
    <w:rsid w:val="000F1F88"/>
    <w:rsid w:val="003A7237"/>
    <w:rsid w:val="00717DA5"/>
    <w:rsid w:val="00803662"/>
    <w:rsid w:val="0083719F"/>
    <w:rsid w:val="008B50B5"/>
    <w:rsid w:val="009036B3"/>
    <w:rsid w:val="009B77A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37CF"/>
  <w15:chartTrackingRefBased/>
  <w15:docId w15:val="{B5A055EC-A190-4CBD-BF49-67A94DB1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F8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F1F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F1F8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F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F1F8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2021-04-01T11:35:00Z</cp:lastPrinted>
  <dcterms:created xsi:type="dcterms:W3CDTF">2021-03-15T11:05:00Z</dcterms:created>
  <dcterms:modified xsi:type="dcterms:W3CDTF">2021-04-01T11:36:00Z</dcterms:modified>
</cp:coreProperties>
</file>