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C82CB" w14:textId="7EEBB833" w:rsidR="00B96E80" w:rsidRDefault="00B96E80" w:rsidP="00B96E8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3F79DE28" wp14:editId="2073360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26C8E" w14:textId="77777777" w:rsidR="00B96E80" w:rsidRDefault="00B96E80" w:rsidP="00B96E8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24B5004" w14:textId="77777777" w:rsidR="00B96E80" w:rsidRDefault="00B96E80" w:rsidP="00B96E8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49676B" w14:textId="77777777" w:rsidR="00B96E80" w:rsidRDefault="00B96E80" w:rsidP="00B96E8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115608" w14:textId="77777777" w:rsidR="00B96E80" w:rsidRDefault="00B96E80" w:rsidP="00B96E8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11E226F" w14:textId="77777777" w:rsidR="00B96E80" w:rsidRDefault="00B96E80" w:rsidP="00B96E8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C1BD8A2" w14:textId="77777777" w:rsidR="00B96E80" w:rsidRDefault="00B96E80" w:rsidP="00B96E80">
      <w:pPr>
        <w:pStyle w:val="Standard"/>
        <w:jc w:val="center"/>
        <w:rPr>
          <w:b/>
          <w:sz w:val="28"/>
          <w:szCs w:val="28"/>
        </w:rPr>
      </w:pPr>
    </w:p>
    <w:p w14:paraId="0352B6AA" w14:textId="19B69C38" w:rsidR="00B96E80" w:rsidRDefault="00B96E80" w:rsidP="00B96E8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</w:t>
      </w:r>
    </w:p>
    <w:p w14:paraId="17365C52" w14:textId="77777777" w:rsidR="00B96E80" w:rsidRDefault="00B96E80" w:rsidP="00B96E80">
      <w:pPr>
        <w:pStyle w:val="Standard"/>
        <w:rPr>
          <w:sz w:val="28"/>
          <w:szCs w:val="28"/>
        </w:rPr>
      </w:pPr>
    </w:p>
    <w:p w14:paraId="1B8070FD" w14:textId="51702E51" w:rsidR="00B96E80" w:rsidRDefault="0098054B" w:rsidP="00B96E8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4150">
        <w:rPr>
          <w:sz w:val="28"/>
          <w:szCs w:val="28"/>
        </w:rPr>
        <w:t>26</w:t>
      </w:r>
      <w:r>
        <w:rPr>
          <w:sz w:val="28"/>
          <w:szCs w:val="28"/>
        </w:rPr>
        <w:t xml:space="preserve">   квітня</w:t>
      </w:r>
      <w:r w:rsidR="00B96E8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B96E80">
        <w:rPr>
          <w:sz w:val="28"/>
          <w:szCs w:val="28"/>
        </w:rPr>
        <w:t xml:space="preserve"> року                                                                              №____</w:t>
      </w:r>
    </w:p>
    <w:p w14:paraId="297B510F" w14:textId="77777777" w:rsidR="00B96E80" w:rsidRDefault="00B96E80" w:rsidP="00B96E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449C2A" w14:textId="77777777" w:rsidR="0098054B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виділених </w:t>
      </w:r>
    </w:p>
    <w:p w14:paraId="4ED2833A" w14:textId="77777777" w:rsidR="0098054B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коштів  </w:t>
      </w:r>
      <w:r w:rsidR="0098054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на матеріальну допомогу</w:t>
      </w:r>
    </w:p>
    <w:p w14:paraId="083F709F" w14:textId="41430B3B" w:rsidR="00B96E80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до Дня</w:t>
      </w:r>
      <w:r w:rsidR="0098054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Великодня </w:t>
      </w:r>
    </w:p>
    <w:p w14:paraId="04D04A59" w14:textId="77777777" w:rsidR="00B96E80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5C0EFDB" w14:textId="608BBFED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 Дня Великодня  осіб похилого віку, які   перебувають на обслуговуванні у комунальному закладі  «Центр надання соціальних послуг» Шпанівської сільської,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15BE6EE4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5B0DB7F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CE17998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102899E" w14:textId="3A2A3097" w:rsidR="00B96E80" w:rsidRDefault="00B96E80" w:rsidP="00B96E8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1.Направити кошти в сумі 10000 грн.(десять тисяч гривень) на матеріальну допомогу у вигляді продуктових кошиків  в кількості </w:t>
      </w:r>
      <w:r w:rsidR="008270AC">
        <w:rPr>
          <w:color w:val="333333"/>
          <w:sz w:val="28"/>
          <w:szCs w:val="28"/>
        </w:rPr>
        <w:t>41</w:t>
      </w:r>
      <w:r>
        <w:rPr>
          <w:color w:val="333333"/>
          <w:sz w:val="28"/>
          <w:szCs w:val="28"/>
        </w:rPr>
        <w:t xml:space="preserve">   штук</w:t>
      </w:r>
      <w:r w:rsidR="008270AC">
        <w:rPr>
          <w:color w:val="333333"/>
          <w:sz w:val="28"/>
          <w:szCs w:val="28"/>
        </w:rPr>
        <w:t xml:space="preserve">а, </w:t>
      </w:r>
      <w:r>
        <w:rPr>
          <w:color w:val="333333"/>
          <w:sz w:val="28"/>
          <w:szCs w:val="28"/>
        </w:rPr>
        <w:t xml:space="preserve"> особам похилого віку, які   перебувають на обслуговуванні у комунальному закладі  «Центр надання соціальних послуг» Шпанівської сільської ради</w:t>
      </w:r>
      <w:r w:rsidR="00C8265C">
        <w:rPr>
          <w:color w:val="333333"/>
          <w:sz w:val="28"/>
          <w:szCs w:val="28"/>
        </w:rPr>
        <w:t>, згідно додатку.</w:t>
      </w:r>
    </w:p>
    <w:p w14:paraId="39666497" w14:textId="6DDCDDAC" w:rsidR="00B96E80" w:rsidRDefault="00B96E80" w:rsidP="00B96E8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</w:t>
      </w:r>
      <w:r w:rsidR="008270AC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2.Головному бухгалтеру Шпанівської сільської ради провести оплату за  подарунки.</w:t>
      </w:r>
    </w:p>
    <w:p w14:paraId="282DC7CE" w14:textId="7041C150" w:rsidR="00B96E80" w:rsidRDefault="00B96E80" w:rsidP="00B96E8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3.Контроль за виконанням даного рішення  залишаю за собою.</w:t>
      </w:r>
    </w:p>
    <w:p w14:paraId="7F56E03B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E532B1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D6827F" w14:textId="77777777" w:rsidR="00B96E80" w:rsidRDefault="00B96E80" w:rsidP="00B96E8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95925F1" w14:textId="77777777" w:rsidR="00B96E80" w:rsidRDefault="00B96E80" w:rsidP="00B96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11664B" w14:textId="77777777" w:rsidR="00B96E80" w:rsidRDefault="00B96E80" w:rsidP="00B96E80"/>
    <w:p w14:paraId="45C0E593" w14:textId="4786F5A6" w:rsidR="00E96E84" w:rsidRDefault="00E96E84"/>
    <w:p w14:paraId="1F8AB946" w14:textId="27F26F59" w:rsidR="00AE32F5" w:rsidRDefault="00AE32F5"/>
    <w:p w14:paraId="1AA676A9" w14:textId="7F22F640" w:rsidR="00AE32F5" w:rsidRDefault="00AE32F5"/>
    <w:p w14:paraId="7B4DF2AD" w14:textId="7863D9BF" w:rsidR="00AE32F5" w:rsidRDefault="00AE32F5"/>
    <w:p w14:paraId="29A55AD1" w14:textId="4799C317" w:rsidR="00AE32F5" w:rsidRDefault="00AE32F5"/>
    <w:p w14:paraId="5537C279" w14:textId="77777777" w:rsidR="00C8265C" w:rsidRDefault="00C8265C" w:rsidP="00C826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8265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Додаток </w:t>
      </w:r>
    </w:p>
    <w:p w14:paraId="3105BDC5" w14:textId="24C56E0C" w:rsidR="00C8265C" w:rsidRPr="00C8265C" w:rsidRDefault="00C8265C" w:rsidP="00C826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8265C"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</w:rPr>
        <w:t xml:space="preserve">виконавчого                                                                                                                              комітету сільської ради                                                                                                          </w:t>
      </w:r>
      <w:r w:rsidR="00EA415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від</w:t>
      </w:r>
      <w:r w:rsidR="00EA4150">
        <w:rPr>
          <w:rFonts w:ascii="Times New Roman" w:hAnsi="Times New Roman" w:cs="Times New Roman"/>
          <w:sz w:val="24"/>
          <w:szCs w:val="24"/>
        </w:rPr>
        <w:t xml:space="preserve"> 26.04.2021р.</w:t>
      </w:r>
      <w:r>
        <w:rPr>
          <w:rFonts w:ascii="Times New Roman" w:hAnsi="Times New Roman" w:cs="Times New Roman"/>
          <w:sz w:val="24"/>
          <w:szCs w:val="24"/>
        </w:rPr>
        <w:t xml:space="preserve"> №____</w:t>
      </w:r>
    </w:p>
    <w:p w14:paraId="7C0504BB" w14:textId="77777777" w:rsidR="00C8265C" w:rsidRDefault="00C8265C" w:rsidP="00AE32F5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212B922B" w14:textId="77777777" w:rsidR="00C8265C" w:rsidRDefault="00C8265C" w:rsidP="00AE32F5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4426A1A6" w14:textId="67938393" w:rsidR="00AE32F5" w:rsidRDefault="00AE32F5" w:rsidP="00AE32F5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AE32F5">
        <w:rPr>
          <w:rFonts w:ascii="Times New Roman" w:hAnsi="Times New Roman" w:cs="Times New Roman"/>
          <w:sz w:val="32"/>
          <w:szCs w:val="32"/>
          <w:u w:val="single"/>
        </w:rPr>
        <w:t>Список непрацездатних осіб похилого віку, які перебувають на обслуговуванні</w:t>
      </w:r>
    </w:p>
    <w:p w14:paraId="6B00699D" w14:textId="77777777" w:rsidR="008270AC" w:rsidRPr="00AE32F5" w:rsidRDefault="008270AC" w:rsidP="00AE32F5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14:paraId="191440AA" w14:textId="77777777" w:rsidR="00AE32F5" w:rsidRDefault="00AE32F5" w:rsidP="00AE32F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Соколюк Ніна Яківна 03.04.1938р.,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М.Житин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Берегова 46;</w:t>
      </w:r>
    </w:p>
    <w:p w14:paraId="390167B1" w14:textId="77777777" w:rsidR="00AE32F5" w:rsidRDefault="00AE32F5" w:rsidP="00AE32F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Попчук Ніна Петрівна 17. 01.1942р., с. М. Житин вул. Приходька;</w:t>
      </w:r>
    </w:p>
    <w:p w14:paraId="05F3B20B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Тимуш Ольга Кузьмівна 19.06.1938р. с. В. Житин вул. Незалежності 6;</w:t>
      </w:r>
    </w:p>
    <w:p w14:paraId="71020112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Стасюк Галина Михайлівна 11.07.1956р.,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В.Житин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Шевченка 9;</w:t>
      </w:r>
    </w:p>
    <w:p w14:paraId="74F00EC4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Козубська Віра Василівна 26.07.1947р.,  с. В. Житин вул. Рівненська 4;</w:t>
      </w:r>
    </w:p>
    <w:p w14:paraId="38735F87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Захарченко Євгенія Іванівна  05.01.1935., с. В. Житин вул. Незалежності 29;</w:t>
      </w:r>
    </w:p>
    <w:p w14:paraId="3D248E4B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Яків Миколайович 04.03.1943р., с. Бармаки  вул. Миру 4;</w:t>
      </w:r>
    </w:p>
    <w:p w14:paraId="3E739B54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Супрунець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Петрович 10.11.1965р.,  с. Бармаки вул. Шкільна 8;</w:t>
      </w:r>
    </w:p>
    <w:p w14:paraId="741AB550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Кустинець Євгенія Василівна  03.09.1939р.,  с. Бармаки вул. Центральна 11;</w:t>
      </w:r>
    </w:p>
    <w:p w14:paraId="3FAAA90F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 Ольга Андріївна 20.09.1947р., с. Бармаки  вул. Шкільна 23;</w:t>
      </w:r>
    </w:p>
    <w:p w14:paraId="11248CFA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Артемчук Лідія Семенівна 25.10.1927р., с. Бармаки вул.  Рівненська 27;</w:t>
      </w:r>
    </w:p>
    <w:p w14:paraId="42411535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Бецко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Ганна Михайлівна 07.01.1942р., с. Бармаки  вул. Л. Українки 7;</w:t>
      </w:r>
    </w:p>
    <w:p w14:paraId="55D7698B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Ольга Тимофіївна 08.01.1940р., .,  с. В. Житин вул. Рівненська 91;</w:t>
      </w:r>
    </w:p>
    <w:p w14:paraId="43F8EACA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Павлюк Ангеліна Юхимівна 03.08.1934р.,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М.Олексин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Вереснева 81;</w:t>
      </w:r>
    </w:p>
    <w:p w14:paraId="3F54136F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Попко  Марія Андріївна 17.07.1948р.,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М.Олексин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Вереснева 3;</w:t>
      </w:r>
    </w:p>
    <w:p w14:paraId="177A712D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Попко Микола Федорович 22.02.1945р.,с.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М.Олексин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Вереснева 3;</w:t>
      </w:r>
    </w:p>
    <w:p w14:paraId="4F549BBF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Харук-Гаврилюк  Ірина Йосипівна 06.04.1940р. с. В. Олексин вул. Промислова 11;</w:t>
      </w:r>
    </w:p>
    <w:p w14:paraId="7BE7C467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Бояр Леоніла Миколаївна 08.05.1945р., с М. Олексин вул. Вереснева 12;</w:t>
      </w:r>
    </w:p>
    <w:p w14:paraId="05669157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Кузьмич Софія Григорівна 20.021927р., с. Шпанів вул. Шевченка 1;</w:t>
      </w:r>
    </w:p>
    <w:p w14:paraId="4AE27C10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Примак Людмила Олександрівна 07.01.1939р. с Шпанів вул. Вереснева 31;</w:t>
      </w:r>
    </w:p>
    <w:p w14:paraId="6DBE5A43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Ткачук Володимир Антонович 26.03.1952р., с. М. Олексин вул. Робітнича 6;</w:t>
      </w:r>
    </w:p>
    <w:p w14:paraId="3A999E1F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Ткачук Марія Миколаївна 08.01.1942р.,  с. М. Олексин вул. Робітнича 6;</w:t>
      </w:r>
    </w:p>
    <w:p w14:paraId="3253E6C0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Месрубівна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15.11. 1945р., с. В. Олексин вул. Зелена 17;</w:t>
      </w:r>
    </w:p>
    <w:p w14:paraId="57C82545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Денисюк Ніна Захарівна 26.01.1954р., с. В. Олексин вул. Заводська 1;</w:t>
      </w:r>
    </w:p>
    <w:p w14:paraId="344AB9E2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Євтушок  Світлана Аркадіївна 30.11.1939р., с. Шпанів вул. Лісова 3;</w:t>
      </w:r>
    </w:p>
    <w:p w14:paraId="31C9E992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Ткачук Микола Петрович 05.05.1936р., с. Хотинь вул. Шкільна 14;</w:t>
      </w:r>
    </w:p>
    <w:p w14:paraId="2A12510B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Ткачук Ольга Василівна 01.07.1941р.,  с. Хотинь вул. Шкільна 14;</w:t>
      </w:r>
    </w:p>
    <w:p w14:paraId="1BBBE605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Бура Марія Феодосіївна 02.07.1937р., с М. Олексин вул. Вишнева 11;</w:t>
      </w:r>
    </w:p>
    <w:p w14:paraId="12740B30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Бубнович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Надія Адамівна 07.04.1967р. 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М.Олексин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Вереснева 60;</w:t>
      </w:r>
    </w:p>
    <w:p w14:paraId="08DDDADA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Захарчук Надія Денисівна 31.03.1933р., с. М. Олексин вул.. Вишнева 14;</w:t>
      </w:r>
    </w:p>
    <w:p w14:paraId="42218954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Почтарук Віра Миколаївна 29.03.1942р., с. Шпанів  вул. Біла 9;</w:t>
      </w:r>
    </w:p>
    <w:p w14:paraId="1B9E34D5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Ревуцька Мирослава Василівна 26.12.1955р., с. М. Олексин вул. Вереснева 6</w:t>
      </w:r>
    </w:p>
    <w:p w14:paraId="1F5D96A3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Кленьк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Ніна  25.03. 1937р., М. Олексин вул.  Молодіжна  22;</w:t>
      </w:r>
    </w:p>
    <w:p w14:paraId="6468BB16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Каніщева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Іванівна 20.07.1936р., М. Олексин вул. Робітнича 3;</w:t>
      </w:r>
    </w:p>
    <w:p w14:paraId="20DE2CF6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Стандарчук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Гордіївна, 04.07.1932 р., с. М. Олексин, вул. Вереснева, 88</w:t>
      </w:r>
    </w:p>
    <w:p w14:paraId="066F9769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 Петрович 28.10.1932р., с. Шпанів вул. Залізнична,8;</w:t>
      </w:r>
    </w:p>
    <w:p w14:paraId="021059E9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Іванівна 20.07.1931р., с. Шпанів вул. Залізнична,8;</w:t>
      </w:r>
    </w:p>
    <w:p w14:paraId="4855ED0D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Володимирівна 13.09.1939р., с. Шпанів вул. Заріччя,23;</w:t>
      </w:r>
    </w:p>
    <w:p w14:paraId="2373E86A" w14:textId="77777777" w:rsid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 Васильович 16.08.1951р., с. Шпанів вул. Лісова 17;</w:t>
      </w:r>
    </w:p>
    <w:p w14:paraId="30A7E913" w14:textId="77777777" w:rsidR="00AE32F5" w:rsidRPr="00AE32F5" w:rsidRDefault="00AE32F5" w:rsidP="00AE32F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2F5">
        <w:rPr>
          <w:rFonts w:ascii="Times New Roman" w:hAnsi="Times New Roman" w:cs="Times New Roman"/>
          <w:sz w:val="28"/>
          <w:szCs w:val="28"/>
        </w:rPr>
        <w:t>Почтова  Марія Олександрівна 03.02.1937р., с Шпанів вул. Гора,12;</w:t>
      </w:r>
    </w:p>
    <w:p w14:paraId="64F392A7" w14:textId="4DC572CE" w:rsidR="00AE32F5" w:rsidRPr="008270AC" w:rsidRDefault="00AE32F5" w:rsidP="008270A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2F5">
        <w:rPr>
          <w:rFonts w:ascii="Times New Roman" w:hAnsi="Times New Roman" w:cs="Times New Roman"/>
          <w:sz w:val="28"/>
          <w:szCs w:val="28"/>
        </w:rPr>
        <w:t xml:space="preserve">Попенко  Любов Тимофіївна 28.01.1959р., с. В. Житин вул. Рівненська,31;                                     </w:t>
      </w:r>
    </w:p>
    <w:p w14:paraId="1FD3393B" w14:textId="2AD22D64" w:rsidR="00AE32F5" w:rsidRDefault="00AE32F5"/>
    <w:p w14:paraId="5C242606" w14:textId="2798286F" w:rsidR="008270AC" w:rsidRPr="008270AC" w:rsidRDefault="008270AC">
      <w:pPr>
        <w:rPr>
          <w:rFonts w:ascii="Times New Roman" w:hAnsi="Times New Roman" w:cs="Times New Roman"/>
          <w:sz w:val="28"/>
          <w:szCs w:val="28"/>
        </w:rPr>
      </w:pPr>
      <w:r w:rsidRPr="008270AC">
        <w:rPr>
          <w:rFonts w:ascii="Times New Roman" w:hAnsi="Times New Roman" w:cs="Times New Roman"/>
          <w:sz w:val="28"/>
          <w:szCs w:val="28"/>
        </w:rPr>
        <w:t>Начальник відділу соціального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8270AC">
        <w:rPr>
          <w:rFonts w:ascii="Times New Roman" w:hAnsi="Times New Roman" w:cs="Times New Roman"/>
          <w:sz w:val="28"/>
          <w:szCs w:val="28"/>
        </w:rPr>
        <w:t xml:space="preserve"> захисту населення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270AC">
        <w:rPr>
          <w:rFonts w:ascii="Times New Roman" w:hAnsi="Times New Roman" w:cs="Times New Roman"/>
          <w:sz w:val="28"/>
          <w:szCs w:val="28"/>
        </w:rPr>
        <w:t xml:space="preserve"> Тетяна СУПРУНЮК</w:t>
      </w:r>
    </w:p>
    <w:p w14:paraId="1BC74429" w14:textId="468E9CDB" w:rsidR="00AE32F5" w:rsidRDefault="00AE32F5"/>
    <w:p w14:paraId="68244DBB" w14:textId="53C6E669" w:rsidR="00AE32F5" w:rsidRDefault="00AE32F5"/>
    <w:p w14:paraId="10821E11" w14:textId="6AC8366F" w:rsidR="00AE32F5" w:rsidRDefault="00AE32F5"/>
    <w:p w14:paraId="1DDD2C60" w14:textId="48FC0FA7" w:rsidR="00AE32F5" w:rsidRDefault="00AE32F5"/>
    <w:p w14:paraId="08F15D07" w14:textId="77777777" w:rsidR="00AE32F5" w:rsidRDefault="00AE32F5"/>
    <w:sectPr w:rsidR="00AE32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3447A"/>
    <w:multiLevelType w:val="hybridMultilevel"/>
    <w:tmpl w:val="E59E7292"/>
    <w:lvl w:ilvl="0" w:tplc="BB789A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A8F"/>
    <w:rsid w:val="00332A8F"/>
    <w:rsid w:val="008270AC"/>
    <w:rsid w:val="0083719F"/>
    <w:rsid w:val="008B50B5"/>
    <w:rsid w:val="009036B3"/>
    <w:rsid w:val="0098054B"/>
    <w:rsid w:val="00AE32F5"/>
    <w:rsid w:val="00B51C2F"/>
    <w:rsid w:val="00B96E80"/>
    <w:rsid w:val="00BB513F"/>
    <w:rsid w:val="00C11BDF"/>
    <w:rsid w:val="00C367F6"/>
    <w:rsid w:val="00C8265C"/>
    <w:rsid w:val="00DC50E7"/>
    <w:rsid w:val="00E96E84"/>
    <w:rsid w:val="00EA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3AC6"/>
  <w15:chartTrackingRefBased/>
  <w15:docId w15:val="{7909B347-ADF7-48F3-A91B-64A26CF6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E80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96E8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6E8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96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96E8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AE32F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5012C-3B2C-4C48-B9D8-9A16F68C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3003</Words>
  <Characters>1712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2021-04-27T12:14:00Z</cp:lastPrinted>
  <dcterms:created xsi:type="dcterms:W3CDTF">2021-04-19T07:51:00Z</dcterms:created>
  <dcterms:modified xsi:type="dcterms:W3CDTF">2021-04-27T12:14:00Z</dcterms:modified>
</cp:coreProperties>
</file>