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15F3" w14:textId="7C22DE17" w:rsidR="00345EB1" w:rsidRDefault="00345EB1" w:rsidP="00345EB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F181D1" wp14:editId="1CDD98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D021D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F6EFAC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556ADB" w14:textId="77777777" w:rsidR="00345EB1" w:rsidRDefault="00345EB1" w:rsidP="00345EB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F13771" w14:textId="77777777" w:rsidR="00345EB1" w:rsidRDefault="00345EB1" w:rsidP="00345EB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FE8A266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AAAED4E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5EC9C4" w14:textId="3FC9E448" w:rsidR="00345EB1" w:rsidRDefault="00345EB1" w:rsidP="00345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616F246A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D4E9E5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1DEBE8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4EFE48B" w14:textId="7A3F8CBC" w:rsidR="00345EB1" w:rsidRDefault="00345EB1" w:rsidP="00345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14 грудня  2021 року                                                                               </w:t>
      </w:r>
      <w:r w:rsidR="0021261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№_____</w:t>
      </w:r>
      <w:bookmarkStart w:id="0" w:name="_GoBack"/>
      <w:bookmarkEnd w:id="0"/>
      <w:r w:rsidR="0021261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</w:p>
    <w:p w14:paraId="621F8A5A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0B8113" w14:textId="77777777" w:rsidR="00345EB1" w:rsidRDefault="00345EB1" w:rsidP="00345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763A2B3" w14:textId="77777777" w:rsidR="00345EB1" w:rsidRDefault="00345EB1" w:rsidP="00345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4657CFA" w14:textId="31C94020" w:rsidR="00345EB1" w:rsidRDefault="00345EB1" w:rsidP="00345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Огоновському Павлу Володимировичу</w:t>
      </w:r>
    </w:p>
    <w:p w14:paraId="76D93F79" w14:textId="77777777" w:rsidR="00345EB1" w:rsidRDefault="00345EB1" w:rsidP="00345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26F32D" w14:textId="34E115B8" w:rsidR="00345EB1" w:rsidRDefault="00345EB1" w:rsidP="00345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Огоновського Павла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матір </w:t>
      </w:r>
      <w:r w:rsidR="004D766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Огоновську Парасковію Михайлівну у зв’язку  з досягненням нею 92 років,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704BAF3B" w14:textId="77777777" w:rsidR="00345EB1" w:rsidRDefault="00345EB1" w:rsidP="00345EB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8E58E1" w14:textId="77777777" w:rsidR="00345EB1" w:rsidRDefault="00345EB1" w:rsidP="00345E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9F47FB0" w14:textId="77777777" w:rsidR="00345EB1" w:rsidRDefault="00345EB1" w:rsidP="00345EB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D35582" w14:textId="6A9D6A42" w:rsidR="00345EB1" w:rsidRDefault="00345EB1" w:rsidP="00345EB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4D7667">
        <w:rPr>
          <w:color w:val="333333"/>
          <w:sz w:val="28"/>
          <w:szCs w:val="28"/>
        </w:rPr>
        <w:t xml:space="preserve"> гр.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Огоновському Павлу Володимировичу</w:t>
      </w:r>
      <w:r>
        <w:rPr>
          <w:color w:val="333333"/>
          <w:sz w:val="28"/>
          <w:szCs w:val="28"/>
        </w:rPr>
        <w:t xml:space="preserve"> на </w:t>
      </w:r>
      <w:r>
        <w:rPr>
          <w:color w:val="333333"/>
          <w:sz w:val="28"/>
          <w:szCs w:val="28"/>
        </w:rPr>
        <w:t xml:space="preserve">матір </w:t>
      </w:r>
      <w:r w:rsidR="004D7667"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Огоновську Парасковію </w:t>
      </w:r>
      <w:r w:rsidR="00323612">
        <w:rPr>
          <w:color w:val="333333"/>
          <w:sz w:val="28"/>
          <w:szCs w:val="28"/>
        </w:rPr>
        <w:t xml:space="preserve">Михайлівну </w:t>
      </w:r>
      <w:r w:rsidR="004D7667">
        <w:rPr>
          <w:color w:val="333333"/>
          <w:sz w:val="28"/>
          <w:szCs w:val="28"/>
        </w:rPr>
        <w:t xml:space="preserve">у звязку з досягненням нею                        92 років  </w:t>
      </w:r>
      <w:r>
        <w:rPr>
          <w:color w:val="333333"/>
          <w:sz w:val="28"/>
          <w:szCs w:val="28"/>
        </w:rPr>
        <w:t xml:space="preserve">в   сумі  </w:t>
      </w:r>
      <w:r w:rsidR="00212610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грн.</w:t>
      </w:r>
    </w:p>
    <w:p w14:paraId="1D843C83" w14:textId="77777777" w:rsidR="00345EB1" w:rsidRDefault="00345EB1" w:rsidP="00345E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51230B9" w14:textId="77777777" w:rsidR="00345EB1" w:rsidRDefault="00345EB1" w:rsidP="00345E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5E41FD1" w14:textId="77777777" w:rsidR="00345EB1" w:rsidRDefault="00345EB1" w:rsidP="00345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BA58372" w14:textId="77777777" w:rsidR="00345EB1" w:rsidRDefault="00345EB1" w:rsidP="00345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B0832F" w14:textId="77777777" w:rsidR="00345EB1" w:rsidRDefault="00345EB1" w:rsidP="00345EB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A56297" w14:textId="77777777" w:rsidR="00345EB1" w:rsidRDefault="00345EB1" w:rsidP="00345EB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8C3FD63" w14:textId="77777777" w:rsidR="00345EB1" w:rsidRDefault="00345EB1" w:rsidP="00345EB1"/>
    <w:p w14:paraId="0CDBAAA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589"/>
    <w:rsid w:val="00212610"/>
    <w:rsid w:val="002E5589"/>
    <w:rsid w:val="00323612"/>
    <w:rsid w:val="00345EB1"/>
    <w:rsid w:val="004D766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14F6"/>
  <w15:chartTrackingRefBased/>
  <w15:docId w15:val="{60E02F5F-B520-4854-AA32-5A5674B9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B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6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2021-12-15T07:01:00Z</dcterms:created>
  <dcterms:modified xsi:type="dcterms:W3CDTF">2021-12-15T07:54:00Z</dcterms:modified>
</cp:coreProperties>
</file>