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F5E25" w:rsidRDefault="006F5E25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E97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проєкт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AE64AF" w:rsidP="006F5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лютого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6F5E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</w:p>
    <w:p w:rsidR="006F5E25" w:rsidRPr="008C02FB" w:rsidRDefault="006F5E25" w:rsidP="006F5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proofErr w:type="spellStart"/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Цекот</w:t>
      </w:r>
      <w:proofErr w:type="spellEnd"/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Василя Володимировича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proofErr w:type="spellStart"/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Цекот</w:t>
      </w:r>
      <w:proofErr w:type="spellEnd"/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Василя Володимировича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E97A43">
        <w:rPr>
          <w:rStyle w:val="qowt-stl-qowt-font2-timesnewroman"/>
          <w:color w:val="000000"/>
          <w:sz w:val="28"/>
          <w:szCs w:val="28"/>
        </w:rPr>
        <w:t>Бурштиновий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E97A43">
        <w:rPr>
          <w:rStyle w:val="qowt-stl-qowt-font2-timesnewroman"/>
          <w:color w:val="000000"/>
          <w:sz w:val="28"/>
          <w:szCs w:val="28"/>
        </w:rPr>
        <w:t>2 А</w:t>
      </w:r>
      <w:r w:rsidR="00880C82"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proofErr w:type="spellStart"/>
      <w:r w:rsidR="00E97A43">
        <w:rPr>
          <w:rStyle w:val="qowt-stl-qowt-font2-timesnewroman"/>
          <w:color w:val="000000"/>
          <w:sz w:val="28"/>
          <w:szCs w:val="28"/>
        </w:rPr>
        <w:t>Цекоту</w:t>
      </w:r>
      <w:proofErr w:type="spellEnd"/>
      <w:r w:rsidR="00E97A43">
        <w:rPr>
          <w:rStyle w:val="qowt-stl-qowt-font2-timesnewroman"/>
          <w:color w:val="000000"/>
          <w:sz w:val="28"/>
          <w:szCs w:val="28"/>
        </w:rPr>
        <w:t xml:space="preserve"> Василю Володимировичу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E97A43">
        <w:rPr>
          <w:rStyle w:val="qowt-stl-qowt-font2-timesnewroman"/>
          <w:color w:val="000000"/>
          <w:sz w:val="28"/>
          <w:szCs w:val="28"/>
        </w:rPr>
        <w:t>128,9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E97A43">
        <w:rPr>
          <w:rStyle w:val="qowt-stl-qowt-font2-timesnewroman"/>
          <w:color w:val="000000"/>
          <w:sz w:val="28"/>
          <w:szCs w:val="28"/>
        </w:rPr>
        <w:t>55,0</w:t>
      </w:r>
      <w:bookmarkStart w:id="0" w:name="_GoBack"/>
      <w:bookmarkEnd w:id="0"/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E64AF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E64A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FB"/>
    <w:rsid w:val="00046F52"/>
    <w:rsid w:val="004A39F2"/>
    <w:rsid w:val="004D771E"/>
    <w:rsid w:val="005C0B69"/>
    <w:rsid w:val="006F5E25"/>
    <w:rsid w:val="007877B1"/>
    <w:rsid w:val="0086483C"/>
    <w:rsid w:val="00880C82"/>
    <w:rsid w:val="008C02FB"/>
    <w:rsid w:val="00986EE9"/>
    <w:rsid w:val="00AC6C69"/>
    <w:rsid w:val="00AE64AF"/>
    <w:rsid w:val="00B16112"/>
    <w:rsid w:val="00C05863"/>
    <w:rsid w:val="00C17E28"/>
    <w:rsid w:val="00CD2352"/>
    <w:rsid w:val="00E15E66"/>
    <w:rsid w:val="00E97A43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E94F"/>
  <w15:docId w15:val="{3F32745A-C2B4-49DE-BF5F-447C963B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2</cp:revision>
  <cp:lastPrinted>2022-02-02T09:26:00Z</cp:lastPrinted>
  <dcterms:created xsi:type="dcterms:W3CDTF">2022-02-22T06:53:00Z</dcterms:created>
  <dcterms:modified xsi:type="dcterms:W3CDTF">2022-02-22T06:53:00Z</dcterms:modified>
</cp:coreProperties>
</file>