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B9ABC" w14:textId="09C88525" w:rsidR="000E3CF4" w:rsidRDefault="000E3CF4" w:rsidP="000E3CF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4671CE1" wp14:editId="64B1885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C0492" w14:textId="77777777" w:rsidR="000E3CF4" w:rsidRDefault="000E3CF4" w:rsidP="000E3CF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A4852EB" w14:textId="77777777" w:rsidR="000E3CF4" w:rsidRDefault="000E3CF4" w:rsidP="000E3CF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3A1E134" w14:textId="77777777" w:rsidR="000E3CF4" w:rsidRDefault="000E3CF4" w:rsidP="000E3CF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4496DF2" w14:textId="77777777" w:rsidR="000E3CF4" w:rsidRDefault="000E3CF4" w:rsidP="000E3CF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00B9F87" w14:textId="77777777" w:rsidR="000E3CF4" w:rsidRDefault="000E3CF4" w:rsidP="000E3CF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8F3C3E1" w14:textId="77777777" w:rsidR="000E3CF4" w:rsidRDefault="000E3CF4" w:rsidP="000E3CF4">
      <w:pPr>
        <w:pStyle w:val="Standard"/>
        <w:jc w:val="center"/>
        <w:rPr>
          <w:b/>
          <w:sz w:val="28"/>
          <w:szCs w:val="28"/>
        </w:rPr>
      </w:pPr>
    </w:p>
    <w:p w14:paraId="2AAE4D4E" w14:textId="77777777" w:rsidR="000E3CF4" w:rsidRDefault="000E3CF4" w:rsidP="000E3CF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проєкт                  </w:t>
      </w:r>
    </w:p>
    <w:p w14:paraId="7BD87682" w14:textId="77777777" w:rsidR="000E3CF4" w:rsidRDefault="000E3CF4" w:rsidP="000E3CF4">
      <w:pPr>
        <w:pStyle w:val="Standard"/>
        <w:rPr>
          <w:sz w:val="28"/>
          <w:szCs w:val="28"/>
        </w:rPr>
      </w:pPr>
    </w:p>
    <w:p w14:paraId="3A475CE0" w14:textId="77777777" w:rsidR="000E3CF4" w:rsidRDefault="000E3CF4" w:rsidP="000E3CF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№_____</w:t>
      </w:r>
    </w:p>
    <w:p w14:paraId="5EC2DCC2" w14:textId="77777777" w:rsidR="000E3CF4" w:rsidRDefault="000E3CF4" w:rsidP="000E3CF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49BE114" w14:textId="77777777" w:rsidR="000E3CF4" w:rsidRDefault="000E3CF4" w:rsidP="000E3CF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1B16BDF8" w14:textId="77777777" w:rsidR="000E3CF4" w:rsidRDefault="000E3CF4" w:rsidP="000E3CF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  </w:t>
      </w:r>
    </w:p>
    <w:p w14:paraId="76DE44C6" w14:textId="7BC96853" w:rsidR="000E3CF4" w:rsidRDefault="000E3CF4" w:rsidP="000E3CF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Богданця Василя Юхимовича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B43235" w14:textId="77777777" w:rsidR="000E3CF4" w:rsidRDefault="000E3CF4" w:rsidP="000E3CF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80157E4" w14:textId="4A5F771A" w:rsidR="000E3CF4" w:rsidRDefault="000E3CF4" w:rsidP="000E3C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Богданця Василя Юхимовича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 розташованого на земельній ділянці з кадастровим номером 5624681500:03:0</w:t>
      </w:r>
      <w:r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426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76959852" w14:textId="77777777" w:rsidR="000E3CF4" w:rsidRDefault="000E3CF4" w:rsidP="000E3CF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4018177" w14:textId="77777777" w:rsidR="000E3CF4" w:rsidRDefault="000E3CF4" w:rsidP="000E3CF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D09FDA" w14:textId="4C2D917F" w:rsidR="000E3CF4" w:rsidRDefault="000E3CF4" w:rsidP="000E3C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житлового будинку гр.</w:t>
      </w:r>
      <w:r>
        <w:rPr>
          <w:rFonts w:ascii="Times New Roman" w:hAnsi="Times New Roman" w:cs="Times New Roman"/>
          <w:sz w:val="28"/>
          <w:szCs w:val="28"/>
        </w:rPr>
        <w:t xml:space="preserve"> Богданця Василя Юхимовича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</w:t>
      </w:r>
    </w:p>
    <w:p w14:paraId="66913E11" w14:textId="77777777" w:rsidR="000E3CF4" w:rsidRDefault="000E3CF4" w:rsidP="000E3C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6D070424" w14:textId="53AD823E" w:rsidR="000E3CF4" w:rsidRDefault="000E3CF4" w:rsidP="000E3CF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 №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</w:t>
      </w:r>
    </w:p>
    <w:p w14:paraId="4136BD7B" w14:textId="42C0E45C" w:rsidR="000E3CF4" w:rsidRDefault="000E3CF4" w:rsidP="000E3CF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>
        <w:rPr>
          <w:rFonts w:ascii="Times New Roman" w:hAnsi="Times New Roman" w:cs="Times New Roman"/>
          <w:sz w:val="28"/>
          <w:szCs w:val="28"/>
        </w:rPr>
        <w:t>Зелена</w:t>
      </w:r>
      <w:bookmarkStart w:id="0" w:name="_GoBack"/>
      <w:bookmarkEnd w:id="0"/>
    </w:p>
    <w:p w14:paraId="6C1000CE" w14:textId="77777777" w:rsidR="000E3CF4" w:rsidRDefault="000E3CF4" w:rsidP="000E3CF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3CFBD8F8" w14:textId="77777777" w:rsidR="000E3CF4" w:rsidRDefault="000E3CF4" w:rsidP="000E3CF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4BF7EEF" w14:textId="77777777" w:rsidR="000E3CF4" w:rsidRDefault="000E3CF4" w:rsidP="000E3CF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1754C52" w14:textId="77777777" w:rsidR="000E3CF4" w:rsidRDefault="000E3CF4" w:rsidP="000E3CF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FDDA26" w14:textId="77777777" w:rsidR="000E3CF4" w:rsidRDefault="000E3CF4" w:rsidP="000E3CF4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04A6E762" w14:textId="77777777" w:rsidR="000E3CF4" w:rsidRDefault="000E3CF4" w:rsidP="000E3CF4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2074C95" w14:textId="77777777" w:rsidR="000E3CF4" w:rsidRDefault="000E3CF4" w:rsidP="000E3CF4">
      <w:pPr>
        <w:jc w:val="both"/>
      </w:pPr>
      <w:r>
        <w:t xml:space="preserve"> </w:t>
      </w:r>
    </w:p>
    <w:p w14:paraId="69A158C3" w14:textId="6CA88281" w:rsidR="000E3CF4" w:rsidRDefault="000E3CF4" w:rsidP="000E3CF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DD71DEF" w14:textId="77777777" w:rsidR="000E3CF4" w:rsidRDefault="000E3CF4" w:rsidP="000E3CF4"/>
    <w:p w14:paraId="5FD181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27C"/>
    <w:rsid w:val="000E3CF4"/>
    <w:rsid w:val="005C227C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06C4"/>
  <w15:chartTrackingRefBased/>
  <w15:docId w15:val="{AFF855DE-7787-436B-BCA9-BB37CD97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CF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E3C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E3CF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E3CF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8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783</Words>
  <Characters>447</Characters>
  <Application>Microsoft Office Word</Application>
  <DocSecurity>0</DocSecurity>
  <Lines>3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2021-01-14T11:01:00Z</dcterms:created>
  <dcterms:modified xsi:type="dcterms:W3CDTF">2021-01-14T11:05:00Z</dcterms:modified>
</cp:coreProperties>
</file>