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19532" w14:textId="52844D52" w:rsidR="00B55110" w:rsidRDefault="00B55110" w:rsidP="00B5511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81BA04D" wp14:editId="6C8557C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25763C" w14:textId="77777777" w:rsidR="00B55110" w:rsidRDefault="00B55110" w:rsidP="00B5511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33591D2" w14:textId="77777777" w:rsidR="00B55110" w:rsidRDefault="00B55110" w:rsidP="00B5511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927FDB4" w14:textId="77777777" w:rsidR="00B55110" w:rsidRDefault="00B55110" w:rsidP="00B5511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E3CC91F" w14:textId="77777777" w:rsidR="00B55110" w:rsidRDefault="00B55110" w:rsidP="00B5511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CFC5EF0" w14:textId="77777777" w:rsidR="00B55110" w:rsidRDefault="00B55110" w:rsidP="00B5511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8D2EB44" w14:textId="77777777" w:rsidR="00B55110" w:rsidRDefault="00B55110" w:rsidP="00B5511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E984D85" w14:textId="77777777" w:rsidR="00B55110" w:rsidRDefault="00B55110" w:rsidP="00B5511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проєкт       </w:t>
      </w:r>
    </w:p>
    <w:p w14:paraId="53E2BB89" w14:textId="77777777" w:rsidR="00B55110" w:rsidRDefault="00B55110" w:rsidP="00B5511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C4156E7" w14:textId="77777777" w:rsidR="00B55110" w:rsidRDefault="00B55110" w:rsidP="00B5511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31AFB77B" w14:textId="77777777" w:rsidR="00B55110" w:rsidRDefault="00B55110" w:rsidP="00B5511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3D1EC22D" w14:textId="77777777" w:rsidR="00B55110" w:rsidRDefault="00B55110" w:rsidP="00B5511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24 листопада  2021 року                                                                               №____</w:t>
      </w:r>
    </w:p>
    <w:p w14:paraId="600BFFAE" w14:textId="77777777" w:rsidR="00B55110" w:rsidRDefault="00B55110" w:rsidP="00B5511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75C8D0D" w14:textId="539670DB" w:rsidR="00B55110" w:rsidRDefault="00B55110" w:rsidP="00B5511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</w:t>
      </w:r>
      <w:r w:rsidR="006039E1">
        <w:rPr>
          <w:rFonts w:ascii="Times New Roman" w:hAnsi="Times New Roman" w:cs="Times New Roman"/>
          <w:sz w:val="28"/>
          <w:szCs w:val="28"/>
        </w:rPr>
        <w:t xml:space="preserve">тимчасової </w:t>
      </w:r>
      <w:r>
        <w:rPr>
          <w:rFonts w:ascii="Times New Roman" w:hAnsi="Times New Roman" w:cs="Times New Roman"/>
          <w:sz w:val="28"/>
          <w:szCs w:val="28"/>
        </w:rPr>
        <w:t xml:space="preserve"> поштової </w:t>
      </w:r>
    </w:p>
    <w:p w14:paraId="449C1991" w14:textId="77777777" w:rsidR="00B55110" w:rsidRDefault="00B55110" w:rsidP="00B5511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адреси до будівництва на земельній ділянці</w:t>
      </w:r>
    </w:p>
    <w:p w14:paraId="338DB475" w14:textId="592DA10E" w:rsidR="00B55110" w:rsidRDefault="00B55110" w:rsidP="00B5511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C44154">
        <w:rPr>
          <w:rFonts w:ascii="Times New Roman" w:hAnsi="Times New Roman" w:cs="Times New Roman"/>
          <w:sz w:val="28"/>
          <w:szCs w:val="28"/>
        </w:rPr>
        <w:t>Рижука Віктора</w:t>
      </w:r>
      <w:r>
        <w:rPr>
          <w:rFonts w:ascii="Times New Roman" w:hAnsi="Times New Roman" w:cs="Times New Roman"/>
          <w:sz w:val="28"/>
          <w:szCs w:val="28"/>
        </w:rPr>
        <w:t xml:space="preserve"> Володимировича</w:t>
      </w:r>
    </w:p>
    <w:p w14:paraId="5E50ABBE" w14:textId="77777777" w:rsidR="00B55110" w:rsidRDefault="00B55110" w:rsidP="00B5511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7D97D8D" w14:textId="3DF68D01" w:rsidR="00B55110" w:rsidRDefault="00B55110" w:rsidP="00B55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 w:rsidR="00C44154">
        <w:rPr>
          <w:rFonts w:ascii="Times New Roman" w:hAnsi="Times New Roman" w:cs="Times New Roman"/>
          <w:sz w:val="28"/>
          <w:szCs w:val="28"/>
        </w:rPr>
        <w:t>Рижука Віктора</w:t>
      </w:r>
      <w:r>
        <w:rPr>
          <w:rFonts w:ascii="Times New Roman" w:hAnsi="Times New Roman" w:cs="Times New Roman"/>
          <w:sz w:val="28"/>
          <w:szCs w:val="28"/>
        </w:rPr>
        <w:t xml:space="preserve"> Володимировича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4DB268C8" w14:textId="77777777" w:rsidR="00B55110" w:rsidRDefault="00B55110" w:rsidP="00B55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06AA356" w14:textId="77777777" w:rsidR="00B55110" w:rsidRDefault="00B55110" w:rsidP="00B5511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608FC8D" w14:textId="190CCFAF" w:rsidR="00B55110" w:rsidRDefault="00B55110" w:rsidP="00B551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</w:t>
      </w:r>
      <w:r w:rsidR="006039E1">
        <w:rPr>
          <w:rFonts w:ascii="Times New Roman" w:hAnsi="Times New Roman" w:cs="Times New Roman"/>
          <w:sz w:val="28"/>
          <w:szCs w:val="28"/>
        </w:rPr>
        <w:t xml:space="preserve">тимчасову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поштову адресу до будівництва на земельний ділянці,  кадастровий номер    5624681500:0</w:t>
      </w:r>
      <w:r w:rsidR="00C441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:0</w:t>
      </w:r>
      <w:r w:rsidR="00C4415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0:0</w:t>
      </w:r>
      <w:r w:rsidR="00C44154">
        <w:rPr>
          <w:rFonts w:ascii="Times New Roman" w:hAnsi="Times New Roman" w:cs="Times New Roman"/>
          <w:sz w:val="28"/>
          <w:szCs w:val="28"/>
        </w:rPr>
        <w:t>462</w:t>
      </w:r>
      <w:r>
        <w:rPr>
          <w:rFonts w:ascii="Times New Roman" w:hAnsi="Times New Roman" w:cs="Times New Roman"/>
          <w:sz w:val="28"/>
          <w:szCs w:val="28"/>
        </w:rPr>
        <w:t xml:space="preserve">, що належить заявнику   гр. </w:t>
      </w:r>
      <w:r w:rsidR="00C44154">
        <w:rPr>
          <w:rFonts w:ascii="Times New Roman" w:hAnsi="Times New Roman" w:cs="Times New Roman"/>
          <w:sz w:val="28"/>
          <w:szCs w:val="28"/>
        </w:rPr>
        <w:t>Рижуку Віктору</w:t>
      </w:r>
      <w:r>
        <w:rPr>
          <w:rFonts w:ascii="Times New Roman" w:hAnsi="Times New Roman" w:cs="Times New Roman"/>
          <w:sz w:val="28"/>
          <w:szCs w:val="28"/>
        </w:rPr>
        <w:t xml:space="preserve"> Володимировичу і знаходиться в селі </w:t>
      </w:r>
      <w:r w:rsidR="00C44154"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41CD6CB0" w14:textId="77777777" w:rsidR="00B55110" w:rsidRDefault="00B55110" w:rsidP="00B551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00CF7003" w14:textId="595351CA" w:rsidR="00B55110" w:rsidRDefault="00B55110" w:rsidP="00B5511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 </w:t>
      </w:r>
      <w:r w:rsidR="00961975">
        <w:rPr>
          <w:rFonts w:ascii="Times New Roman" w:hAnsi="Times New Roman" w:cs="Times New Roman"/>
          <w:sz w:val="28"/>
          <w:szCs w:val="28"/>
        </w:rPr>
        <w:t>Сонячна 24</w:t>
      </w:r>
    </w:p>
    <w:p w14:paraId="3108CEED" w14:textId="7AF2D614" w:rsidR="00B55110" w:rsidRDefault="00B55110" w:rsidP="00B5511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C44154"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F7178A" w14:textId="77777777" w:rsidR="00B55110" w:rsidRDefault="00B55110" w:rsidP="00B55110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74EEC60" w14:textId="77777777" w:rsidR="00B55110" w:rsidRDefault="00B55110" w:rsidP="00B5511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09CEFBF1" w14:textId="77777777" w:rsidR="00B55110" w:rsidRDefault="00B55110" w:rsidP="00B5511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4A3F097" w14:textId="77777777" w:rsidR="00B55110" w:rsidRDefault="00B55110" w:rsidP="00B55110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0051B8DC" w14:textId="77777777" w:rsidR="00B55110" w:rsidRDefault="00B55110" w:rsidP="00B55110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A2D87E4" w14:textId="77777777" w:rsidR="00B55110" w:rsidRDefault="00B55110" w:rsidP="00B55110">
      <w:pPr>
        <w:jc w:val="both"/>
      </w:pPr>
      <w:r>
        <w:t xml:space="preserve"> </w:t>
      </w:r>
    </w:p>
    <w:p w14:paraId="5084F342" w14:textId="1FC329F9" w:rsidR="00E96E84" w:rsidRDefault="00B55110" w:rsidP="00B55110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1BE"/>
    <w:rsid w:val="006039E1"/>
    <w:rsid w:val="007401BE"/>
    <w:rsid w:val="0083719F"/>
    <w:rsid w:val="008B50B5"/>
    <w:rsid w:val="009036B3"/>
    <w:rsid w:val="00961975"/>
    <w:rsid w:val="00B51C2F"/>
    <w:rsid w:val="00B55110"/>
    <w:rsid w:val="00BB513F"/>
    <w:rsid w:val="00C11BDF"/>
    <w:rsid w:val="00C367F6"/>
    <w:rsid w:val="00C44154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58C2E"/>
  <w15:chartTrackingRefBased/>
  <w15:docId w15:val="{E902F4FB-37B2-4C08-B480-8BDA50A7B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11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00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908</Words>
  <Characters>518</Characters>
  <Application>Microsoft Office Word</Application>
  <DocSecurity>0</DocSecurity>
  <Lines>4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dcterms:created xsi:type="dcterms:W3CDTF">2021-11-05T09:08:00Z</dcterms:created>
  <dcterms:modified xsi:type="dcterms:W3CDTF">2021-11-10T12:48:00Z</dcterms:modified>
</cp:coreProperties>
</file>