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962BC" w14:textId="77777777" w:rsidR="008B51CC" w:rsidRDefault="008B51CC" w:rsidP="008B51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41E968E0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765D6C95" w14:textId="30B59A33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2985C7A9" wp14:editId="1313D17E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B895C" w14:textId="77777777" w:rsidR="008B51CC" w:rsidRDefault="008B51CC" w:rsidP="008B51CC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30718ABB" w14:textId="77777777" w:rsidR="008B51CC" w:rsidRDefault="008B51CC" w:rsidP="008B51C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0EE3E89A" w14:textId="77777777" w:rsidR="008B51CC" w:rsidRDefault="008B51CC" w:rsidP="008B51CC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585F060E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50782412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C0CB057" w14:textId="13517322" w:rsidR="008B51CC" w:rsidRDefault="008B51CC" w:rsidP="008B51CC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</w:p>
    <w:p w14:paraId="7DD5BF5C" w14:textId="77777777" w:rsidR="008B51CC" w:rsidRDefault="008B51CC" w:rsidP="008B51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C1B30C0" w14:textId="77777777" w:rsidR="008B51CC" w:rsidRDefault="008B51CC" w:rsidP="008B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A29E0D6" w14:textId="115F49D0" w:rsidR="008B51CC" w:rsidRDefault="00F268F4" w:rsidP="008B51C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B51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B51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</w:t>
      </w:r>
      <w:r w:rsidR="008B51C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81</w:t>
      </w:r>
    </w:p>
    <w:p w14:paraId="03A3363B" w14:textId="77777777" w:rsidR="008B51CC" w:rsidRDefault="008B51CC" w:rsidP="008B51CC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276429A9" w14:textId="77777777" w:rsidR="008B51CC" w:rsidRDefault="008B51CC" w:rsidP="008B51CC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489F0306" w14:textId="77777777" w:rsidR="008B51CC" w:rsidRDefault="008B51CC" w:rsidP="008B51CC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1743D3BA" w14:textId="10F46335" w:rsidR="008B51CC" w:rsidRDefault="008B51CC" w:rsidP="008B51CC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гр. Гончуку Роману Адамовичу</w:t>
      </w:r>
    </w:p>
    <w:p w14:paraId="201E322E" w14:textId="77777777" w:rsidR="008B51CC" w:rsidRDefault="008B51CC" w:rsidP="008B51CC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4177DD9C" w14:textId="58DA5D39" w:rsidR="008B51CC" w:rsidRDefault="008B51CC" w:rsidP="008B51CC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      Розглянувши заяву  гр. Гончука </w:t>
      </w:r>
      <w:r w:rsidR="00F268F4">
        <w:rPr>
          <w:rStyle w:val="qowt-font2-timesnewroman"/>
          <w:color w:val="333333"/>
          <w:sz w:val="28"/>
          <w:szCs w:val="28"/>
        </w:rPr>
        <w:t xml:space="preserve"> </w:t>
      </w:r>
      <w:r>
        <w:rPr>
          <w:rStyle w:val="qowt-font2-timesnewroman"/>
          <w:color w:val="333333"/>
          <w:sz w:val="28"/>
          <w:szCs w:val="28"/>
        </w:rPr>
        <w:t xml:space="preserve">Романа Адамовича про надання матеріальної допомоги </w:t>
      </w:r>
      <w:r w:rsidR="00970CBA">
        <w:rPr>
          <w:rStyle w:val="qowt-font2-timesnewroman"/>
          <w:color w:val="333333"/>
          <w:sz w:val="28"/>
          <w:szCs w:val="28"/>
        </w:rPr>
        <w:t>на</w:t>
      </w:r>
      <w:r>
        <w:rPr>
          <w:rStyle w:val="qowt-font2-timesnewroman"/>
          <w:color w:val="333333"/>
          <w:sz w:val="28"/>
          <w:szCs w:val="28"/>
        </w:rPr>
        <w:t xml:space="preserve">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2E7D8DC7" w14:textId="77777777" w:rsidR="008B51CC" w:rsidRDefault="008B51CC" w:rsidP="008B51CC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21B4D88C" w14:textId="0E2A2B43" w:rsidR="008B51CC" w:rsidRDefault="008B51CC" w:rsidP="008B51CC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 гр. Гончуку Роману Адамовичу в сумі </w:t>
      </w:r>
      <w:r w:rsidR="00DD22E0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14:paraId="074366A0" w14:textId="2505015A" w:rsidR="008B51CC" w:rsidRDefault="008B51CC" w:rsidP="008B51CC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1A2F10F1" w14:textId="4C119051" w:rsidR="008B51CC" w:rsidRDefault="008B51CC" w:rsidP="008B51CC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1AA9A334" w14:textId="77777777" w:rsidR="008B51CC" w:rsidRDefault="008B51CC" w:rsidP="008B51CC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78E6B776" w14:textId="77777777" w:rsidR="008B51CC" w:rsidRDefault="008B51CC" w:rsidP="008B51CC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46192533" w14:textId="77777777" w:rsidR="008B51CC" w:rsidRDefault="008B51CC" w:rsidP="008B51CC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DB4EEC4" w14:textId="77777777" w:rsidR="008B51CC" w:rsidRDefault="008B51CC" w:rsidP="008B51CC">
      <w:pPr>
        <w:pStyle w:val="x-scope"/>
      </w:pPr>
    </w:p>
    <w:p w14:paraId="2ACE5E15" w14:textId="77777777" w:rsidR="00E96E84" w:rsidRDefault="00E96E84"/>
    <w:sectPr w:rsidR="00E96E84" w:rsidSect="008B51CC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AE"/>
    <w:rsid w:val="0083719F"/>
    <w:rsid w:val="008B50B5"/>
    <w:rsid w:val="008B51CC"/>
    <w:rsid w:val="009036B3"/>
    <w:rsid w:val="00970CBA"/>
    <w:rsid w:val="00B51C2F"/>
    <w:rsid w:val="00BB513F"/>
    <w:rsid w:val="00C11BDF"/>
    <w:rsid w:val="00C367F6"/>
    <w:rsid w:val="00DC50E7"/>
    <w:rsid w:val="00DD22E0"/>
    <w:rsid w:val="00E96E84"/>
    <w:rsid w:val="00F268F4"/>
    <w:rsid w:val="00F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A360A"/>
  <w15:chartTrackingRefBased/>
  <w15:docId w15:val="{B9529D74-C1FA-4174-A4E0-58D88E5A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1CC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8B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8B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8B5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3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616</Words>
  <Characters>352</Characters>
  <Application>Microsoft Office Word</Application>
  <DocSecurity>0</DocSecurity>
  <Lines>2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2022-02-02T08:11:00Z</cp:lastPrinted>
  <dcterms:created xsi:type="dcterms:W3CDTF">2022-01-21T11:30:00Z</dcterms:created>
  <dcterms:modified xsi:type="dcterms:W3CDTF">2022-02-02T08:11:00Z</dcterms:modified>
</cp:coreProperties>
</file>