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AA6CB" w14:textId="1AEAA53F" w:rsidR="009C6693" w:rsidRDefault="009C6693" w:rsidP="009C6693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632CB36" wp14:editId="6B82FB2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CD7ADB" w14:textId="77777777" w:rsidR="009C6693" w:rsidRDefault="009C6693" w:rsidP="009C669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BEF1DD7" w14:textId="77777777" w:rsidR="009C6693" w:rsidRDefault="009C6693" w:rsidP="009C669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F58ABBA" w14:textId="77777777" w:rsidR="009C6693" w:rsidRDefault="009C6693" w:rsidP="009C6693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7C0EA9F" w14:textId="77777777" w:rsidR="009C6693" w:rsidRDefault="009C6693" w:rsidP="009C6693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EF5868B" w14:textId="77777777" w:rsidR="009C6693" w:rsidRDefault="009C6693" w:rsidP="009C669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C373F7C" w14:textId="77777777" w:rsidR="009C6693" w:rsidRDefault="009C6693" w:rsidP="009C669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E8B72B4" w14:textId="77777777" w:rsidR="009C6693" w:rsidRDefault="009C6693" w:rsidP="009C669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проєкт</w:t>
      </w:r>
    </w:p>
    <w:p w14:paraId="76BC4A90" w14:textId="77777777" w:rsidR="009C6693" w:rsidRDefault="009C6693" w:rsidP="009C669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0857B29" w14:textId="77777777" w:rsidR="009C6693" w:rsidRDefault="009C6693" w:rsidP="009C669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BD2AFAF" w14:textId="77777777" w:rsidR="009C6693" w:rsidRDefault="009C6693" w:rsidP="009C669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 №____</w:t>
      </w:r>
    </w:p>
    <w:p w14:paraId="2CAA939C" w14:textId="77777777" w:rsidR="009C6693" w:rsidRDefault="009C6693" w:rsidP="009C669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6ED82A4" w14:textId="77777777" w:rsidR="009C6693" w:rsidRDefault="009C6693" w:rsidP="009C669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0B9A58C" w14:textId="77777777" w:rsidR="009C6693" w:rsidRDefault="009C6693" w:rsidP="009C6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6D10A8C6" w14:textId="67786D31" w:rsidR="009C6693" w:rsidRDefault="009C6693" w:rsidP="009C6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чоловіка гр. Карпюк Марії Василівни</w:t>
      </w:r>
    </w:p>
    <w:p w14:paraId="3327A79F" w14:textId="77777777" w:rsidR="009C6693" w:rsidRDefault="009C6693" w:rsidP="009C6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3564F2A" w14:textId="6AB0B7AA" w:rsidR="009C6693" w:rsidRDefault="009C6693" w:rsidP="009C66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Карпюк Марії Василівни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про надання матеріальної допомоги на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чоловіка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керуючись ст. 34 Закону України «Про місцеве самоврядування в Україні» виконавчий комітет Шпанівської сільської ради </w:t>
      </w:r>
    </w:p>
    <w:p w14:paraId="7127ADE9" w14:textId="77777777" w:rsidR="009C6693" w:rsidRDefault="009C6693" w:rsidP="009C669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A47B191" w14:textId="77777777" w:rsidR="009C6693" w:rsidRDefault="009C6693" w:rsidP="009C669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B73CD22" w14:textId="77777777" w:rsidR="009C6693" w:rsidRDefault="009C6693" w:rsidP="009C669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49179CD" w14:textId="649FD82D" w:rsidR="009C6693" w:rsidRDefault="009C6693" w:rsidP="009C66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Карпюк Марії Василівні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</w:rPr>
        <w:t>на лікування чоловіка гр. Карпюка Василя Сергійовича</w:t>
      </w:r>
      <w:bookmarkStart w:id="0" w:name="_GoBack"/>
      <w:bookmarkEnd w:id="0"/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          грн.</w:t>
      </w:r>
    </w:p>
    <w:p w14:paraId="4BFA8F41" w14:textId="77777777" w:rsidR="009C6693" w:rsidRDefault="009C6693" w:rsidP="009C66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66568C06" w14:textId="77777777" w:rsidR="009C6693" w:rsidRDefault="009C6693" w:rsidP="009C66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2146B319" w14:textId="77777777" w:rsidR="009C6693" w:rsidRDefault="009C6693" w:rsidP="009C669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05195A8" w14:textId="77777777" w:rsidR="009C6693" w:rsidRDefault="009C6693" w:rsidP="009C669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4E72420" w14:textId="77777777" w:rsidR="009C6693" w:rsidRDefault="009C6693" w:rsidP="009C669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261AE26" w14:textId="77777777" w:rsidR="009C6693" w:rsidRDefault="009C6693" w:rsidP="009C669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p w14:paraId="36ECA6F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081"/>
    <w:rsid w:val="0083719F"/>
    <w:rsid w:val="008B50B5"/>
    <w:rsid w:val="009036B3"/>
    <w:rsid w:val="009C6693"/>
    <w:rsid w:val="00B51C2F"/>
    <w:rsid w:val="00BB513F"/>
    <w:rsid w:val="00C11BDF"/>
    <w:rsid w:val="00C367F6"/>
    <w:rsid w:val="00CD0081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228D8"/>
  <w15:chartTrackingRefBased/>
  <w15:docId w15:val="{BE0B08A7-02F9-4B95-AB22-E98A55337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693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77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681</Words>
  <Characters>389</Characters>
  <Application>Microsoft Office Word</Application>
  <DocSecurity>0</DocSecurity>
  <Lines>3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2021-07-21T07:05:00Z</dcterms:created>
  <dcterms:modified xsi:type="dcterms:W3CDTF">2021-07-21T07:08:00Z</dcterms:modified>
</cp:coreProperties>
</file>