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4864C" w14:textId="1A5C7C10" w:rsidR="00035866" w:rsidRDefault="00035866" w:rsidP="0003586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5CA5465" wp14:editId="22D32C7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1091E" w14:textId="77777777" w:rsidR="00035866" w:rsidRDefault="00035866" w:rsidP="0003586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F77B950" w14:textId="77777777" w:rsidR="00035866" w:rsidRDefault="00035866" w:rsidP="0003586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F0CFDD1" w14:textId="77777777" w:rsidR="00035866" w:rsidRDefault="00035866" w:rsidP="0003586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07206E7" w14:textId="77777777" w:rsidR="00035866" w:rsidRDefault="00035866" w:rsidP="0003586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17FACCD" w14:textId="77777777" w:rsidR="00035866" w:rsidRDefault="00035866" w:rsidP="0003586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A1508FE" w14:textId="77777777" w:rsidR="00035866" w:rsidRDefault="00035866" w:rsidP="0003586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406CDEA" w14:textId="77777777" w:rsidR="00035866" w:rsidRDefault="00035866" w:rsidP="0003586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44167B73" w14:textId="77777777" w:rsidR="00035866" w:rsidRDefault="00035866" w:rsidP="0003586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D8AC4EB" w14:textId="77777777" w:rsidR="00035866" w:rsidRDefault="00035866" w:rsidP="0003586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FB1328E" w14:textId="77777777" w:rsidR="00035866" w:rsidRDefault="00035866" w:rsidP="0003586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BED3A7F" w14:textId="77777777" w:rsidR="00035866" w:rsidRDefault="00035866" w:rsidP="0003586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26E9C380" w14:textId="77777777" w:rsidR="00035866" w:rsidRDefault="00035866" w:rsidP="0003586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0FDC32A" w14:textId="77777777" w:rsidR="00035866" w:rsidRDefault="00035866" w:rsidP="0003586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2350EE7" w14:textId="77777777" w:rsidR="00035866" w:rsidRDefault="00035866" w:rsidP="00035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58899C71" w14:textId="48BBEF33" w:rsidR="00035866" w:rsidRDefault="00035866" w:rsidP="00035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Харчишину Георгію Олексійовичу</w:t>
      </w:r>
    </w:p>
    <w:p w14:paraId="324383CD" w14:textId="3AC46B39" w:rsidR="00035866" w:rsidRDefault="00035866" w:rsidP="00035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дружини Харчишиної Валентини Миколаївни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632426C3" w14:textId="77777777" w:rsidR="00035866" w:rsidRDefault="00035866" w:rsidP="00035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CEFF821" w14:textId="67DDD5F9" w:rsidR="00035866" w:rsidRDefault="00035866" w:rsidP="000358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Харчишина Георгія Олексійовича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дружини Харчишиної Валентини Миколаївни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1D0EFC68" w14:textId="77777777" w:rsidR="00035866" w:rsidRDefault="00035866" w:rsidP="0003586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2F5E357" w14:textId="77777777" w:rsidR="00035866" w:rsidRDefault="00035866" w:rsidP="0003586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E1F7E57" w14:textId="77777777" w:rsidR="00035866" w:rsidRDefault="00035866" w:rsidP="0003586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93E7B23" w14:textId="04FF9FAE" w:rsidR="00035866" w:rsidRDefault="00035866" w:rsidP="00035866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</w:t>
      </w:r>
      <w:r>
        <w:rPr>
          <w:color w:val="333333"/>
          <w:sz w:val="28"/>
          <w:szCs w:val="28"/>
        </w:rPr>
        <w:t>Харчишину Георгію Олексійовичу</w:t>
      </w:r>
      <w:r>
        <w:rPr>
          <w:color w:val="333333"/>
          <w:sz w:val="28"/>
          <w:szCs w:val="28"/>
        </w:rPr>
        <w:t xml:space="preserve"> на лікування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  <w:lang w:val="ru-RU"/>
        </w:rPr>
        <w:t xml:space="preserve">дружини Харчишиної </w:t>
      </w:r>
      <w:proofErr w:type="spellStart"/>
      <w:r>
        <w:rPr>
          <w:color w:val="333333"/>
          <w:sz w:val="28"/>
          <w:szCs w:val="28"/>
          <w:lang w:val="ru-RU"/>
        </w:rPr>
        <w:t>Валентини</w:t>
      </w:r>
      <w:proofErr w:type="spellEnd"/>
      <w:r>
        <w:rPr>
          <w:color w:val="333333"/>
          <w:sz w:val="28"/>
          <w:szCs w:val="28"/>
          <w:lang w:val="ru-RU"/>
        </w:rPr>
        <w:t xml:space="preserve">  </w:t>
      </w:r>
      <w:proofErr w:type="spellStart"/>
      <w:r>
        <w:rPr>
          <w:color w:val="333333"/>
          <w:sz w:val="28"/>
          <w:szCs w:val="28"/>
          <w:lang w:val="ru-RU"/>
        </w:rPr>
        <w:t>Миколаївни</w:t>
      </w:r>
      <w:proofErr w:type="spellEnd"/>
      <w:r>
        <w:rPr>
          <w:color w:val="333333"/>
          <w:sz w:val="28"/>
          <w:szCs w:val="28"/>
          <w:lang w:val="ru-RU"/>
        </w:rPr>
        <w:t xml:space="preserve">   </w:t>
      </w:r>
      <w:r>
        <w:rPr>
          <w:color w:val="333333"/>
          <w:sz w:val="28"/>
          <w:szCs w:val="28"/>
        </w:rPr>
        <w:t xml:space="preserve">  в   сумі  **** грн.</w:t>
      </w:r>
    </w:p>
    <w:p w14:paraId="1D06DC03" w14:textId="77777777" w:rsidR="00035866" w:rsidRDefault="00035866" w:rsidP="000358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2B3320F4" w14:textId="77777777" w:rsidR="00035866" w:rsidRDefault="00035866" w:rsidP="000358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383FD84" w14:textId="77777777" w:rsidR="00035866" w:rsidRDefault="00035866" w:rsidP="000358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9A198BA" w14:textId="77777777" w:rsidR="00035866" w:rsidRDefault="00035866" w:rsidP="000358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bookmarkStart w:id="0" w:name="_GoBack"/>
      <w:bookmarkEnd w:id="0"/>
    </w:p>
    <w:p w14:paraId="276D075D" w14:textId="77777777" w:rsidR="00035866" w:rsidRDefault="00035866" w:rsidP="000358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CC054ED" w14:textId="77777777" w:rsidR="00035866" w:rsidRDefault="00035866" w:rsidP="00035866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1986CF48" w14:textId="77777777" w:rsidR="00035866" w:rsidRDefault="00035866" w:rsidP="00035866"/>
    <w:p w14:paraId="63CAC60F" w14:textId="77777777" w:rsidR="00035866" w:rsidRDefault="00035866" w:rsidP="00035866"/>
    <w:p w14:paraId="2E25482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F49"/>
    <w:rsid w:val="00035866"/>
    <w:rsid w:val="004D2F49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0D24E"/>
  <w15:chartTrackingRefBased/>
  <w15:docId w15:val="{2AC5D557-5741-40A1-9EC0-66D102FE3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586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5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740</Words>
  <Characters>422</Characters>
  <Application>Microsoft Office Word</Application>
  <DocSecurity>0</DocSecurity>
  <Lines>3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2021-12-09T13:40:00Z</dcterms:created>
  <dcterms:modified xsi:type="dcterms:W3CDTF">2021-12-09T13:47:00Z</dcterms:modified>
</cp:coreProperties>
</file>