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598D9" w14:textId="5D438E61" w:rsidR="00E63F3A" w:rsidRDefault="00E63F3A" w:rsidP="00E63F3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1B574FC" wp14:editId="7ECB6DE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5AA9A" w14:textId="77777777" w:rsidR="00E63F3A" w:rsidRDefault="00E63F3A" w:rsidP="00E63F3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6FEB3D5" w14:textId="77777777" w:rsidR="00E63F3A" w:rsidRDefault="00E63F3A" w:rsidP="00E63F3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445BCB5" w14:textId="77777777" w:rsidR="00E63F3A" w:rsidRDefault="00E63F3A" w:rsidP="00E63F3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2654CC9" w14:textId="77777777" w:rsidR="00E63F3A" w:rsidRDefault="00E63F3A" w:rsidP="00E63F3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33F9D7A" w14:textId="77777777" w:rsidR="00E63F3A" w:rsidRDefault="00E63F3A" w:rsidP="00E63F3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A891EB8" w14:textId="77777777" w:rsidR="00E63F3A" w:rsidRDefault="00E63F3A" w:rsidP="00E63F3A">
      <w:pPr>
        <w:pStyle w:val="Standard"/>
        <w:jc w:val="center"/>
        <w:rPr>
          <w:b/>
          <w:sz w:val="28"/>
          <w:szCs w:val="28"/>
        </w:rPr>
      </w:pPr>
    </w:p>
    <w:p w14:paraId="796C6B08" w14:textId="77777777" w:rsidR="00E63F3A" w:rsidRDefault="00E63F3A" w:rsidP="00E63F3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проєкт   </w:t>
      </w:r>
    </w:p>
    <w:p w14:paraId="4F530B37" w14:textId="77777777" w:rsidR="00E63F3A" w:rsidRDefault="00E63F3A" w:rsidP="00E63F3A">
      <w:pPr>
        <w:pStyle w:val="Standard"/>
        <w:jc w:val="center"/>
        <w:rPr>
          <w:b/>
          <w:sz w:val="28"/>
          <w:szCs w:val="28"/>
        </w:rPr>
      </w:pPr>
    </w:p>
    <w:p w14:paraId="3FE219D1" w14:textId="77777777" w:rsidR="00E63F3A" w:rsidRDefault="00E63F3A" w:rsidP="00E63F3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600542C9" w14:textId="77777777" w:rsidR="00E63F3A" w:rsidRDefault="00E63F3A" w:rsidP="00E63F3A">
      <w:pPr>
        <w:pStyle w:val="Standard"/>
        <w:rPr>
          <w:sz w:val="28"/>
          <w:szCs w:val="28"/>
        </w:rPr>
      </w:pPr>
    </w:p>
    <w:p w14:paraId="44E00D62" w14:textId="77777777" w:rsidR="00E63F3A" w:rsidRDefault="00E63F3A" w:rsidP="00E63F3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травня  2021 року                                                                               №_____</w:t>
      </w:r>
    </w:p>
    <w:p w14:paraId="626E45D0" w14:textId="77777777" w:rsidR="00E63F3A" w:rsidRDefault="00E63F3A" w:rsidP="00E63F3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B7914E7" w14:textId="0D812633" w:rsidR="00E63F3A" w:rsidRDefault="00E63F3A" w:rsidP="00E63F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2F23C1AD" w14:textId="4FBBAE0F" w:rsidR="00E63F3A" w:rsidRDefault="00E63F3A" w:rsidP="00E63F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</w:t>
      </w:r>
      <w:r>
        <w:rPr>
          <w:rFonts w:ascii="Times New Roman" w:hAnsi="Times New Roman" w:cs="Times New Roman"/>
          <w:sz w:val="28"/>
          <w:szCs w:val="28"/>
        </w:rPr>
        <w:t>житловому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C9E8EF" w14:textId="1B9B0BAF" w:rsidR="00E63F3A" w:rsidRDefault="00E63F3A" w:rsidP="00E63F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Деркач Оксани Борисівни</w:t>
      </w:r>
    </w:p>
    <w:p w14:paraId="21F9DF8F" w14:textId="77777777" w:rsidR="00E63F3A" w:rsidRDefault="00E63F3A" w:rsidP="00E63F3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023669" w14:textId="739B4E75" w:rsidR="00E63F3A" w:rsidRDefault="00E63F3A" w:rsidP="00E63F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Деркач Оксани Борисівни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11EE1C3C" w14:textId="77777777" w:rsidR="00E63F3A" w:rsidRDefault="00E63F3A" w:rsidP="00E63F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BDE536" w14:textId="77777777" w:rsidR="00E63F3A" w:rsidRDefault="00E63F3A" w:rsidP="00E63F3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E0F4A64" w14:textId="7A80A728" w:rsidR="00E63F3A" w:rsidRDefault="00E63F3A" w:rsidP="00E63F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</w:t>
      </w:r>
      <w:r>
        <w:rPr>
          <w:rFonts w:ascii="Times New Roman" w:hAnsi="Times New Roman" w:cs="Times New Roman"/>
          <w:sz w:val="28"/>
          <w:szCs w:val="28"/>
        </w:rPr>
        <w:t>житловому будинку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>
        <w:rPr>
          <w:rFonts w:ascii="Times New Roman" w:hAnsi="Times New Roman" w:cs="Times New Roman"/>
          <w:sz w:val="28"/>
          <w:szCs w:val="28"/>
        </w:rPr>
        <w:t>Деркач Оксані Борисівні</w:t>
      </w:r>
      <w:r>
        <w:rPr>
          <w:rFonts w:ascii="Times New Roman" w:hAnsi="Times New Roman" w:cs="Times New Roman"/>
          <w:sz w:val="28"/>
          <w:szCs w:val="28"/>
        </w:rPr>
        <w:t>, кадастровий номер</w:t>
      </w:r>
      <w:r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5624681500:0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215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5BA5CF3E" w14:textId="3499AADC" w:rsidR="00E63F3A" w:rsidRDefault="00E63F3A" w:rsidP="00E63F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bookmarkStart w:id="0" w:name="_GoBack"/>
      <w:bookmarkEnd w:id="0"/>
    </w:p>
    <w:p w14:paraId="327CF554" w14:textId="7EDC5F4B" w:rsidR="00E63F3A" w:rsidRDefault="00E63F3A" w:rsidP="00E63F3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Дружби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буд.9</w:t>
      </w:r>
    </w:p>
    <w:p w14:paraId="0FB92BD5" w14:textId="714CDEA0" w:rsidR="00E63F3A" w:rsidRDefault="00E63F3A" w:rsidP="00E63F3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D354C9" w14:textId="77777777" w:rsidR="00E63F3A" w:rsidRDefault="00E63F3A" w:rsidP="00E63F3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3F687BA9" w14:textId="77777777" w:rsidR="00E63F3A" w:rsidRDefault="00E63F3A" w:rsidP="00E63F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65CD7AA" w14:textId="77777777" w:rsidR="00E63F3A" w:rsidRDefault="00E63F3A" w:rsidP="00E63F3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2CA635B" w14:textId="77777777" w:rsidR="00E63F3A" w:rsidRDefault="00E63F3A" w:rsidP="00E63F3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95288A7" w14:textId="77777777" w:rsidR="00E63F3A" w:rsidRDefault="00E63F3A" w:rsidP="00E63F3A">
      <w:pPr>
        <w:jc w:val="both"/>
      </w:pPr>
      <w:r>
        <w:t xml:space="preserve"> </w:t>
      </w:r>
    </w:p>
    <w:p w14:paraId="2E514C68" w14:textId="77777777" w:rsidR="00E63F3A" w:rsidRDefault="00E63F3A" w:rsidP="00E63F3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70D05E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EE"/>
    <w:rsid w:val="0083719F"/>
    <w:rsid w:val="008B50B5"/>
    <w:rsid w:val="009036B3"/>
    <w:rsid w:val="00A64AEE"/>
    <w:rsid w:val="00B51C2F"/>
    <w:rsid w:val="00BB513F"/>
    <w:rsid w:val="00C11BDF"/>
    <w:rsid w:val="00C367F6"/>
    <w:rsid w:val="00DC50E7"/>
    <w:rsid w:val="00E63F3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17843"/>
  <w15:chartTrackingRefBased/>
  <w15:docId w15:val="{A9EDCA04-A048-4607-B179-E6E78B54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F3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63F3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63F3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E63F3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E7D3E-DB19-49AB-B16E-06FC5D0C7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872</Words>
  <Characters>498</Characters>
  <Application>Microsoft Office Word</Application>
  <DocSecurity>0</DocSecurity>
  <Lines>4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2021-05-18T13:43:00Z</dcterms:created>
  <dcterms:modified xsi:type="dcterms:W3CDTF">2021-05-18T13:49:00Z</dcterms:modified>
</cp:coreProperties>
</file>