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E1C4F" w14:textId="2659A249" w:rsidR="00AE0444" w:rsidRDefault="00AE0444" w:rsidP="00AE044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722BA9E" wp14:editId="1BA1B99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0E588" w14:textId="77777777" w:rsidR="00AE0444" w:rsidRDefault="00AE0444" w:rsidP="00AE04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1225C4A" w14:textId="77777777" w:rsidR="00AE0444" w:rsidRDefault="00AE0444" w:rsidP="00AE04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E3B3A1B" w14:textId="77777777" w:rsidR="00AE0444" w:rsidRDefault="00AE0444" w:rsidP="00AE044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30F2A0" w14:textId="77777777" w:rsidR="00AE0444" w:rsidRDefault="00AE0444" w:rsidP="00AE044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DD8E125" w14:textId="77777777" w:rsidR="00AE0444" w:rsidRDefault="00AE0444" w:rsidP="00AE044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44211B8" w14:textId="77777777" w:rsidR="00AE0444" w:rsidRDefault="00AE0444" w:rsidP="00AE0444">
      <w:pPr>
        <w:pStyle w:val="Standard"/>
        <w:jc w:val="center"/>
        <w:rPr>
          <w:b/>
          <w:sz w:val="28"/>
          <w:szCs w:val="28"/>
        </w:rPr>
      </w:pPr>
    </w:p>
    <w:p w14:paraId="25AEB269" w14:textId="1F1A3C2E" w:rsidR="00AE0444" w:rsidRDefault="00AE0444" w:rsidP="00AE044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39FF35A5" w14:textId="77777777" w:rsidR="00AE0444" w:rsidRDefault="00AE0444" w:rsidP="00AE0444">
      <w:pPr>
        <w:pStyle w:val="Standard"/>
        <w:rPr>
          <w:b/>
          <w:sz w:val="28"/>
          <w:szCs w:val="28"/>
        </w:rPr>
      </w:pPr>
    </w:p>
    <w:p w14:paraId="0EB9CA12" w14:textId="77777777" w:rsidR="00AE0444" w:rsidRDefault="00AE0444" w:rsidP="00AE044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889C0D3" w14:textId="77777777" w:rsidR="00AE0444" w:rsidRDefault="00AE0444" w:rsidP="00AE044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27B71F8B" w14:textId="77777777" w:rsidR="00AE0444" w:rsidRDefault="00AE0444" w:rsidP="00AE04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41D683" w14:textId="77777777" w:rsidR="00AE0444" w:rsidRDefault="00AE0444" w:rsidP="00AE04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CF3036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E79728A" w14:textId="21A2926A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Короваю Петру Григоровичу на лікуванні</w:t>
      </w:r>
    </w:p>
    <w:p w14:paraId="7D9667F9" w14:textId="0EEC7DCB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Коровай Євдокії Кіндратівни</w:t>
      </w:r>
    </w:p>
    <w:p w14:paraId="442BF9C4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19A1C0" w14:textId="4817DD0B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Коровая Петра Григоровича про надання матеріальної допомоги на лікування матері гр. Коровай Євдокії Кіндратівни,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005F42E2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1957C71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ED3D890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027E88C" w14:textId="45B0693D" w:rsidR="00AE0444" w:rsidRDefault="00AE0444" w:rsidP="00AE04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 Короваю Петру Григоровичу на лікування матері гр.</w:t>
      </w:r>
      <w:r w:rsidR="002E16DE">
        <w:rPr>
          <w:color w:val="333333"/>
          <w:sz w:val="28"/>
          <w:szCs w:val="28"/>
        </w:rPr>
        <w:t xml:space="preserve"> Коровай Євдокії Кіндратівни</w:t>
      </w:r>
      <w:r>
        <w:rPr>
          <w:color w:val="333333"/>
          <w:sz w:val="28"/>
          <w:szCs w:val="28"/>
        </w:rPr>
        <w:t xml:space="preserve">,    в сумі </w:t>
      </w:r>
      <w:r w:rsidRPr="001D3F4C">
        <w:rPr>
          <w:color w:val="333333"/>
          <w:sz w:val="28"/>
          <w:szCs w:val="28"/>
        </w:rPr>
        <w:t xml:space="preserve"> </w:t>
      </w:r>
      <w:r w:rsidR="00352DC5">
        <w:rPr>
          <w:color w:val="333333"/>
          <w:sz w:val="28"/>
          <w:szCs w:val="28"/>
        </w:rPr>
        <w:t xml:space="preserve">500 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761133B3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CF94900" w14:textId="77777777" w:rsidR="00AE0444" w:rsidRDefault="00AE0444" w:rsidP="00AE04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27238ED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2FEB138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FE17201" w14:textId="77777777" w:rsidR="00AE0444" w:rsidRDefault="00AE0444" w:rsidP="00AE04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6DF8735" w14:textId="77777777" w:rsidR="00AE0444" w:rsidRDefault="00AE0444" w:rsidP="00AE044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852A397" w14:textId="77777777" w:rsidR="00AE0444" w:rsidRDefault="00AE0444" w:rsidP="00AE0444"/>
    <w:p w14:paraId="48A3CAFD" w14:textId="77777777" w:rsidR="00E96E84" w:rsidRDefault="00E96E84"/>
    <w:sectPr w:rsidR="00E96E84" w:rsidSect="00352DC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310"/>
    <w:rsid w:val="001D3F4C"/>
    <w:rsid w:val="002E16DE"/>
    <w:rsid w:val="00352DC5"/>
    <w:rsid w:val="004E677C"/>
    <w:rsid w:val="0083719F"/>
    <w:rsid w:val="008B50B5"/>
    <w:rsid w:val="009036B3"/>
    <w:rsid w:val="00AE0444"/>
    <w:rsid w:val="00AE331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4653"/>
  <w15:chartTrackingRefBased/>
  <w15:docId w15:val="{F0DA1CA2-4671-4367-A123-71E2FCB2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44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E04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E044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E0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E04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2021-02-25T14:25:00Z</cp:lastPrinted>
  <dcterms:created xsi:type="dcterms:W3CDTF">2021-02-03T08:46:00Z</dcterms:created>
  <dcterms:modified xsi:type="dcterms:W3CDTF">2021-02-25T14:26:00Z</dcterms:modified>
</cp:coreProperties>
</file>