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32179" w14:textId="1789AAF8" w:rsidR="00721224" w:rsidRDefault="00721224" w:rsidP="00721224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3C12E1E" wp14:editId="05CFFF8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7DA00" w14:textId="77777777" w:rsidR="00721224" w:rsidRDefault="00721224" w:rsidP="0072122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47310EF" w14:textId="77777777" w:rsidR="00721224" w:rsidRDefault="00721224" w:rsidP="0072122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D5D7FFD" w14:textId="77777777" w:rsidR="00721224" w:rsidRDefault="00721224" w:rsidP="0072122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703B43F" w14:textId="77777777" w:rsidR="00721224" w:rsidRDefault="00721224" w:rsidP="0072122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426BC96" w14:textId="77777777" w:rsidR="00721224" w:rsidRDefault="00721224" w:rsidP="0072122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1DAF52" w14:textId="77777777" w:rsidR="00721224" w:rsidRDefault="00721224" w:rsidP="00721224">
      <w:pPr>
        <w:pStyle w:val="Standard"/>
        <w:jc w:val="center"/>
        <w:rPr>
          <w:b/>
          <w:sz w:val="28"/>
          <w:szCs w:val="28"/>
        </w:rPr>
      </w:pPr>
    </w:p>
    <w:p w14:paraId="16DB94B0" w14:textId="77777777" w:rsidR="00721224" w:rsidRDefault="00721224" w:rsidP="0072122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00E3EAC0" w14:textId="77777777" w:rsidR="00721224" w:rsidRDefault="00721224" w:rsidP="00721224">
      <w:pPr>
        <w:pStyle w:val="Standard"/>
        <w:rPr>
          <w:b/>
          <w:sz w:val="28"/>
          <w:szCs w:val="28"/>
        </w:rPr>
      </w:pPr>
    </w:p>
    <w:p w14:paraId="42B16DD0" w14:textId="77777777" w:rsidR="00721224" w:rsidRDefault="00721224" w:rsidP="0072122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BCEA8E5" w14:textId="77777777" w:rsidR="00721224" w:rsidRDefault="00721224" w:rsidP="007212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32322073" w14:textId="77777777" w:rsidR="00721224" w:rsidRDefault="00721224" w:rsidP="0072122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813ABA7" w14:textId="77777777" w:rsidR="00721224" w:rsidRDefault="00721224" w:rsidP="0072122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5ACF146" w14:textId="55F43DBA" w:rsidR="00721224" w:rsidRDefault="00721224" w:rsidP="0072122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5F0FB4A" w14:textId="0D114E3A" w:rsidR="00721224" w:rsidRDefault="00721224" w:rsidP="0072122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Іллюк Любові  Володимирівні</w:t>
      </w:r>
    </w:p>
    <w:p w14:paraId="78E5EBD7" w14:textId="77777777" w:rsidR="00721224" w:rsidRDefault="00721224" w:rsidP="0072122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 матері</w:t>
      </w:r>
      <w:r>
        <w:rPr>
          <w:color w:val="333333"/>
          <w:sz w:val="28"/>
          <w:szCs w:val="28"/>
        </w:rPr>
        <w:t xml:space="preserve"> </w:t>
      </w:r>
    </w:p>
    <w:p w14:paraId="46B0C878" w14:textId="2795A1E0" w:rsidR="00721224" w:rsidRDefault="00721224" w:rsidP="0072122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Кондратишиної Антоніни Євтихіївни</w:t>
      </w:r>
    </w:p>
    <w:p w14:paraId="07078CB9" w14:textId="77777777" w:rsidR="00721224" w:rsidRDefault="00721224" w:rsidP="0072122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7AE429D" w14:textId="1B53BE4A" w:rsidR="00721224" w:rsidRDefault="00721224" w:rsidP="0072122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 xml:space="preserve"> Іллюк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Любові Володимирівни п</w:t>
      </w:r>
      <w:r>
        <w:rPr>
          <w:color w:val="333333"/>
          <w:sz w:val="28"/>
          <w:szCs w:val="28"/>
        </w:rPr>
        <w:t>ро надання   матеріальної  допомоги  на лікування</w:t>
      </w:r>
      <w:r>
        <w:rPr>
          <w:color w:val="333333"/>
          <w:sz w:val="28"/>
          <w:szCs w:val="28"/>
        </w:rPr>
        <w:t xml:space="preserve"> матері Кондратишиної Антоніни Євтихіївни</w:t>
      </w:r>
      <w:r>
        <w:rPr>
          <w:color w:val="333333"/>
          <w:sz w:val="28"/>
          <w:szCs w:val="28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033E5DBA" w14:textId="77777777" w:rsidR="00721224" w:rsidRDefault="00721224" w:rsidP="0072122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A9E5023" w14:textId="77777777" w:rsidR="00721224" w:rsidRDefault="00721224" w:rsidP="0072122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674FE98" w14:textId="77777777" w:rsidR="00721224" w:rsidRDefault="00721224" w:rsidP="0072122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15800AE" w14:textId="432895E9" w:rsidR="00721224" w:rsidRDefault="00721224" w:rsidP="0072122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Іллюк Любові Володимирівні</w:t>
      </w:r>
      <w:r>
        <w:rPr>
          <w:color w:val="333333"/>
          <w:sz w:val="28"/>
          <w:szCs w:val="28"/>
        </w:rPr>
        <w:t>, жительці с. Малий Олексин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721224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– 19)</w:t>
      </w:r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281EB3F5" w14:textId="77777777" w:rsidR="00721224" w:rsidRDefault="00721224" w:rsidP="0072122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CEA7FF1" w14:textId="77777777" w:rsidR="00721224" w:rsidRDefault="00721224" w:rsidP="0072122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B3B1FE7" w14:textId="77777777" w:rsidR="00721224" w:rsidRDefault="00721224" w:rsidP="0072122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6438687" w14:textId="77777777" w:rsidR="00721224" w:rsidRDefault="00721224" w:rsidP="0072122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78CF04B" w14:textId="77777777" w:rsidR="00721224" w:rsidRDefault="00721224" w:rsidP="0072122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4EB1B7B" w14:textId="77777777" w:rsidR="00721224" w:rsidRDefault="00721224" w:rsidP="0072122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A89F3EF" w14:textId="77777777" w:rsidR="00721224" w:rsidRDefault="00721224" w:rsidP="00721224"/>
    <w:p w14:paraId="395FDEC8" w14:textId="77777777" w:rsidR="00721224" w:rsidRDefault="00721224" w:rsidP="00721224"/>
    <w:p w14:paraId="69E2102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2B6"/>
    <w:rsid w:val="00721224"/>
    <w:rsid w:val="0083719F"/>
    <w:rsid w:val="008B50B5"/>
    <w:rsid w:val="009036B3"/>
    <w:rsid w:val="009112B6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9AED"/>
  <w15:chartTrackingRefBased/>
  <w15:docId w15:val="{1B1F3661-E799-43EE-BD5C-4637A59A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22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2122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2122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21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72122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2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738</Words>
  <Characters>422</Characters>
  <Application>Microsoft Office Word</Application>
  <DocSecurity>0</DocSecurity>
  <Lines>3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2021-01-15T12:55:00Z</dcterms:created>
  <dcterms:modified xsi:type="dcterms:W3CDTF">2021-01-15T13:01:00Z</dcterms:modified>
</cp:coreProperties>
</file>