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30025" w14:textId="77777777" w:rsidR="00614698" w:rsidRDefault="00614698" w:rsidP="00614698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0D994B82" w14:textId="65707D48" w:rsidR="00614698" w:rsidRDefault="00614698" w:rsidP="00614698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47A1D346" wp14:editId="514BD67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27951" w14:textId="77777777" w:rsidR="00614698" w:rsidRDefault="00614698" w:rsidP="00614698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14:paraId="0D24F005" w14:textId="77777777" w:rsidR="00614698" w:rsidRDefault="00614698" w:rsidP="00614698">
      <w:pPr>
        <w:pStyle w:val="4"/>
        <w:numPr>
          <w:ilvl w:val="3"/>
          <w:numId w:val="2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D18B041" w14:textId="77777777" w:rsidR="00614698" w:rsidRDefault="00614698" w:rsidP="00614698">
      <w:pPr>
        <w:spacing w:line="22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172E8F8C" w14:textId="77777777" w:rsidR="00614698" w:rsidRDefault="00614698" w:rsidP="00614698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7045B0D8" w14:textId="77777777" w:rsidR="00614698" w:rsidRDefault="00614698" w:rsidP="00614698">
      <w:pPr>
        <w:jc w:val="center"/>
        <w:rPr>
          <w:b/>
          <w:sz w:val="28"/>
          <w:szCs w:val="28"/>
          <w:lang w:val="uk-UA"/>
        </w:rPr>
      </w:pPr>
    </w:p>
    <w:p w14:paraId="3C9E3725" w14:textId="62319E18" w:rsidR="00614698" w:rsidRDefault="00614698" w:rsidP="0061469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           </w:t>
      </w:r>
      <w:r w:rsidR="00367DF4">
        <w:rPr>
          <w:b/>
          <w:sz w:val="28"/>
          <w:szCs w:val="28"/>
          <w:lang w:val="uk-UA"/>
        </w:rPr>
        <w:t>проєкт</w:t>
      </w:r>
      <w:r>
        <w:rPr>
          <w:b/>
          <w:sz w:val="28"/>
          <w:szCs w:val="28"/>
          <w:lang w:val="uk-UA"/>
        </w:rPr>
        <w:t xml:space="preserve">                       </w:t>
      </w:r>
    </w:p>
    <w:p w14:paraId="1CB656D8" w14:textId="77777777" w:rsidR="00614698" w:rsidRDefault="00614698" w:rsidP="00614698">
      <w:pPr>
        <w:rPr>
          <w:sz w:val="28"/>
          <w:szCs w:val="28"/>
          <w:lang w:val="uk-UA"/>
        </w:rPr>
      </w:pPr>
    </w:p>
    <w:p w14:paraId="1A2E4C20" w14:textId="77777777" w:rsidR="00614698" w:rsidRDefault="00614698" w:rsidP="00614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  2021 року                                                                         №____</w:t>
      </w:r>
    </w:p>
    <w:p w14:paraId="7D2B2F2E" w14:textId="77777777" w:rsidR="00614698" w:rsidRDefault="00614698" w:rsidP="00614698">
      <w:pPr>
        <w:rPr>
          <w:sz w:val="28"/>
          <w:szCs w:val="28"/>
          <w:lang w:val="uk-UA"/>
        </w:rPr>
      </w:pPr>
    </w:p>
    <w:p w14:paraId="7CBDE374" w14:textId="5D4B8B4C" w:rsidR="00614698" w:rsidRDefault="00F65257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Про внесення</w:t>
      </w:r>
      <w:r w:rsidR="00614698">
        <w:rPr>
          <w:bCs/>
          <w:iCs/>
          <w:sz w:val="28"/>
          <w:szCs w:val="28"/>
          <w:lang w:val="uk-UA"/>
        </w:rPr>
        <w:t xml:space="preserve"> змін</w:t>
      </w:r>
      <w:r>
        <w:rPr>
          <w:bCs/>
          <w:iCs/>
          <w:sz w:val="28"/>
          <w:szCs w:val="28"/>
          <w:lang w:val="uk-UA"/>
        </w:rPr>
        <w:t xml:space="preserve"> </w:t>
      </w:r>
      <w:r w:rsidR="00614698">
        <w:rPr>
          <w:bCs/>
          <w:iCs/>
          <w:sz w:val="28"/>
          <w:szCs w:val="28"/>
          <w:lang w:val="uk-UA"/>
        </w:rPr>
        <w:t xml:space="preserve">до рішення №553 від 25.08.2021 </w:t>
      </w:r>
    </w:p>
    <w:p w14:paraId="1BCBE123" w14:textId="77777777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«Про затвердження списків дітей </w:t>
      </w:r>
    </w:p>
    <w:p w14:paraId="7788C943" w14:textId="77777777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пільгових  категорій на харчування в</w:t>
      </w:r>
    </w:p>
    <w:p w14:paraId="559E0F77" w14:textId="77777777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навчальних закладах сільської ради»</w:t>
      </w:r>
    </w:p>
    <w:p w14:paraId="2BC43973" w14:textId="77777777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21DCB5DD" w14:textId="77777777" w:rsidR="00614698" w:rsidRDefault="00614698" w:rsidP="00614698">
      <w:pPr>
        <w:rPr>
          <w:lang w:val="uk-UA"/>
        </w:rPr>
      </w:pPr>
    </w:p>
    <w:p w14:paraId="2B39A4E5" w14:textId="367E03B8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Розглянувши клопотання директора  ліцею Шпанівської сільської ради  та провівши обстеження матеріально – побутових умов проживання  учнів, які  потребують безкоштовного харчування, керуючись постановою Кабінету Міністрів України від  19 червня 2002 року № 856 «Про організацію харчування окремих категорій учнів у загальноосвітніх навчальних закладах,  постановою Кабінету Міністрів України від 02.02.2011 № 116 «</w:t>
      </w:r>
      <w:r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Про порядок</w:t>
      </w:r>
      <w:r w:rsidRPr="00614698">
        <w:rPr>
          <w:rFonts w:ascii="Times New Roman" w:hAnsi="Times New Roman"/>
          <w:sz w:val="28"/>
          <w:szCs w:val="28"/>
          <w:lang w:val="uk-UA"/>
        </w:rPr>
        <w:br/>
      </w:r>
      <w:r w:rsidRPr="00614698"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</w:t>
      </w:r>
      <w:r>
        <w:rPr>
          <w:rFonts w:ascii="Times New Roman" w:hAnsi="Times New Roman"/>
          <w:sz w:val="28"/>
          <w:szCs w:val="28"/>
          <w:lang w:val="uk-UA"/>
        </w:rPr>
        <w:t>», ст.32 Закону України «Про місцеве самоврядування в Україні», враховуючи довідки, видані управлінням соціального захисту населення Рівненської районної державної адміністрації та з метою організації раціонального харчування дітей в закладах освіти, виконавчий комітет  Шпанівської сільської ради</w:t>
      </w:r>
    </w:p>
    <w:p w14:paraId="5D77B537" w14:textId="77777777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6FD885" w14:textId="77777777" w:rsidR="00614698" w:rsidRDefault="00614698" w:rsidP="0061469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61D2427A" w14:textId="77777777" w:rsidR="00614698" w:rsidRDefault="00614698" w:rsidP="00614698">
      <w:pPr>
        <w:jc w:val="center"/>
        <w:rPr>
          <w:b/>
          <w:sz w:val="28"/>
          <w:lang w:val="uk-UA"/>
        </w:rPr>
      </w:pPr>
    </w:p>
    <w:p w14:paraId="5A4D2C31" w14:textId="57AC2F7C" w:rsidR="00614698" w:rsidRDefault="00367DF4" w:rsidP="00367D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83045061"/>
      <w:r>
        <w:rPr>
          <w:rFonts w:ascii="Times New Roman" w:hAnsi="Times New Roman"/>
          <w:sz w:val="28"/>
          <w:szCs w:val="28"/>
          <w:lang w:val="uk-UA"/>
        </w:rPr>
        <w:t>1.</w:t>
      </w:r>
      <w:r w:rsidR="00F65257">
        <w:rPr>
          <w:rFonts w:ascii="Times New Roman" w:hAnsi="Times New Roman"/>
          <w:sz w:val="28"/>
          <w:szCs w:val="28"/>
          <w:lang w:val="uk-UA"/>
        </w:rPr>
        <w:t xml:space="preserve"> Додатково внести </w:t>
      </w:r>
      <w:bookmarkStart w:id="1" w:name="_GoBack"/>
      <w:bookmarkEnd w:id="1"/>
      <w:r w:rsidR="00614698">
        <w:rPr>
          <w:rFonts w:ascii="Times New Roman" w:hAnsi="Times New Roman"/>
          <w:sz w:val="28"/>
          <w:szCs w:val="28"/>
          <w:lang w:val="uk-UA"/>
        </w:rPr>
        <w:t xml:space="preserve"> в список дітей, які потребують безкоштовного харчування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4698">
        <w:rPr>
          <w:rFonts w:ascii="Times New Roman" w:hAnsi="Times New Roman"/>
          <w:sz w:val="28"/>
          <w:szCs w:val="28"/>
          <w:lang w:val="uk-UA"/>
        </w:rPr>
        <w:t>закладах освіти  Шпанівської сільської  ради</w:t>
      </w:r>
      <w:bookmarkEnd w:id="0"/>
      <w:r w:rsidR="00614698">
        <w:rPr>
          <w:rFonts w:ascii="Times New Roman" w:hAnsi="Times New Roman"/>
          <w:sz w:val="28"/>
          <w:szCs w:val="28"/>
          <w:lang w:val="uk-UA"/>
        </w:rPr>
        <w:t xml:space="preserve"> наступних учнів:</w:t>
      </w:r>
    </w:p>
    <w:p w14:paraId="5DA546E4" w14:textId="77777777" w:rsidR="00614698" w:rsidRDefault="00614698" w:rsidP="00367DF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bookmarkStart w:id="2" w:name="_Hlk83045833"/>
      <w:r>
        <w:rPr>
          <w:rFonts w:ascii="Times New Roman" w:hAnsi="Times New Roman"/>
          <w:sz w:val="28"/>
          <w:szCs w:val="28"/>
          <w:lang w:val="uk-UA"/>
        </w:rPr>
        <w:t>опорного закладу «Шпанівський ліцей»</w:t>
      </w:r>
      <w:bookmarkEnd w:id="2"/>
      <w:r>
        <w:rPr>
          <w:rFonts w:ascii="Times New Roman" w:hAnsi="Times New Roman"/>
          <w:sz w:val="28"/>
          <w:szCs w:val="28"/>
          <w:lang w:val="uk-UA"/>
        </w:rPr>
        <w:t>: Бойко Неонілу Олександрівну, ученицю 2-А класу, Бойка Назарія Олександровича, учня 1-Б класу;</w:t>
      </w:r>
    </w:p>
    <w:p w14:paraId="289D72AB" w14:textId="630F3416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- філії «Ходоська гімназія» опорного закладу «Шпанівський ліцей»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Мизюрка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Олександра Олександровича, учня 7 класу. </w:t>
      </w:r>
    </w:p>
    <w:p w14:paraId="3B44DBCB" w14:textId="08751300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67DF4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Виключити зі списку дітей, які потребують безкоштовного харчування в закладах освіти  Шпанівської сільської  ради наступних учнів: Левчик Вікторію Володимирівну, 2005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614698">
        <w:rPr>
          <w:rFonts w:ascii="Times New Roman" w:hAnsi="Times New Roman"/>
          <w:sz w:val="28"/>
          <w:szCs w:val="28"/>
          <w:lang w:val="uk-UA"/>
        </w:rPr>
        <w:t>Прокопчук Марі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614698">
        <w:rPr>
          <w:rFonts w:ascii="Times New Roman" w:hAnsi="Times New Roman"/>
          <w:sz w:val="28"/>
          <w:szCs w:val="28"/>
          <w:lang w:val="uk-UA"/>
        </w:rPr>
        <w:t xml:space="preserve"> Андріївн</w:t>
      </w:r>
      <w:r>
        <w:rPr>
          <w:rFonts w:ascii="Times New Roman" w:hAnsi="Times New Roman"/>
          <w:sz w:val="28"/>
          <w:szCs w:val="28"/>
          <w:lang w:val="uk-UA"/>
        </w:rPr>
        <w:t xml:space="preserve">у, 2010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</w:t>
      </w:r>
      <w:r w:rsidRPr="00614698">
        <w:rPr>
          <w:rFonts w:ascii="Times New Roman" w:hAnsi="Times New Roman"/>
          <w:sz w:val="28"/>
          <w:szCs w:val="28"/>
          <w:lang w:val="uk-UA"/>
        </w:rPr>
        <w:t xml:space="preserve"> Прокопчук Ангелін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14698">
        <w:rPr>
          <w:rFonts w:ascii="Times New Roman" w:hAnsi="Times New Roman"/>
          <w:sz w:val="28"/>
          <w:szCs w:val="28"/>
          <w:lang w:val="uk-UA"/>
        </w:rPr>
        <w:t xml:space="preserve"> Андріївн</w:t>
      </w:r>
      <w:r>
        <w:rPr>
          <w:rFonts w:ascii="Times New Roman" w:hAnsi="Times New Roman"/>
          <w:sz w:val="28"/>
          <w:szCs w:val="28"/>
          <w:lang w:val="uk-UA"/>
        </w:rPr>
        <w:t xml:space="preserve">у, 2014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5BB0D422" w14:textId="1361D40B" w:rsidR="00614698" w:rsidRDefault="00614698" w:rsidP="00614698">
      <w:pPr>
        <w:pStyle w:val="a3"/>
        <w:tabs>
          <w:tab w:val="left" w:pos="666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67DF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Затвердити списки дітей пільгових категорій для організації харчування в закладах освіти Шпанівської сільської  </w:t>
      </w:r>
      <w:r w:rsidRPr="00367DF4">
        <w:rPr>
          <w:rFonts w:ascii="Times New Roman" w:hAnsi="Times New Roman"/>
          <w:sz w:val="28"/>
          <w:szCs w:val="28"/>
          <w:lang w:val="uk-UA"/>
        </w:rPr>
        <w:t xml:space="preserve">ради з внесеними змінами (списки </w:t>
      </w:r>
      <w:r>
        <w:rPr>
          <w:rFonts w:ascii="Times New Roman" w:hAnsi="Times New Roman"/>
          <w:sz w:val="28"/>
          <w:szCs w:val="28"/>
          <w:lang w:val="uk-UA"/>
        </w:rPr>
        <w:t>додаються).</w:t>
      </w:r>
    </w:p>
    <w:p w14:paraId="576F9DF8" w14:textId="700C07D6" w:rsidR="00367DF4" w:rsidRDefault="00367DF4" w:rsidP="00614698">
      <w:pPr>
        <w:pStyle w:val="a3"/>
        <w:tabs>
          <w:tab w:val="left" w:pos="666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895874B" w14:textId="77777777" w:rsidR="00367DF4" w:rsidRDefault="00367DF4" w:rsidP="00614698">
      <w:pPr>
        <w:pStyle w:val="a3"/>
        <w:tabs>
          <w:tab w:val="left" w:pos="6663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C710F1" w14:textId="6D41A638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67DF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К</w:t>
      </w:r>
      <w:r>
        <w:rPr>
          <w:rFonts w:ascii="Times New Roman" w:hAnsi="Times New Roman"/>
          <w:sz w:val="28"/>
          <w:szCs w:val="28"/>
        </w:rPr>
        <w:t xml:space="preserve">онтроль </w:t>
      </w:r>
      <w:r>
        <w:rPr>
          <w:rFonts w:ascii="Times New Roman" w:hAnsi="Times New Roman"/>
          <w:sz w:val="28"/>
          <w:szCs w:val="28"/>
          <w:lang w:val="uk-UA"/>
        </w:rPr>
        <w:t>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4E1B94D" w14:textId="77777777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8EB14F" w14:textId="77777777" w:rsidR="00614698" w:rsidRDefault="00614698" w:rsidP="00614698">
      <w:pPr>
        <w:jc w:val="center"/>
        <w:rPr>
          <w:sz w:val="28"/>
          <w:lang w:val="uk-UA"/>
        </w:rPr>
      </w:pPr>
    </w:p>
    <w:p w14:paraId="67352AF1" w14:textId="77777777" w:rsidR="00614698" w:rsidRDefault="00614698" w:rsidP="00614698">
      <w:pPr>
        <w:rPr>
          <w:sz w:val="28"/>
          <w:lang w:val="uk-UA"/>
        </w:rPr>
      </w:pPr>
      <w:r>
        <w:rPr>
          <w:sz w:val="28"/>
          <w:lang w:val="uk-UA"/>
        </w:rPr>
        <w:t xml:space="preserve">   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Микола СТОЛЯРЧУК</w:t>
      </w:r>
    </w:p>
    <w:p w14:paraId="7DBD5A81" w14:textId="77777777" w:rsidR="00614698" w:rsidRDefault="00614698" w:rsidP="00614698">
      <w:pPr>
        <w:rPr>
          <w:sz w:val="28"/>
          <w:lang w:val="uk-UA"/>
        </w:rPr>
      </w:pPr>
    </w:p>
    <w:p w14:paraId="644609D6" w14:textId="77777777" w:rsidR="00614698" w:rsidRDefault="00614698" w:rsidP="00614698"/>
    <w:p w14:paraId="6DF4440F" w14:textId="6CCE439E" w:rsidR="00614698" w:rsidRDefault="00614698" w:rsidP="00614698"/>
    <w:p w14:paraId="4004EA27" w14:textId="1797BE5A" w:rsidR="00367DF4" w:rsidRDefault="00367DF4" w:rsidP="00614698"/>
    <w:p w14:paraId="336E308D" w14:textId="2549715C" w:rsidR="00367DF4" w:rsidRDefault="00367DF4" w:rsidP="00614698"/>
    <w:p w14:paraId="0D8E8BA0" w14:textId="308F2B41" w:rsidR="00367DF4" w:rsidRDefault="00367DF4" w:rsidP="00614698"/>
    <w:p w14:paraId="7F7B23F1" w14:textId="321ED1C2" w:rsidR="00367DF4" w:rsidRDefault="00367DF4" w:rsidP="00614698"/>
    <w:p w14:paraId="6361C708" w14:textId="391D69A7" w:rsidR="00367DF4" w:rsidRDefault="00367DF4" w:rsidP="00614698"/>
    <w:p w14:paraId="386B0D27" w14:textId="7DE450B4" w:rsidR="00367DF4" w:rsidRDefault="00367DF4" w:rsidP="00614698"/>
    <w:p w14:paraId="3AF90ACB" w14:textId="7F1FDBE5" w:rsidR="00367DF4" w:rsidRDefault="00367DF4" w:rsidP="00614698"/>
    <w:p w14:paraId="0443CB58" w14:textId="37DC98DB" w:rsidR="00367DF4" w:rsidRDefault="00367DF4" w:rsidP="00614698"/>
    <w:p w14:paraId="24E0D1A4" w14:textId="5FD75060" w:rsidR="00367DF4" w:rsidRDefault="00367DF4" w:rsidP="00614698"/>
    <w:p w14:paraId="62335DDF" w14:textId="67A51C89" w:rsidR="00367DF4" w:rsidRDefault="00367DF4" w:rsidP="00614698"/>
    <w:p w14:paraId="44449C85" w14:textId="1735719C" w:rsidR="00367DF4" w:rsidRDefault="00367DF4" w:rsidP="00614698"/>
    <w:p w14:paraId="78543899" w14:textId="520C37FF" w:rsidR="00367DF4" w:rsidRDefault="00367DF4" w:rsidP="00614698"/>
    <w:p w14:paraId="39CD1990" w14:textId="0C5A80AF" w:rsidR="00367DF4" w:rsidRDefault="00367DF4" w:rsidP="00614698"/>
    <w:p w14:paraId="0707651D" w14:textId="41BEAB1A" w:rsidR="00367DF4" w:rsidRDefault="00367DF4" w:rsidP="00614698"/>
    <w:p w14:paraId="4AB6ECAC" w14:textId="66A24F5C" w:rsidR="00367DF4" w:rsidRDefault="00367DF4" w:rsidP="00614698"/>
    <w:p w14:paraId="7BCB6432" w14:textId="44CFC1F5" w:rsidR="00367DF4" w:rsidRDefault="00367DF4" w:rsidP="00614698"/>
    <w:p w14:paraId="7150AE24" w14:textId="3F3588A0" w:rsidR="00367DF4" w:rsidRDefault="00367DF4" w:rsidP="00614698"/>
    <w:p w14:paraId="03C72B2F" w14:textId="0AD06160" w:rsidR="00367DF4" w:rsidRDefault="00367DF4" w:rsidP="00614698"/>
    <w:p w14:paraId="7734554C" w14:textId="2DB93202" w:rsidR="00367DF4" w:rsidRDefault="00367DF4" w:rsidP="00614698"/>
    <w:p w14:paraId="34C031B2" w14:textId="4C3F51A1" w:rsidR="00367DF4" w:rsidRDefault="00367DF4" w:rsidP="00614698"/>
    <w:p w14:paraId="342B70C5" w14:textId="019202E6" w:rsidR="00367DF4" w:rsidRDefault="00367DF4" w:rsidP="00614698"/>
    <w:p w14:paraId="5985D00D" w14:textId="7D8B59C9" w:rsidR="00367DF4" w:rsidRDefault="00367DF4" w:rsidP="00614698"/>
    <w:p w14:paraId="6600823B" w14:textId="3C910858" w:rsidR="00367DF4" w:rsidRDefault="00367DF4" w:rsidP="00614698"/>
    <w:p w14:paraId="22F9FBED" w14:textId="6B427269" w:rsidR="00367DF4" w:rsidRDefault="00367DF4" w:rsidP="00614698"/>
    <w:p w14:paraId="6F2C12A3" w14:textId="08D3F805" w:rsidR="00367DF4" w:rsidRDefault="00367DF4" w:rsidP="00614698"/>
    <w:p w14:paraId="46DE9495" w14:textId="63F6FDE1" w:rsidR="00367DF4" w:rsidRDefault="00367DF4" w:rsidP="00614698"/>
    <w:p w14:paraId="15769435" w14:textId="01206536" w:rsidR="00367DF4" w:rsidRDefault="00367DF4" w:rsidP="00614698"/>
    <w:p w14:paraId="52D785AF" w14:textId="313065D7" w:rsidR="00367DF4" w:rsidRDefault="00367DF4" w:rsidP="00614698"/>
    <w:p w14:paraId="28BFB130" w14:textId="5CFD4E3C" w:rsidR="00367DF4" w:rsidRDefault="00367DF4" w:rsidP="00614698"/>
    <w:p w14:paraId="7CAF3ECB" w14:textId="6A08DA45" w:rsidR="00367DF4" w:rsidRDefault="00367DF4" w:rsidP="00614698"/>
    <w:p w14:paraId="70AA71E3" w14:textId="55E01616" w:rsidR="00367DF4" w:rsidRDefault="00367DF4" w:rsidP="00614698"/>
    <w:p w14:paraId="10BC3751" w14:textId="1FA2D26E" w:rsidR="00367DF4" w:rsidRDefault="00367DF4" w:rsidP="00614698"/>
    <w:p w14:paraId="446F7BAF" w14:textId="03E8CB7C" w:rsidR="00367DF4" w:rsidRDefault="00367DF4" w:rsidP="00614698"/>
    <w:p w14:paraId="14D2FE89" w14:textId="7D7B80DE" w:rsidR="00367DF4" w:rsidRDefault="00367DF4" w:rsidP="00614698"/>
    <w:p w14:paraId="060BC036" w14:textId="0BD978F7" w:rsidR="00367DF4" w:rsidRDefault="00367DF4" w:rsidP="00614698"/>
    <w:p w14:paraId="310248B0" w14:textId="3FAB612D" w:rsidR="00367DF4" w:rsidRDefault="00367DF4" w:rsidP="00614698"/>
    <w:p w14:paraId="2CBBE200" w14:textId="3ED9EDFF" w:rsidR="00367DF4" w:rsidRDefault="00367DF4" w:rsidP="00614698"/>
    <w:p w14:paraId="498C1ADD" w14:textId="1EEF7837" w:rsidR="00367DF4" w:rsidRDefault="00367DF4" w:rsidP="00614698"/>
    <w:p w14:paraId="63E386FB" w14:textId="2ABE4372" w:rsidR="00367DF4" w:rsidRDefault="00367DF4" w:rsidP="00614698"/>
    <w:p w14:paraId="602E3458" w14:textId="679AFC31" w:rsidR="00367DF4" w:rsidRDefault="00367DF4" w:rsidP="00614698"/>
    <w:p w14:paraId="3FC9D70A" w14:textId="3D4B8269" w:rsidR="00367DF4" w:rsidRDefault="00367DF4" w:rsidP="00614698"/>
    <w:p w14:paraId="14D6BF94" w14:textId="0D80448B" w:rsidR="00367DF4" w:rsidRDefault="00367DF4" w:rsidP="00614698"/>
    <w:p w14:paraId="0CD24FAE" w14:textId="7B478F1D" w:rsidR="00367DF4" w:rsidRDefault="00367DF4" w:rsidP="00614698"/>
    <w:p w14:paraId="034A41A0" w14:textId="52C454CA" w:rsidR="00367DF4" w:rsidRDefault="00367DF4" w:rsidP="00614698"/>
    <w:p w14:paraId="50F5B608" w14:textId="7D5529EB" w:rsidR="00367DF4" w:rsidRDefault="00367DF4" w:rsidP="00614698"/>
    <w:p w14:paraId="4736147B" w14:textId="00BC931F" w:rsidR="00367DF4" w:rsidRDefault="00367DF4" w:rsidP="00614698"/>
    <w:p w14:paraId="5D64B6F8" w14:textId="7BCC3676" w:rsidR="00367DF4" w:rsidRDefault="00367DF4" w:rsidP="00614698"/>
    <w:p w14:paraId="64524786" w14:textId="77777777" w:rsidR="00367DF4" w:rsidRDefault="00367DF4" w:rsidP="00614698"/>
    <w:p w14:paraId="4EE3F42D" w14:textId="77777777" w:rsidR="00614698" w:rsidRDefault="00614698" w:rsidP="00614698"/>
    <w:p w14:paraId="1A1B3E96" w14:textId="77777777" w:rsidR="00614698" w:rsidRDefault="00614698" w:rsidP="00614698"/>
    <w:p w14:paraId="223CCAF9" w14:textId="77777777" w:rsidR="00614698" w:rsidRDefault="00614698" w:rsidP="00614698">
      <w:pPr>
        <w:pStyle w:val="Standard"/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Список дітей, які потребують безкоштовного харчування у 2021-2022 році </w:t>
      </w:r>
    </w:p>
    <w:tbl>
      <w:tblPr>
        <w:tblW w:w="931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4248"/>
        <w:gridCol w:w="1983"/>
        <w:gridCol w:w="2551"/>
      </w:tblGrid>
      <w:tr w:rsidR="00614698" w14:paraId="40EAEDE0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37B11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4EF06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2ADB1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 народження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E4A73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Місце проживання</w:t>
            </w:r>
          </w:p>
        </w:tc>
      </w:tr>
      <w:tr w:rsidR="00614698" w14:paraId="7884E277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48AE3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0D825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Блищик Анна Василівна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0C753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30.10.2015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BAAB8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2C314084" w14:textId="248AF45C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Незалежності 72</w:t>
            </w:r>
          </w:p>
        </w:tc>
      </w:tr>
      <w:tr w:rsidR="00614698" w14:paraId="55149DD4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0D942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B6D5A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Блищик Олександр Васильович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EEE43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04.09.2014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74EA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1810BC4D" w14:textId="01CD27A5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Незалежності 72</w:t>
            </w:r>
          </w:p>
        </w:tc>
      </w:tr>
      <w:tr w:rsidR="00614698" w14:paraId="7D4D0E7C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7AF47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BE16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Блищик Артем Васильович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3FA00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02.11.2012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A9EF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4220BF06" w14:textId="36769D9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Незалежності 72</w:t>
            </w:r>
          </w:p>
        </w:tc>
      </w:tr>
      <w:tr w:rsidR="00614698" w14:paraId="0632D96B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1ABE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D66C2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Ющук Ніка Миколаївна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BFB2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01.12.2014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E65A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186F7046" w14:textId="7F88699E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Рівненська 78</w:t>
            </w:r>
          </w:p>
        </w:tc>
      </w:tr>
      <w:tr w:rsidR="00614698" w14:paraId="41F46F75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B82E2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90DF8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Ющук Ірина Миколаївна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98BDB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09.08.2013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7233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755E6924" w14:textId="2F48D958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Рівненська 78</w:t>
            </w:r>
          </w:p>
        </w:tc>
      </w:tr>
      <w:tr w:rsidR="00614698" w14:paraId="2DD894E4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4AC33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F126C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Ющук Мар'яна Миколаївна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2704E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04.06.2010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B4D95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0EDC2087" w14:textId="18C6E40E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Рівненська 78</w:t>
            </w:r>
          </w:p>
        </w:tc>
      </w:tr>
      <w:tr w:rsidR="00614698" w14:paraId="7EC1D06F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4AAFE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0CD02" w14:textId="77777777" w:rsidR="00614698" w:rsidRDefault="00614698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Кічата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Лілія Миколаївна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58D6F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24.12.2009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FAEA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04DBC92F" w14:textId="2127B3D2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Рівненська 78</w:t>
            </w:r>
          </w:p>
        </w:tc>
      </w:tr>
      <w:tr w:rsidR="00614698" w14:paraId="3261CA86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633A6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854E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Сидорук Владислав Олександрович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ED80C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07.10.2013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316EE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52C388BE" w14:textId="0B2A44C0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Незалежності 52</w:t>
            </w:r>
          </w:p>
        </w:tc>
      </w:tr>
      <w:tr w:rsidR="00614698" w14:paraId="328C5897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346E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4E08B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Невірковець Софія Олександрівна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70472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30.09.2010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25BFB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5E4FB2D4" w14:textId="6F9C3BD6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Незалежності 52</w:t>
            </w:r>
          </w:p>
        </w:tc>
      </w:tr>
      <w:tr w:rsidR="00614698" w14:paraId="6B8795F0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2F7012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B4CD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Сидорук Артем Миколайович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08A75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04.03.2009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C91FB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32791E2E" w14:textId="57B06286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Незалежності 52</w:t>
            </w:r>
          </w:p>
        </w:tc>
      </w:tr>
      <w:tr w:rsidR="00614698" w14:paraId="5D64F732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0001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12FF9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Процук Дмитро Вікторович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A62B0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28.05.2013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8BDE5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0909F0BB" w14:textId="77777777" w:rsidR="00614698" w:rsidRDefault="00614698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Фермський 11</w:t>
            </w:r>
          </w:p>
        </w:tc>
      </w:tr>
      <w:tr w:rsidR="00614698" w14:paraId="2ECA4012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C1B06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57133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Процук Христина Вікторівна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477F6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15.02.2011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AE850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470F3DFF" w14:textId="77777777" w:rsidR="00614698" w:rsidRDefault="00614698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Фермський 11</w:t>
            </w:r>
          </w:p>
        </w:tc>
      </w:tr>
      <w:tr w:rsidR="00614698" w14:paraId="6FCCB29F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8C39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5260B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Жовклий Артем Дмитрович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13CD3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20.05.2013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759C5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1EDBC2CB" w14:textId="24C08A2B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Зарічна 3</w:t>
            </w:r>
          </w:p>
        </w:tc>
      </w:tr>
      <w:tr w:rsidR="00614698" w14:paraId="5D049A8A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D658A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D28A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Жовкла Каріна Дмитрівна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CD653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25.12.2011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6F138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1EC09443" w14:textId="09816526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Зарічна 3</w:t>
            </w:r>
          </w:p>
        </w:tc>
      </w:tr>
      <w:tr w:rsidR="00614698" w14:paraId="111238A1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995EC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946E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Фурманчук Михайло Андрійович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16F99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10.06.2011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30119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6ABDDE9E" w14:textId="441207E5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Дровальова 5</w:t>
            </w:r>
          </w:p>
        </w:tc>
      </w:tr>
      <w:tr w:rsidR="00614698" w14:paraId="0AD4D6DC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33B2E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1FA27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Полюхович Вадим Віталійович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6649C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12.01.2007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EBF97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4108D4B4" w14:textId="02C5B2AA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Дровальова 5</w:t>
            </w:r>
          </w:p>
        </w:tc>
      </w:tr>
      <w:tr w:rsidR="00614698" w14:paraId="17C0FBFB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364C1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D07C0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Фурманчук Марія Андріївна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EF6BC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18.06.2010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C8E06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0D913C3F" w14:textId="77777777" w:rsidR="00614698" w:rsidRDefault="00614698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Фермський 1</w:t>
            </w:r>
          </w:p>
        </w:tc>
      </w:tr>
      <w:tr w:rsidR="00614698" w14:paraId="42D774C5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F7D69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B0BF2" w14:textId="77777777" w:rsidR="00614698" w:rsidRDefault="00614698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Линявський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Анатолійович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624D9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17.06.2011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05BD2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5D9F499A" w14:textId="7563C865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Зарічна 17</w:t>
            </w:r>
          </w:p>
        </w:tc>
      </w:tr>
      <w:tr w:rsidR="00614698" w14:paraId="28005084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7873A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B97DB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Антонець Дмитро Дмитрович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D99F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21.05.2007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806F8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0000566D" w14:textId="100BC415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Зарічна 6</w:t>
            </w:r>
          </w:p>
        </w:tc>
      </w:tr>
      <w:tr w:rsidR="00614698" w14:paraId="364CA854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DA548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A8DCE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Прокопчук Вероніка Андріївна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ED8B9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27.06.2009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D1696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Малий Житин</w:t>
            </w:r>
          </w:p>
          <w:p w14:paraId="3CE84931" w14:textId="5440FDF2" w:rsidR="00614698" w:rsidRDefault="00367DF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146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ул. Княгині Ольги 47</w:t>
            </w:r>
          </w:p>
        </w:tc>
      </w:tr>
      <w:tr w:rsidR="00614698" w14:paraId="0C6EC0C3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27BF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A0686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Прокопчук Вікторія Андріївна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91614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27.06.2009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0B71C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Малий Житин</w:t>
            </w:r>
          </w:p>
          <w:p w14:paraId="3BAD8FB4" w14:textId="117519BD" w:rsidR="00614698" w:rsidRDefault="00367DF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146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ул. Княгині Ольги 47</w:t>
            </w:r>
          </w:p>
        </w:tc>
      </w:tr>
      <w:tr w:rsidR="00614698" w14:paraId="39B6F2A0" w14:textId="77777777" w:rsidTr="00614698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C08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88E2D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Погода Аліна Сергіївна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53F3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28.01.2008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87801" w14:textId="77777777" w:rsidR="00614698" w:rsidRDefault="0061469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Малий Житин</w:t>
            </w:r>
          </w:p>
          <w:p w14:paraId="4B709953" w14:textId="759228F5" w:rsidR="00614698" w:rsidRDefault="00367DF4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146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ул. Польова 37</w:t>
            </w:r>
          </w:p>
        </w:tc>
      </w:tr>
      <w:tr w:rsidR="00614698" w14:paraId="3EB767A4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6A610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D87A8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Ісаков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Тарас Григорович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A1BAF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27.03.08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4F8BE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с.Шпанів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Шкільна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  <w:tr w:rsidR="00614698" w14:paraId="35ACF2A0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FD785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BD419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Ісакова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48133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15.04.12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D4B43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с.Шпанів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Шкільна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  <w:tr w:rsidR="00614698" w14:paraId="78B35384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4C130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418D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Бойко Неонілу Олександрівну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9D81A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06.11.2013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46225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Шпанів</w:t>
            </w:r>
          </w:p>
          <w:p w14:paraId="08E5F34C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Гора, 60</w:t>
            </w:r>
          </w:p>
        </w:tc>
      </w:tr>
      <w:tr w:rsidR="00614698" w14:paraId="576A1A22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7F5E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157A3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Бойко Назарій Олександрович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BF550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01.03.2015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EC385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с. Шпанів</w:t>
            </w:r>
          </w:p>
          <w:p w14:paraId="006FADC5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Гора, 60</w:t>
            </w:r>
          </w:p>
        </w:tc>
      </w:tr>
      <w:tr w:rsidR="00614698" w14:paraId="420BC5FA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973B4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88E2A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Марчук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Юліана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2CFEE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06.05.11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F9BE1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вул.Вербова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</w:tr>
      <w:tr w:rsidR="00614698" w14:paraId="0E13A61C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6ED59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C4DE3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Кирило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50682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24/05/11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78B9B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с.Зозів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вул.Вишнева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</w:tr>
      <w:tr w:rsidR="00614698" w14:paraId="7C6F3683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829C2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6CA0C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20EA5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13/09/13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89315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с.Зозів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вул.Вишнева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</w:tr>
      <w:tr w:rsidR="00614698" w14:paraId="043F4E63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B2E09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1DF3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Данило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D39EB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10/04/10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3A64B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с.Зозів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вул.Вишнева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</w:tr>
      <w:tr w:rsidR="00614698" w14:paraId="770458AA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ED5DA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ED44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Ясинська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Наталія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2779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22/09/05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2C6D9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вул.Промислова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43381B8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32/4</w:t>
            </w:r>
          </w:p>
        </w:tc>
      </w:tr>
      <w:tr w:rsidR="00614698" w14:paraId="6BDA3D77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A7674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F345A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Ясинська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85668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16/11/07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7BB69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вул.Промислова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E7D66B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32/4</w:t>
            </w:r>
          </w:p>
        </w:tc>
      </w:tr>
      <w:tr w:rsidR="00614698" w:rsidRPr="00F65257" w14:paraId="6F9AD6BB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4E6E8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B22AE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Коломієць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Тимофій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E433A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05/10/06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5F5FD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вул.Л.Українки,17</w:t>
            </w:r>
          </w:p>
        </w:tc>
      </w:tr>
      <w:tr w:rsidR="00614698" w14:paraId="3C6CFBDF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CAC76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0ED55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Ушко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Тетяна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D8DC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15/06/06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4D21A" w14:textId="033A40A2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вул.</w:t>
            </w:r>
            <w:r w:rsidR="00367D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Лугова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614698" w14:paraId="1A3C6156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77E5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6B1C4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Ушко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E5DBA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27/05/10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EAB3F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вул.Лугова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614698" w14:paraId="6E9D28C0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EE4BB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98E28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Ушко Ольга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F8585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13/06/07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23C38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вул.Лугова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614698" w14:paraId="6012AFFD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14A0F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2E21C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Харченко Максим Олександрович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94301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19/10/07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C80B6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вул.Шкільна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614698" w14:paraId="6F13E4CC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67000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389D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Лазарук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Кирило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BCEC7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18/07/10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881B0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вул.Робітнича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2/7</w:t>
            </w:r>
          </w:p>
        </w:tc>
      </w:tr>
      <w:tr w:rsidR="00614698" w14:paraId="56D2EC95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D5839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E751F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Мирончук Оксана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00E1D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19/04/13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A3F15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с.Ходоси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вул.Центральна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  <w:tr w:rsidR="00614698" w14:paraId="461B2109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AF5F4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40</w:t>
            </w:r>
          </w:p>
          <w:p w14:paraId="294A8C13" w14:textId="77777777" w:rsidR="00614698" w:rsidRDefault="00614698">
            <w:pPr>
              <w:pStyle w:val="Standard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C8740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Мирончук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D6DA1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18/02/15</w:t>
            </w: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388FD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с.Ходоси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вул.Центральна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  <w:tr w:rsidR="00614698" w14:paraId="44051622" w14:textId="77777777" w:rsidTr="00614698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F28EB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424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18042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Мизюрко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19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2495B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4F8AE" w14:textId="77777777" w:rsidR="00614698" w:rsidRDefault="0061469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с.Ходоси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Кринична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</w:t>
            </w:r>
          </w:p>
        </w:tc>
      </w:tr>
    </w:tbl>
    <w:p w14:paraId="122EF7FC" w14:textId="77777777" w:rsidR="00614698" w:rsidRDefault="00614698" w:rsidP="00614698"/>
    <w:p w14:paraId="2EEC4C06" w14:textId="77777777" w:rsidR="00614698" w:rsidRDefault="00614698" w:rsidP="00614698"/>
    <w:p w14:paraId="3A2D54FA" w14:textId="77777777" w:rsidR="00614698" w:rsidRDefault="00614698" w:rsidP="00614698"/>
    <w:p w14:paraId="7821C9A4" w14:textId="77777777" w:rsidR="00614698" w:rsidRDefault="00614698" w:rsidP="00614698"/>
    <w:p w14:paraId="43419C14" w14:textId="77777777" w:rsidR="00614698" w:rsidRDefault="00614698" w:rsidP="00614698"/>
    <w:p w14:paraId="2F6ADD72" w14:textId="77777777" w:rsidR="00E96E84" w:rsidRDefault="00E96E84"/>
    <w:sectPr w:rsidR="00E96E84" w:rsidSect="00367DF4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abstractNum w:abstractNumId="2" w15:restartNumberingAfterBreak="0">
    <w:nsid w:val="290E3DC8"/>
    <w:multiLevelType w:val="hybridMultilevel"/>
    <w:tmpl w:val="F0C2F3AC"/>
    <w:lvl w:ilvl="0" w:tplc="5E2883B4">
      <w:start w:val="1"/>
      <w:numFmt w:val="decimal"/>
      <w:lvlText w:val="%1."/>
      <w:lvlJc w:val="left"/>
      <w:pPr>
        <w:ind w:left="645" w:hanging="360"/>
      </w:pPr>
    </w:lvl>
    <w:lvl w:ilvl="1" w:tplc="04220019">
      <w:start w:val="1"/>
      <w:numFmt w:val="lowerLetter"/>
      <w:lvlText w:val="%2."/>
      <w:lvlJc w:val="left"/>
      <w:pPr>
        <w:ind w:left="1365" w:hanging="360"/>
      </w:pPr>
    </w:lvl>
    <w:lvl w:ilvl="2" w:tplc="0422001B">
      <w:start w:val="1"/>
      <w:numFmt w:val="lowerRoman"/>
      <w:lvlText w:val="%3."/>
      <w:lvlJc w:val="right"/>
      <w:pPr>
        <w:ind w:left="2085" w:hanging="180"/>
      </w:pPr>
    </w:lvl>
    <w:lvl w:ilvl="3" w:tplc="0422000F">
      <w:start w:val="1"/>
      <w:numFmt w:val="decimal"/>
      <w:lvlText w:val="%4."/>
      <w:lvlJc w:val="left"/>
      <w:pPr>
        <w:ind w:left="2805" w:hanging="360"/>
      </w:pPr>
    </w:lvl>
    <w:lvl w:ilvl="4" w:tplc="04220019">
      <w:start w:val="1"/>
      <w:numFmt w:val="lowerLetter"/>
      <w:lvlText w:val="%5."/>
      <w:lvlJc w:val="left"/>
      <w:pPr>
        <w:ind w:left="3525" w:hanging="360"/>
      </w:pPr>
    </w:lvl>
    <w:lvl w:ilvl="5" w:tplc="0422001B">
      <w:start w:val="1"/>
      <w:numFmt w:val="lowerRoman"/>
      <w:lvlText w:val="%6."/>
      <w:lvlJc w:val="right"/>
      <w:pPr>
        <w:ind w:left="4245" w:hanging="180"/>
      </w:pPr>
    </w:lvl>
    <w:lvl w:ilvl="6" w:tplc="0422000F">
      <w:start w:val="1"/>
      <w:numFmt w:val="decimal"/>
      <w:lvlText w:val="%7."/>
      <w:lvlJc w:val="left"/>
      <w:pPr>
        <w:ind w:left="4965" w:hanging="360"/>
      </w:pPr>
    </w:lvl>
    <w:lvl w:ilvl="7" w:tplc="04220019">
      <w:start w:val="1"/>
      <w:numFmt w:val="lowerLetter"/>
      <w:lvlText w:val="%8."/>
      <w:lvlJc w:val="left"/>
      <w:pPr>
        <w:ind w:left="5685" w:hanging="360"/>
      </w:pPr>
    </w:lvl>
    <w:lvl w:ilvl="8" w:tplc="0422001B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04"/>
    <w:rsid w:val="00367DF4"/>
    <w:rsid w:val="00614698"/>
    <w:rsid w:val="0083719F"/>
    <w:rsid w:val="008B50B5"/>
    <w:rsid w:val="009036B3"/>
    <w:rsid w:val="00B51C2F"/>
    <w:rsid w:val="00BB513F"/>
    <w:rsid w:val="00BD6904"/>
    <w:rsid w:val="00C11BDF"/>
    <w:rsid w:val="00C367F6"/>
    <w:rsid w:val="00DC50E7"/>
    <w:rsid w:val="00E96E84"/>
    <w:rsid w:val="00F6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275F"/>
  <w15:chartTrackingRefBased/>
  <w15:docId w15:val="{39C4832B-7DEB-4296-9C2A-12F5DE93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6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14698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14698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99"/>
    <w:qFormat/>
    <w:rsid w:val="0061469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614698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  <w:lang w:val="ru-RU"/>
    </w:rPr>
  </w:style>
  <w:style w:type="character" w:customStyle="1" w:styleId="rvts23">
    <w:name w:val="rvts23"/>
    <w:basedOn w:val="a0"/>
    <w:rsid w:val="00614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3510</Words>
  <Characters>2001</Characters>
  <Application>Microsoft Office Word</Application>
  <DocSecurity>0</DocSecurity>
  <Lines>16</Lines>
  <Paragraphs>10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2021-09-21T07:42:00Z</dcterms:created>
  <dcterms:modified xsi:type="dcterms:W3CDTF">2021-09-21T08:11:00Z</dcterms:modified>
</cp:coreProperties>
</file>